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CA6776" w14:textId="77777777" w:rsidR="00DE0C2C" w:rsidRDefault="00DE0C2C" w:rsidP="00D53A90">
      <w:pPr>
        <w:rPr>
          <w:rFonts w:ascii="Times New Roman" w:hAnsi="Times New Roman" w:cs="Times New Roman"/>
          <w:sz w:val="24"/>
          <w:szCs w:val="24"/>
        </w:rPr>
      </w:pPr>
    </w:p>
    <w:p w14:paraId="2CC93E49" w14:textId="6677AB30" w:rsidR="00FB0DB6" w:rsidRPr="00D53A90" w:rsidRDefault="00DE0C2C" w:rsidP="00DE0C2C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53A90">
        <w:rPr>
          <w:rFonts w:ascii="Times New Roman" w:hAnsi="Times New Roman" w:cs="Times New Roman"/>
          <w:b/>
          <w:bCs/>
          <w:sz w:val="20"/>
          <w:szCs w:val="20"/>
        </w:rPr>
        <w:t>SCHEDA DI MONITORAGGIO ATTIVITA’ DIDATTICA A DISTANZA</w:t>
      </w:r>
    </w:p>
    <w:p w14:paraId="5A50F437" w14:textId="69E108CE" w:rsidR="00DE0C2C" w:rsidRPr="00D53A90" w:rsidRDefault="008610C6" w:rsidP="00DE0C2C">
      <w:pPr>
        <w:spacing w:before="0"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DOCENTE:</w:t>
      </w:r>
    </w:p>
    <w:p w14:paraId="5C9E8A54" w14:textId="1188505C" w:rsidR="00DE0C2C" w:rsidRPr="00D53A90" w:rsidRDefault="008610C6" w:rsidP="00D53A90">
      <w:pPr>
        <w:spacing w:before="0"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CLASSE/SEZIONE: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E0C2C" w:rsidRPr="00DE0C2C" w14:paraId="5F604C43" w14:textId="77777777" w:rsidTr="00DE0C2C">
        <w:tc>
          <w:tcPr>
            <w:tcW w:w="4814" w:type="dxa"/>
          </w:tcPr>
          <w:p w14:paraId="43C33160" w14:textId="385076CB" w:rsidR="00DE0C2C" w:rsidRPr="00DE0C2C" w:rsidRDefault="0052357F" w:rsidP="00DE0C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35850879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MEZZI </w:t>
            </w:r>
            <w:r w:rsidR="00DE0C2C" w:rsidRPr="00DE0C2C">
              <w:rPr>
                <w:rFonts w:ascii="Times New Roman" w:hAnsi="Times New Roman" w:cs="Times New Roman"/>
                <w:sz w:val="20"/>
                <w:szCs w:val="20"/>
              </w:rPr>
              <w:t>UTILIZZATI PER LE ATTIVITA’ DI DIDATTICA A DISTANZA</w:t>
            </w:r>
          </w:p>
        </w:tc>
        <w:tc>
          <w:tcPr>
            <w:tcW w:w="4814" w:type="dxa"/>
          </w:tcPr>
          <w:p w14:paraId="227A0567" w14:textId="77777777" w:rsidR="00DE0C2C" w:rsidRPr="00DE0C2C" w:rsidRDefault="00DE0C2C" w:rsidP="00DE0C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4A16FA" w14:textId="25EAE2A5" w:rsidR="00DE0C2C" w:rsidRPr="00DE0C2C" w:rsidRDefault="00DE0C2C" w:rsidP="00DE0C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0C2C" w:rsidRPr="00DE0C2C" w14:paraId="4667DC62" w14:textId="77777777" w:rsidTr="00DE0C2C">
        <w:tc>
          <w:tcPr>
            <w:tcW w:w="4814" w:type="dxa"/>
          </w:tcPr>
          <w:p w14:paraId="374AC2B6" w14:textId="67993F5F" w:rsidR="00DE0C2C" w:rsidRPr="00DE0C2C" w:rsidRDefault="00DE0C2C" w:rsidP="00DE0C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INDICARE </w:t>
            </w:r>
            <w:r w:rsidR="008610C6">
              <w:rPr>
                <w:rFonts w:ascii="Times New Roman" w:hAnsi="Times New Roman" w:cs="Times New Roman"/>
                <w:sz w:val="20"/>
                <w:szCs w:val="20"/>
              </w:rPr>
              <w:t>LE MOTIVAZIONI CHE HANNO INDOTTO AD UTILIZZARE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2357F">
              <w:rPr>
                <w:rFonts w:ascii="Times New Roman" w:hAnsi="Times New Roman" w:cs="Times New Roman"/>
                <w:sz w:val="20"/>
                <w:szCs w:val="20"/>
              </w:rPr>
              <w:t>I MEZZI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610C6">
              <w:rPr>
                <w:rFonts w:ascii="Times New Roman" w:hAnsi="Times New Roman" w:cs="Times New Roman"/>
                <w:sz w:val="20"/>
                <w:szCs w:val="20"/>
              </w:rPr>
              <w:t>DI CUI AL PUNTO PRECEDENTE</w:t>
            </w:r>
          </w:p>
        </w:tc>
        <w:tc>
          <w:tcPr>
            <w:tcW w:w="4814" w:type="dxa"/>
          </w:tcPr>
          <w:p w14:paraId="4A1C9AB5" w14:textId="77777777" w:rsidR="00DE0C2C" w:rsidRPr="00DE0C2C" w:rsidRDefault="00DE0C2C" w:rsidP="00DE0C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0C2C" w:rsidRPr="00DE0C2C" w14:paraId="4843C66A" w14:textId="77777777" w:rsidTr="00DE0C2C">
        <w:tc>
          <w:tcPr>
            <w:tcW w:w="4814" w:type="dxa"/>
          </w:tcPr>
          <w:p w14:paraId="0C5A7F35" w14:textId="7D6A460A" w:rsidR="00DE0C2C" w:rsidRPr="00DE0C2C" w:rsidRDefault="00DE0C2C" w:rsidP="00DE0C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0C2C">
              <w:rPr>
                <w:rFonts w:ascii="Times New Roman" w:hAnsi="Times New Roman" w:cs="Times New Roman"/>
                <w:sz w:val="20"/>
                <w:szCs w:val="20"/>
              </w:rPr>
              <w:t>INDICARE LE ATTIVITA’ PIU’ SIGNIFICATIVE MESSE IN ATTO</w:t>
            </w:r>
            <w:r w:rsidR="008610C6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r w:rsidRPr="00DE0C2C">
              <w:rPr>
                <w:rFonts w:ascii="Times New Roman" w:hAnsi="Times New Roman" w:cs="Times New Roman"/>
                <w:sz w:val="20"/>
                <w:szCs w:val="20"/>
              </w:rPr>
              <w:t>QUESTA PRIMA FASE DI DIDATTICA A DISTANZA</w:t>
            </w:r>
          </w:p>
        </w:tc>
        <w:tc>
          <w:tcPr>
            <w:tcW w:w="4814" w:type="dxa"/>
          </w:tcPr>
          <w:p w14:paraId="795A636E" w14:textId="77777777" w:rsidR="00DE0C2C" w:rsidRPr="00DE0C2C" w:rsidRDefault="00DE0C2C" w:rsidP="00DE0C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CED811" w14:textId="4C7F2810" w:rsidR="00DE0C2C" w:rsidRPr="00DE0C2C" w:rsidRDefault="00DE0C2C" w:rsidP="00DE0C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357F" w:rsidRPr="00DE0C2C" w14:paraId="36798432" w14:textId="77777777" w:rsidTr="00DE0C2C">
        <w:tc>
          <w:tcPr>
            <w:tcW w:w="4814" w:type="dxa"/>
          </w:tcPr>
          <w:p w14:paraId="6D722293" w14:textId="34731D0A" w:rsidR="0052357F" w:rsidRPr="00DE0C2C" w:rsidRDefault="0052357F" w:rsidP="00DE0C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INDICARE GLI STRUMENTI MAGGIORMENTE EFFICACI NELLA DEFINIZIONE DELLE ATTIVITA’ DI DIDATTICA A DISTANZA (Video, Film, Testi scritti, File di testo,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etc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…)</w:t>
            </w:r>
          </w:p>
        </w:tc>
        <w:tc>
          <w:tcPr>
            <w:tcW w:w="4814" w:type="dxa"/>
          </w:tcPr>
          <w:p w14:paraId="4EA54CA0" w14:textId="77777777" w:rsidR="0052357F" w:rsidRPr="00DE0C2C" w:rsidRDefault="0052357F" w:rsidP="00DE0C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357F" w:rsidRPr="00DE0C2C" w14:paraId="7BC09BE5" w14:textId="77777777" w:rsidTr="00DE0C2C">
        <w:tc>
          <w:tcPr>
            <w:tcW w:w="4814" w:type="dxa"/>
          </w:tcPr>
          <w:p w14:paraId="29DD8BF6" w14:textId="72FFD9E0" w:rsidR="0052357F" w:rsidRPr="00DE0C2C" w:rsidRDefault="0052357F" w:rsidP="00DE0C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INDICARE L</w:t>
            </w:r>
            <w:r w:rsidR="00D53A90">
              <w:rPr>
                <w:rFonts w:ascii="Times New Roman" w:hAnsi="Times New Roman" w:cs="Times New Roman"/>
                <w:sz w:val="20"/>
                <w:szCs w:val="20"/>
              </w:rPr>
              <w:t xml:space="preserve">E MODALITA’ DI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ORGANIZZAZIONE DEI TEMPI DELLE ATTIVITA’ DI DIDATTICA A DISTANZA</w:t>
            </w:r>
          </w:p>
        </w:tc>
        <w:tc>
          <w:tcPr>
            <w:tcW w:w="4814" w:type="dxa"/>
          </w:tcPr>
          <w:p w14:paraId="334F140A" w14:textId="77777777" w:rsidR="0052357F" w:rsidRPr="00DE0C2C" w:rsidRDefault="0052357F" w:rsidP="00DE0C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0C2C" w:rsidRPr="00DE0C2C" w14:paraId="4B7BD22B" w14:textId="77777777" w:rsidTr="00DE0C2C">
        <w:tc>
          <w:tcPr>
            <w:tcW w:w="4814" w:type="dxa"/>
          </w:tcPr>
          <w:p w14:paraId="07F27F9A" w14:textId="60D5D78B" w:rsidR="00DE0C2C" w:rsidRPr="00DE0C2C" w:rsidRDefault="0052357F" w:rsidP="00DE0C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INDICARE L</w:t>
            </w:r>
            <w:r w:rsidR="00D53A90">
              <w:rPr>
                <w:rFonts w:ascii="Times New Roman" w:hAnsi="Times New Roman" w:cs="Times New Roman"/>
                <w:sz w:val="20"/>
                <w:szCs w:val="20"/>
              </w:rPr>
              <w:t xml:space="preserve">E MODALITA’ DI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ORGANIZZAZIONE CIRCA L’ASSEGNAZIONE DEI COMPITI</w:t>
            </w:r>
          </w:p>
        </w:tc>
        <w:tc>
          <w:tcPr>
            <w:tcW w:w="4814" w:type="dxa"/>
          </w:tcPr>
          <w:p w14:paraId="7D15E193" w14:textId="77777777" w:rsidR="00DE0C2C" w:rsidRPr="00DE0C2C" w:rsidRDefault="00DE0C2C" w:rsidP="00DE0C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357F" w:rsidRPr="00DE0C2C" w14:paraId="2CBB7C89" w14:textId="77777777" w:rsidTr="00DE0C2C">
        <w:tc>
          <w:tcPr>
            <w:tcW w:w="4814" w:type="dxa"/>
          </w:tcPr>
          <w:p w14:paraId="0507A4F1" w14:textId="6AA9D39F" w:rsidR="0052357F" w:rsidRDefault="0052357F" w:rsidP="00DE0C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INDICARE SE E QUALI VERIFICHE DEGLI APPRENDIMENTI A DISTANZA SONO STATE MESSE IN ATTO E CON QUALE CRITERIO SI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E’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PROCEDUTO ALLA VALUTAZIONE DEGLI ESITI DEGLI ALUNNI</w:t>
            </w:r>
          </w:p>
        </w:tc>
        <w:tc>
          <w:tcPr>
            <w:tcW w:w="4814" w:type="dxa"/>
          </w:tcPr>
          <w:p w14:paraId="114F5D50" w14:textId="77777777" w:rsidR="0052357F" w:rsidRPr="00DE0C2C" w:rsidRDefault="0052357F" w:rsidP="00DE0C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0C2C" w:rsidRPr="00DE0C2C" w14:paraId="635901F4" w14:textId="77777777" w:rsidTr="00DE0C2C">
        <w:tc>
          <w:tcPr>
            <w:tcW w:w="4814" w:type="dxa"/>
          </w:tcPr>
          <w:p w14:paraId="6B1F99DC" w14:textId="65F59C4B" w:rsidR="00DE0C2C" w:rsidRPr="00DE0C2C" w:rsidRDefault="00DE0C2C" w:rsidP="00DE0C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0C2C">
              <w:rPr>
                <w:rFonts w:ascii="Times New Roman" w:hAnsi="Times New Roman" w:cs="Times New Roman"/>
                <w:sz w:val="20"/>
                <w:szCs w:val="20"/>
              </w:rPr>
              <w:t>INDICARE I PUNTI DI FORZA RISCONTRATI NELLE ATTIVITA’ DI DIDATTICA A DISTANZA</w:t>
            </w:r>
          </w:p>
        </w:tc>
        <w:tc>
          <w:tcPr>
            <w:tcW w:w="4814" w:type="dxa"/>
          </w:tcPr>
          <w:p w14:paraId="365E8675" w14:textId="7959DB0B" w:rsidR="00DE0C2C" w:rsidRPr="00DE0C2C" w:rsidRDefault="00DE0C2C" w:rsidP="00DE0C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0C2C" w:rsidRPr="00DE0C2C" w14:paraId="5CC61671" w14:textId="77777777" w:rsidTr="00DE0C2C">
        <w:tc>
          <w:tcPr>
            <w:tcW w:w="4814" w:type="dxa"/>
          </w:tcPr>
          <w:p w14:paraId="7F274FFE" w14:textId="4D36C2C4" w:rsidR="00DE0C2C" w:rsidRPr="00DE0C2C" w:rsidRDefault="00DE0C2C" w:rsidP="00DE0C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0C2C">
              <w:rPr>
                <w:rFonts w:ascii="Times New Roman" w:hAnsi="Times New Roman" w:cs="Times New Roman"/>
                <w:sz w:val="20"/>
                <w:szCs w:val="20"/>
              </w:rPr>
              <w:t>INDICARE I PUNTI DI DEBOLEZZA</w:t>
            </w:r>
            <w:r w:rsidR="0052357F">
              <w:rPr>
                <w:rFonts w:ascii="Times New Roman" w:hAnsi="Times New Roman" w:cs="Times New Roman"/>
                <w:sz w:val="20"/>
                <w:szCs w:val="20"/>
              </w:rPr>
              <w:t xml:space="preserve"> RISCONTRATI NELLE ATTIVITA’ </w:t>
            </w:r>
            <w:r w:rsidRPr="00DE0C2C">
              <w:rPr>
                <w:rFonts w:ascii="Times New Roman" w:hAnsi="Times New Roman" w:cs="Times New Roman"/>
                <w:sz w:val="20"/>
                <w:szCs w:val="20"/>
              </w:rPr>
              <w:t>DI DIDATTICA A DISTANZ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4814" w:type="dxa"/>
          </w:tcPr>
          <w:p w14:paraId="2234C068" w14:textId="7A33C58D" w:rsidR="00DE0C2C" w:rsidRPr="00DE0C2C" w:rsidRDefault="00DE0C2C" w:rsidP="00DE0C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0C2C" w:rsidRPr="00DE0C2C" w14:paraId="388400A9" w14:textId="77777777" w:rsidTr="00DE0C2C">
        <w:tc>
          <w:tcPr>
            <w:tcW w:w="4814" w:type="dxa"/>
          </w:tcPr>
          <w:p w14:paraId="77EB672F" w14:textId="1D84CFA7" w:rsidR="00DE0C2C" w:rsidRPr="00DE0C2C" w:rsidRDefault="00DE0C2C" w:rsidP="00DE0C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INDICARE IL NUMERO DI ALUNNI LE CUI FAMIGLIE SONO SPROVVISTE DEL TUTTO O PARZIALMENTE DI DISPOSITIVI ELETTRONICI PER LA DIDATTICA A DISTANZA</w:t>
            </w:r>
          </w:p>
        </w:tc>
        <w:tc>
          <w:tcPr>
            <w:tcW w:w="4814" w:type="dxa"/>
          </w:tcPr>
          <w:p w14:paraId="1CE28138" w14:textId="77777777" w:rsidR="00DE0C2C" w:rsidRPr="00DE0C2C" w:rsidRDefault="00DE0C2C" w:rsidP="00DE0C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0C2C" w:rsidRPr="00DE0C2C" w14:paraId="07FB58BB" w14:textId="77777777" w:rsidTr="00DE0C2C">
        <w:tc>
          <w:tcPr>
            <w:tcW w:w="4814" w:type="dxa"/>
          </w:tcPr>
          <w:p w14:paraId="4791C3AD" w14:textId="661E35DA" w:rsidR="00DE0C2C" w:rsidRDefault="00DE0C2C" w:rsidP="00DE0C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INDICARE IL FEEDBACK AVUTO DALLE FAMIGLIE IN QUESTA PRIMA FASE DI ATTIVITA’ DI DIDATTICA A DISTANZA</w:t>
            </w:r>
          </w:p>
        </w:tc>
        <w:tc>
          <w:tcPr>
            <w:tcW w:w="4814" w:type="dxa"/>
          </w:tcPr>
          <w:p w14:paraId="3E0CB151" w14:textId="77777777" w:rsidR="00DE0C2C" w:rsidRPr="00DE0C2C" w:rsidRDefault="00DE0C2C" w:rsidP="00DE0C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0C2C" w:rsidRPr="00DE0C2C" w14:paraId="5DF86698" w14:textId="77777777" w:rsidTr="00DE0C2C">
        <w:tc>
          <w:tcPr>
            <w:tcW w:w="4814" w:type="dxa"/>
          </w:tcPr>
          <w:p w14:paraId="7973AC98" w14:textId="4C2B8ED4" w:rsidR="00DE0C2C" w:rsidRDefault="0052357F" w:rsidP="00DE0C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INDICARE PROPOSTE PER MIGLIORARE E POTENZIARE IL NOSTRO SERVIZIO DI DIDATTICA A DISTANZA</w:t>
            </w:r>
          </w:p>
        </w:tc>
        <w:tc>
          <w:tcPr>
            <w:tcW w:w="4814" w:type="dxa"/>
          </w:tcPr>
          <w:p w14:paraId="65B14D89" w14:textId="77777777" w:rsidR="00DE0C2C" w:rsidRPr="00DE0C2C" w:rsidRDefault="00DE0C2C" w:rsidP="00DE0C2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0"/>
    </w:tbl>
    <w:p w14:paraId="75EF8C3C" w14:textId="707D31A6" w:rsidR="00DE0C2C" w:rsidRPr="00DE0C2C" w:rsidRDefault="00DE0C2C" w:rsidP="00DE0C2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A4E066" w14:textId="57F46D29" w:rsidR="00DE0C2C" w:rsidRDefault="00AF1B22" w:rsidP="00DE0C2C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53A90">
        <w:rPr>
          <w:rFonts w:ascii="Times New Roman" w:hAnsi="Times New Roman" w:cs="Times New Roman"/>
          <w:b/>
          <w:bCs/>
          <w:sz w:val="20"/>
          <w:szCs w:val="20"/>
        </w:rPr>
        <w:lastRenderedPageBreak/>
        <w:t>SCHEDA DI MONITORAGGIO ATTIVITA’ DI DIDATTICA A DISTANZA</w:t>
      </w:r>
      <w:r w:rsidR="008610C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610C6" w:rsidRPr="008610C6">
        <w:rPr>
          <w:rFonts w:ascii="Times New Roman" w:hAnsi="Times New Roman" w:cs="Times New Roman"/>
          <w:b/>
          <w:bCs/>
          <w:sz w:val="20"/>
          <w:szCs w:val="20"/>
          <w:u w:val="single"/>
        </w:rPr>
        <w:t>(SOSTEGNO)</w:t>
      </w:r>
    </w:p>
    <w:p w14:paraId="570C90FD" w14:textId="4C21D066" w:rsidR="008610C6" w:rsidRDefault="008610C6" w:rsidP="00DE0C2C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DOCENTE:</w:t>
      </w:r>
    </w:p>
    <w:p w14:paraId="58DF690A" w14:textId="11A6494D" w:rsidR="00AF1B22" w:rsidRPr="008610C6" w:rsidRDefault="008610C6" w:rsidP="008610C6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CLASSE/SEZIONE: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F1B22" w:rsidRPr="00DE0C2C" w14:paraId="073F05C4" w14:textId="77777777" w:rsidTr="00A578B7">
        <w:tc>
          <w:tcPr>
            <w:tcW w:w="4814" w:type="dxa"/>
          </w:tcPr>
          <w:p w14:paraId="0F21FDFE" w14:textId="77777777" w:rsidR="00AF1B22" w:rsidRPr="00DE0C2C" w:rsidRDefault="00AF1B22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MEZZI </w:t>
            </w:r>
            <w:r w:rsidRPr="00DE0C2C">
              <w:rPr>
                <w:rFonts w:ascii="Times New Roman" w:hAnsi="Times New Roman" w:cs="Times New Roman"/>
                <w:sz w:val="20"/>
                <w:szCs w:val="20"/>
              </w:rPr>
              <w:t>UTILIZZATI PER LE ATTIVITA’ DI DIDATTICA A DISTANZA</w:t>
            </w:r>
          </w:p>
        </w:tc>
        <w:tc>
          <w:tcPr>
            <w:tcW w:w="4814" w:type="dxa"/>
          </w:tcPr>
          <w:p w14:paraId="2619A46F" w14:textId="77777777" w:rsidR="00AF1B22" w:rsidRPr="00DE0C2C" w:rsidRDefault="00AF1B22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C601C7" w14:textId="77777777" w:rsidR="00AF1B22" w:rsidRPr="00DE0C2C" w:rsidRDefault="00AF1B22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1B22" w:rsidRPr="00DE0C2C" w14:paraId="4426E024" w14:textId="77777777" w:rsidTr="00A578B7">
        <w:tc>
          <w:tcPr>
            <w:tcW w:w="4814" w:type="dxa"/>
          </w:tcPr>
          <w:p w14:paraId="17CCD4D9" w14:textId="03FBB18E" w:rsidR="00AF1B22" w:rsidRPr="00DE0C2C" w:rsidRDefault="008610C6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INDICARE LE MOTIVAZIONI CHE HANNO INDOTTO AD UTILIZZARE I MEZZI DI CUI AL PUNTO PRECEDENTE</w:t>
            </w:r>
          </w:p>
        </w:tc>
        <w:tc>
          <w:tcPr>
            <w:tcW w:w="4814" w:type="dxa"/>
          </w:tcPr>
          <w:p w14:paraId="280E357E" w14:textId="77777777" w:rsidR="00AF1B22" w:rsidRPr="00DE0C2C" w:rsidRDefault="00AF1B22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bookmarkStart w:id="1" w:name="_GoBack"/>
        <w:bookmarkEnd w:id="1"/>
      </w:tr>
      <w:tr w:rsidR="00AF1B22" w:rsidRPr="00DE0C2C" w14:paraId="372C05A8" w14:textId="77777777" w:rsidTr="00A578B7">
        <w:tc>
          <w:tcPr>
            <w:tcW w:w="4814" w:type="dxa"/>
          </w:tcPr>
          <w:p w14:paraId="227195DA" w14:textId="39BD0C60" w:rsidR="00AF1B22" w:rsidRPr="00DE0C2C" w:rsidRDefault="00AF1B22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0C2C">
              <w:rPr>
                <w:rFonts w:ascii="Times New Roman" w:hAnsi="Times New Roman" w:cs="Times New Roman"/>
                <w:sz w:val="20"/>
                <w:szCs w:val="20"/>
              </w:rPr>
              <w:t>INDICARE LE ATTIVITA’ PIU’ SIGNIFICATIVE MESSE IN ATTO</w:t>
            </w:r>
            <w:r w:rsidR="008610C6">
              <w:rPr>
                <w:rFonts w:ascii="Times New Roman" w:hAnsi="Times New Roman" w:cs="Times New Roman"/>
                <w:sz w:val="20"/>
                <w:szCs w:val="20"/>
              </w:rPr>
              <w:t xml:space="preserve"> IN</w:t>
            </w:r>
            <w:r w:rsidRPr="00DE0C2C">
              <w:rPr>
                <w:rFonts w:ascii="Times New Roman" w:hAnsi="Times New Roman" w:cs="Times New Roman"/>
                <w:sz w:val="20"/>
                <w:szCs w:val="20"/>
              </w:rPr>
              <w:t xml:space="preserve"> QUESTA PRIMA FASE DI DIDATTICA A DISTANZA</w:t>
            </w:r>
          </w:p>
        </w:tc>
        <w:tc>
          <w:tcPr>
            <w:tcW w:w="4814" w:type="dxa"/>
          </w:tcPr>
          <w:p w14:paraId="7A8E9EB0" w14:textId="77777777" w:rsidR="00AF1B22" w:rsidRPr="00DE0C2C" w:rsidRDefault="00AF1B22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6AC59D" w14:textId="77777777" w:rsidR="00AF1B22" w:rsidRPr="00DE0C2C" w:rsidRDefault="00AF1B22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1B22" w:rsidRPr="00DE0C2C" w14:paraId="0152AA82" w14:textId="77777777" w:rsidTr="00A578B7">
        <w:tc>
          <w:tcPr>
            <w:tcW w:w="4814" w:type="dxa"/>
          </w:tcPr>
          <w:p w14:paraId="2EE1CDE8" w14:textId="77777777" w:rsidR="00AF1B22" w:rsidRPr="00DE0C2C" w:rsidRDefault="00AF1B22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INDICARE GLI STRUMENTI MAGGIORMENTE EFFICACI NELLA DEFINIZIONE DELLE ATTIVITA’ DI DIDATTICA A DISTANZA (Video, Film, Testi scritti, File di testo,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etc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…)</w:t>
            </w:r>
          </w:p>
        </w:tc>
        <w:tc>
          <w:tcPr>
            <w:tcW w:w="4814" w:type="dxa"/>
          </w:tcPr>
          <w:p w14:paraId="27A508E3" w14:textId="77777777" w:rsidR="00AF1B22" w:rsidRPr="00DE0C2C" w:rsidRDefault="00AF1B22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1B22" w:rsidRPr="00DE0C2C" w14:paraId="5A69DB5C" w14:textId="77777777" w:rsidTr="00A578B7">
        <w:tc>
          <w:tcPr>
            <w:tcW w:w="4814" w:type="dxa"/>
          </w:tcPr>
          <w:p w14:paraId="5B63FFFC" w14:textId="19E45304" w:rsidR="00AF1B22" w:rsidRPr="00DE0C2C" w:rsidRDefault="00AF1B22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INDICARE L</w:t>
            </w:r>
            <w:r w:rsidR="00D53A90">
              <w:rPr>
                <w:rFonts w:ascii="Times New Roman" w:hAnsi="Times New Roman" w:cs="Times New Roman"/>
                <w:sz w:val="20"/>
                <w:szCs w:val="20"/>
              </w:rPr>
              <w:t xml:space="preserve">E MODALITA’ DI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ORGANIZZAZIONE DEI TEMPI DELLE ATTIVITA’ DI DIDATTICA A DISTANZA</w:t>
            </w:r>
          </w:p>
        </w:tc>
        <w:tc>
          <w:tcPr>
            <w:tcW w:w="4814" w:type="dxa"/>
          </w:tcPr>
          <w:p w14:paraId="266060AF" w14:textId="77777777" w:rsidR="00AF1B22" w:rsidRPr="00DE0C2C" w:rsidRDefault="00AF1B22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1B22" w:rsidRPr="00DE0C2C" w14:paraId="56173B95" w14:textId="77777777" w:rsidTr="00A578B7">
        <w:tc>
          <w:tcPr>
            <w:tcW w:w="4814" w:type="dxa"/>
          </w:tcPr>
          <w:p w14:paraId="2A1144B2" w14:textId="719E2249" w:rsidR="00AF1B22" w:rsidRPr="00DE0C2C" w:rsidRDefault="00AF1B22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INDICARE L</w:t>
            </w:r>
            <w:r w:rsidR="00D53A90">
              <w:rPr>
                <w:rFonts w:ascii="Times New Roman" w:hAnsi="Times New Roman" w:cs="Times New Roman"/>
                <w:sz w:val="20"/>
                <w:szCs w:val="20"/>
              </w:rPr>
              <w:t>E MODALITA’ DI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ORGANIZZAZIONE CIRCA L’ASSEGNAZIONE DEI COMPITI</w:t>
            </w:r>
          </w:p>
        </w:tc>
        <w:tc>
          <w:tcPr>
            <w:tcW w:w="4814" w:type="dxa"/>
          </w:tcPr>
          <w:p w14:paraId="73852632" w14:textId="77777777" w:rsidR="00AF1B22" w:rsidRPr="00DE0C2C" w:rsidRDefault="00AF1B22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1B22" w:rsidRPr="00DE0C2C" w14:paraId="1D4565E9" w14:textId="77777777" w:rsidTr="00A578B7">
        <w:tc>
          <w:tcPr>
            <w:tcW w:w="4814" w:type="dxa"/>
          </w:tcPr>
          <w:p w14:paraId="5455A0DD" w14:textId="77777777" w:rsidR="00AF1B22" w:rsidRDefault="00AF1B22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INDICARE SE E QUALI VERIFICHE DEGLI APPRENDIMENTI A DISTANZA SONO STATE MESSE IN ATTO E CON QUALE CRITERIO SI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E’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PROCEDUTO ALLA VALUTAZIONE DEGLI ESITI DEGLI ALUNNI</w:t>
            </w:r>
          </w:p>
        </w:tc>
        <w:tc>
          <w:tcPr>
            <w:tcW w:w="4814" w:type="dxa"/>
          </w:tcPr>
          <w:p w14:paraId="7409210A" w14:textId="77777777" w:rsidR="00AF1B22" w:rsidRPr="00DE0C2C" w:rsidRDefault="00AF1B22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1B22" w:rsidRPr="00DE0C2C" w14:paraId="1B8067A0" w14:textId="77777777" w:rsidTr="00A578B7">
        <w:tc>
          <w:tcPr>
            <w:tcW w:w="4814" w:type="dxa"/>
          </w:tcPr>
          <w:p w14:paraId="0A635711" w14:textId="77777777" w:rsidR="00AF1B22" w:rsidRPr="00DE0C2C" w:rsidRDefault="00AF1B22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0C2C">
              <w:rPr>
                <w:rFonts w:ascii="Times New Roman" w:hAnsi="Times New Roman" w:cs="Times New Roman"/>
                <w:sz w:val="20"/>
                <w:szCs w:val="20"/>
              </w:rPr>
              <w:t>INDICARE I PUNTI DI FORZA RISCONTRATI NELLE ATTIVITA’ DI DIDATTICA A DISTANZA</w:t>
            </w:r>
          </w:p>
        </w:tc>
        <w:tc>
          <w:tcPr>
            <w:tcW w:w="4814" w:type="dxa"/>
          </w:tcPr>
          <w:p w14:paraId="200FDC3A" w14:textId="77777777" w:rsidR="00AF1B22" w:rsidRPr="00DE0C2C" w:rsidRDefault="00AF1B22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1B22" w:rsidRPr="00DE0C2C" w14:paraId="09D0ACCA" w14:textId="77777777" w:rsidTr="00A578B7">
        <w:tc>
          <w:tcPr>
            <w:tcW w:w="4814" w:type="dxa"/>
          </w:tcPr>
          <w:p w14:paraId="281434B3" w14:textId="77777777" w:rsidR="00AF1B22" w:rsidRPr="00DE0C2C" w:rsidRDefault="00AF1B22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0C2C">
              <w:rPr>
                <w:rFonts w:ascii="Times New Roman" w:hAnsi="Times New Roman" w:cs="Times New Roman"/>
                <w:sz w:val="20"/>
                <w:szCs w:val="20"/>
              </w:rPr>
              <w:t>INDICARE I PUNTI DI DEBOLEZZA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RISCONTRATI NELLE ATTIVITA’ </w:t>
            </w:r>
            <w:r w:rsidRPr="00DE0C2C">
              <w:rPr>
                <w:rFonts w:ascii="Times New Roman" w:hAnsi="Times New Roman" w:cs="Times New Roman"/>
                <w:sz w:val="20"/>
                <w:szCs w:val="20"/>
              </w:rPr>
              <w:t>DI DIDATTICA A DISTANZ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4814" w:type="dxa"/>
          </w:tcPr>
          <w:p w14:paraId="2A368D1F" w14:textId="77777777" w:rsidR="00AF1B22" w:rsidRPr="00DE0C2C" w:rsidRDefault="00AF1B22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1B22" w:rsidRPr="00DE0C2C" w14:paraId="1A7FD57E" w14:textId="77777777" w:rsidTr="00A578B7">
        <w:tc>
          <w:tcPr>
            <w:tcW w:w="4814" w:type="dxa"/>
          </w:tcPr>
          <w:p w14:paraId="258182A6" w14:textId="77777777" w:rsidR="00AF1B22" w:rsidRPr="00DE0C2C" w:rsidRDefault="00AF1B22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INDICARE IL NUMERO DI ALUNNI LE CUI FAMIGLIE SONO SPROVVISTE DEL TUTTO O PARZIALMENTE DI DISPOSITIVI ELETTRONICI PER LA DIDATTICA A DISTANZA</w:t>
            </w:r>
          </w:p>
        </w:tc>
        <w:tc>
          <w:tcPr>
            <w:tcW w:w="4814" w:type="dxa"/>
          </w:tcPr>
          <w:p w14:paraId="747DD5CB" w14:textId="77777777" w:rsidR="00AF1B22" w:rsidRPr="00DE0C2C" w:rsidRDefault="00AF1B22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1B22" w:rsidRPr="00DE0C2C" w14:paraId="1E137451" w14:textId="77777777" w:rsidTr="00A578B7">
        <w:tc>
          <w:tcPr>
            <w:tcW w:w="4814" w:type="dxa"/>
          </w:tcPr>
          <w:p w14:paraId="50837CC7" w14:textId="45567009" w:rsidR="00AF1B22" w:rsidRDefault="00AF1B22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INDICARE EVENTUALI FORME DI COLLABORAZIONE CON LE FAMIGLIE FINALIZZATE AD AVERE UN CONTATTO DIRETTO CON L’ALUNNO, SEPPURE NELLA MODALITA’ A DISTANZA</w:t>
            </w:r>
          </w:p>
        </w:tc>
        <w:tc>
          <w:tcPr>
            <w:tcW w:w="4814" w:type="dxa"/>
          </w:tcPr>
          <w:p w14:paraId="5F56C013" w14:textId="77777777" w:rsidR="00AF1B22" w:rsidRPr="00DE0C2C" w:rsidRDefault="00AF1B22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0B66" w:rsidRPr="00DE0C2C" w14:paraId="384720F6" w14:textId="77777777" w:rsidTr="00A578B7">
        <w:tc>
          <w:tcPr>
            <w:tcW w:w="4814" w:type="dxa"/>
          </w:tcPr>
          <w:p w14:paraId="35048909" w14:textId="02CC4455" w:rsidR="00100B66" w:rsidRDefault="00100B66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INDICARE IL LIVELLO DI INCLUSIVITA’ RISCONTRATO NELLA ORGANIZZAZIONE DELLE ATTIVITA’ IN PIATTAFORMA</w:t>
            </w:r>
          </w:p>
        </w:tc>
        <w:tc>
          <w:tcPr>
            <w:tcW w:w="4814" w:type="dxa"/>
          </w:tcPr>
          <w:p w14:paraId="0A09E29C" w14:textId="77777777" w:rsidR="00100B66" w:rsidRPr="00DE0C2C" w:rsidRDefault="00100B66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A90" w:rsidRPr="00DE0C2C" w14:paraId="4B27944D" w14:textId="77777777" w:rsidTr="00A578B7">
        <w:tc>
          <w:tcPr>
            <w:tcW w:w="4814" w:type="dxa"/>
          </w:tcPr>
          <w:p w14:paraId="28E0BD56" w14:textId="67C7526A" w:rsidR="00D53A90" w:rsidRDefault="00D53A90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INDICARE LE FORME DI COLLABORAZIONE MESSE IN CAMPO TRA DOCENTI CURRICOLARI E DOCENTI H PER PREPARARE LE ATTIVITA’ DIDATTICHE IN PIATTAFORMA </w:t>
            </w:r>
          </w:p>
        </w:tc>
        <w:tc>
          <w:tcPr>
            <w:tcW w:w="4814" w:type="dxa"/>
          </w:tcPr>
          <w:p w14:paraId="50CC5D64" w14:textId="77777777" w:rsidR="00D53A90" w:rsidRPr="00DE0C2C" w:rsidRDefault="00D53A90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1B22" w:rsidRPr="00DE0C2C" w14:paraId="6955355A" w14:textId="77777777" w:rsidTr="00A578B7">
        <w:tc>
          <w:tcPr>
            <w:tcW w:w="4814" w:type="dxa"/>
          </w:tcPr>
          <w:p w14:paraId="352E0948" w14:textId="77777777" w:rsidR="00AF1B22" w:rsidRDefault="00AF1B22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INDICARE IL FEEDBACK AVUTO DALLE FAMIGLIE IN QUESTA PRIMA FASE DI ATTIVITA’ DI DIDATTICA A DISTANZA</w:t>
            </w:r>
          </w:p>
        </w:tc>
        <w:tc>
          <w:tcPr>
            <w:tcW w:w="4814" w:type="dxa"/>
          </w:tcPr>
          <w:p w14:paraId="4226E613" w14:textId="77777777" w:rsidR="00AF1B22" w:rsidRPr="00DE0C2C" w:rsidRDefault="00AF1B22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1B22" w:rsidRPr="00DE0C2C" w14:paraId="4EB6507D" w14:textId="77777777" w:rsidTr="00A578B7">
        <w:tc>
          <w:tcPr>
            <w:tcW w:w="4814" w:type="dxa"/>
          </w:tcPr>
          <w:p w14:paraId="04EC9E5B" w14:textId="77777777" w:rsidR="00AF1B22" w:rsidRDefault="00AF1B22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INDICARE PROPOSTE PER MIGLIORARE E POTENZIARE IL NOSTRO SERVIZIO DI DIDATTICA A DISTANZA</w:t>
            </w:r>
          </w:p>
        </w:tc>
        <w:tc>
          <w:tcPr>
            <w:tcW w:w="4814" w:type="dxa"/>
          </w:tcPr>
          <w:p w14:paraId="0483C8AD" w14:textId="77777777" w:rsidR="00AF1B22" w:rsidRPr="00DE0C2C" w:rsidRDefault="00AF1B22" w:rsidP="00A578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600FDCE" w14:textId="5096595F" w:rsidR="0052357F" w:rsidRPr="00DE0C2C" w:rsidRDefault="0052357F" w:rsidP="00DE0C2C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2357F" w:rsidRPr="00DE0C2C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28B8AC" w14:textId="77777777" w:rsidR="006B6932" w:rsidRDefault="006B6932" w:rsidP="00947B7C">
      <w:pPr>
        <w:spacing w:before="0" w:after="0"/>
      </w:pPr>
      <w:r>
        <w:separator/>
      </w:r>
    </w:p>
  </w:endnote>
  <w:endnote w:type="continuationSeparator" w:id="0">
    <w:p w14:paraId="3244F5C2" w14:textId="77777777" w:rsidR="006B6932" w:rsidRDefault="006B6932" w:rsidP="00947B7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8846433"/>
      <w:docPartObj>
        <w:docPartGallery w:val="Page Numbers (Bottom of Page)"/>
        <w:docPartUnique/>
      </w:docPartObj>
    </w:sdtPr>
    <w:sdtEndPr/>
    <w:sdtContent>
      <w:p w14:paraId="2D975789" w14:textId="58D8B3F1" w:rsidR="00947B7C" w:rsidRDefault="00947B7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69CEB4" w14:textId="77777777" w:rsidR="00947B7C" w:rsidRDefault="00947B7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4A9525" w14:textId="77777777" w:rsidR="006B6932" w:rsidRDefault="006B6932" w:rsidP="00947B7C">
      <w:pPr>
        <w:spacing w:before="0" w:after="0"/>
      </w:pPr>
      <w:r>
        <w:separator/>
      </w:r>
    </w:p>
  </w:footnote>
  <w:footnote w:type="continuationSeparator" w:id="0">
    <w:p w14:paraId="2FF8D080" w14:textId="77777777" w:rsidR="006B6932" w:rsidRDefault="006B6932" w:rsidP="00947B7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EFF0A" w14:textId="18D89516" w:rsidR="00947B7C" w:rsidRDefault="00947B7C">
    <w:pPr>
      <w:pStyle w:val="Intestazione"/>
    </w:pPr>
    <w:r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0" locked="0" layoutInCell="1" allowOverlap="1" wp14:anchorId="18815CAE" wp14:editId="42C5E931">
          <wp:simplePos x="0" y="0"/>
          <wp:positionH relativeFrom="margin">
            <wp:posOffset>-38100</wp:posOffset>
          </wp:positionH>
          <wp:positionV relativeFrom="paragraph">
            <wp:posOffset>-114935</wp:posOffset>
          </wp:positionV>
          <wp:extent cx="6120130" cy="857250"/>
          <wp:effectExtent l="0" t="0" r="0" b="0"/>
          <wp:wrapSquare wrapText="bothSides"/>
          <wp:docPr id="1" name="Immagine 1" descr="C:\Users\PC-DSGA\Desktop\Logo 5Â° CIrco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C:\Users\PC-DSGA\Desktop\Logo 5Â° CIrco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67298"/>
    <w:multiLevelType w:val="hybridMultilevel"/>
    <w:tmpl w:val="1E10CD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573C1"/>
    <w:multiLevelType w:val="hybridMultilevel"/>
    <w:tmpl w:val="11427E12"/>
    <w:lvl w:ilvl="0" w:tplc="E1C4CBB4">
      <w:start w:val="1"/>
      <w:numFmt w:val="bullet"/>
      <w:lvlText w:val=""/>
      <w:lvlJc w:val="left"/>
      <w:pPr>
        <w:ind w:left="13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3" w:hanging="360"/>
      </w:pPr>
      <w:rPr>
        <w:rFonts w:ascii="Wingdings" w:hAnsi="Wingdings" w:hint="default"/>
      </w:rPr>
    </w:lvl>
  </w:abstractNum>
  <w:abstractNum w:abstractNumId="2" w15:restartNumberingAfterBreak="0">
    <w:nsid w:val="06EF22E8"/>
    <w:multiLevelType w:val="hybridMultilevel"/>
    <w:tmpl w:val="5BCC0B02"/>
    <w:lvl w:ilvl="0" w:tplc="5E78B8A6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8543A1"/>
    <w:multiLevelType w:val="hybridMultilevel"/>
    <w:tmpl w:val="5E8EF6FE"/>
    <w:lvl w:ilvl="0" w:tplc="04100005">
      <w:start w:val="1"/>
      <w:numFmt w:val="bullet"/>
      <w:lvlText w:val=""/>
      <w:lvlJc w:val="left"/>
      <w:pPr>
        <w:ind w:left="66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4" w15:restartNumberingAfterBreak="0">
    <w:nsid w:val="3B235C71"/>
    <w:multiLevelType w:val="hybridMultilevel"/>
    <w:tmpl w:val="552E1B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B57079"/>
    <w:multiLevelType w:val="hybridMultilevel"/>
    <w:tmpl w:val="4D066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9E1CB3"/>
    <w:multiLevelType w:val="hybridMultilevel"/>
    <w:tmpl w:val="A17449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67C"/>
    <w:rsid w:val="00100B66"/>
    <w:rsid w:val="00127BCC"/>
    <w:rsid w:val="004660E1"/>
    <w:rsid w:val="0052357F"/>
    <w:rsid w:val="00547D2D"/>
    <w:rsid w:val="005C4423"/>
    <w:rsid w:val="006842FE"/>
    <w:rsid w:val="0068767C"/>
    <w:rsid w:val="006B6932"/>
    <w:rsid w:val="006C4265"/>
    <w:rsid w:val="007F13FB"/>
    <w:rsid w:val="00850E68"/>
    <w:rsid w:val="008610C6"/>
    <w:rsid w:val="00947B7C"/>
    <w:rsid w:val="00950187"/>
    <w:rsid w:val="009A31CE"/>
    <w:rsid w:val="00A638EF"/>
    <w:rsid w:val="00AF1B22"/>
    <w:rsid w:val="00D34363"/>
    <w:rsid w:val="00D53A90"/>
    <w:rsid w:val="00DA03A5"/>
    <w:rsid w:val="00DE0C2C"/>
    <w:rsid w:val="00DE411E"/>
    <w:rsid w:val="00EE6BA5"/>
    <w:rsid w:val="00F65D1E"/>
    <w:rsid w:val="00FB0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0EE30"/>
  <w15:chartTrackingRefBased/>
  <w15:docId w15:val="{6AF5A4B1-A926-45CE-B3D4-6745C1B75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411E"/>
    <w:pPr>
      <w:spacing w:before="120" w:after="120" w:line="240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E411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E411E"/>
    <w:rPr>
      <w:color w:val="0563C1" w:themeColor="hyperlink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547D2D"/>
    <w:pPr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547D2D"/>
  </w:style>
  <w:style w:type="paragraph" w:styleId="Intestazione">
    <w:name w:val="header"/>
    <w:basedOn w:val="Normale"/>
    <w:link w:val="IntestazioneCarattere"/>
    <w:uiPriority w:val="99"/>
    <w:unhideWhenUsed/>
    <w:rsid w:val="00947B7C"/>
    <w:pPr>
      <w:tabs>
        <w:tab w:val="center" w:pos="4819"/>
        <w:tab w:val="right" w:pos="9638"/>
      </w:tabs>
      <w:spacing w:before="0"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7B7C"/>
  </w:style>
  <w:style w:type="paragraph" w:styleId="Pidipagina">
    <w:name w:val="footer"/>
    <w:basedOn w:val="Normale"/>
    <w:link w:val="PidipaginaCarattere"/>
    <w:uiPriority w:val="99"/>
    <w:unhideWhenUsed/>
    <w:rsid w:val="00947B7C"/>
    <w:pPr>
      <w:tabs>
        <w:tab w:val="center" w:pos="4819"/>
        <w:tab w:val="right" w:pos="9638"/>
      </w:tabs>
      <w:spacing w:before="0"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7B7C"/>
  </w:style>
  <w:style w:type="table" w:styleId="Grigliatabella">
    <w:name w:val="Table Grid"/>
    <w:basedOn w:val="Tabellanormale"/>
    <w:uiPriority w:val="39"/>
    <w:rsid w:val="00EE6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Martorano</dc:creator>
  <cp:keywords/>
  <dc:description/>
  <cp:lastModifiedBy>Vincenzo Martorano</cp:lastModifiedBy>
  <cp:revision>5</cp:revision>
  <dcterms:created xsi:type="dcterms:W3CDTF">2020-03-23T16:35:00Z</dcterms:created>
  <dcterms:modified xsi:type="dcterms:W3CDTF">2020-03-24T11:50:00Z</dcterms:modified>
</cp:coreProperties>
</file>