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A0E" w:rsidRPr="00CE5D90" w:rsidRDefault="007D147E" w:rsidP="007D147E">
      <w:pPr>
        <w:spacing w:after="0" w:line="240" w:lineRule="auto"/>
        <w:jc w:val="right"/>
        <w:rPr>
          <w:b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E5D90">
        <w:rPr>
          <w:b/>
          <w:sz w:val="24"/>
          <w:szCs w:val="24"/>
        </w:rPr>
        <w:t>Al Dirigente Scolastico</w:t>
      </w:r>
    </w:p>
    <w:p w:rsidR="007D147E" w:rsidRPr="002A76B2" w:rsidRDefault="007D147E" w:rsidP="007D147E">
      <w:pPr>
        <w:spacing w:after="0" w:line="240" w:lineRule="auto"/>
        <w:jc w:val="right"/>
        <w:rPr>
          <w:b/>
          <w:sz w:val="24"/>
          <w:szCs w:val="24"/>
        </w:rPr>
      </w:pPr>
      <w:r w:rsidRPr="002A76B2">
        <w:rPr>
          <w:b/>
          <w:sz w:val="24"/>
          <w:szCs w:val="24"/>
        </w:rPr>
        <w:t>V Circolo “</w:t>
      </w:r>
      <w:r w:rsidR="00F81358" w:rsidRPr="002A76B2">
        <w:rPr>
          <w:b/>
          <w:sz w:val="24"/>
          <w:szCs w:val="24"/>
        </w:rPr>
        <w:t>Don Giuseppe Puglisi</w:t>
      </w:r>
      <w:r w:rsidRPr="002A76B2">
        <w:rPr>
          <w:b/>
          <w:sz w:val="24"/>
          <w:szCs w:val="24"/>
        </w:rPr>
        <w:t xml:space="preserve">” </w:t>
      </w:r>
    </w:p>
    <w:p w:rsidR="007D147E" w:rsidRDefault="007D147E" w:rsidP="007D147E">
      <w:pPr>
        <w:spacing w:after="0" w:line="240" w:lineRule="auto"/>
        <w:jc w:val="right"/>
        <w:rPr>
          <w:u w:val="single"/>
        </w:rPr>
      </w:pPr>
      <w:r w:rsidRPr="00CE5D90">
        <w:rPr>
          <w:b/>
          <w:sz w:val="24"/>
          <w:szCs w:val="24"/>
          <w:u w:val="single"/>
        </w:rPr>
        <w:t>Cerignola</w:t>
      </w:r>
      <w:r>
        <w:rPr>
          <w:u w:val="single"/>
        </w:rPr>
        <w:t xml:space="preserve">  </w:t>
      </w:r>
    </w:p>
    <w:p w:rsidR="00CE5D90" w:rsidRDefault="00CE5D90" w:rsidP="007D147E">
      <w:pPr>
        <w:spacing w:after="0" w:line="240" w:lineRule="auto"/>
        <w:jc w:val="both"/>
      </w:pPr>
    </w:p>
    <w:p w:rsidR="007D147E" w:rsidRPr="00CE5D90" w:rsidRDefault="007D147E" w:rsidP="007D147E">
      <w:pPr>
        <w:spacing w:after="0" w:line="240" w:lineRule="auto"/>
        <w:jc w:val="both"/>
        <w:rPr>
          <w:u w:val="single"/>
        </w:rPr>
      </w:pPr>
      <w:r w:rsidRPr="00CE5D90">
        <w:t xml:space="preserve">Oggetto: </w:t>
      </w:r>
      <w:r w:rsidR="00423883">
        <w:rPr>
          <w:u w:val="single"/>
        </w:rPr>
        <w:t>Ferie A.S. 2019</w:t>
      </w:r>
      <w:r w:rsidR="00F81358">
        <w:rPr>
          <w:u w:val="single"/>
        </w:rPr>
        <w:t>/20</w:t>
      </w:r>
      <w:r w:rsidR="00423883">
        <w:rPr>
          <w:u w:val="single"/>
        </w:rPr>
        <w:t>20</w:t>
      </w:r>
      <w:r w:rsidRPr="00CE5D90">
        <w:rPr>
          <w:u w:val="single"/>
        </w:rPr>
        <w:t xml:space="preserve"> A.T.A.</w:t>
      </w:r>
    </w:p>
    <w:p w:rsidR="007D147E" w:rsidRPr="00CE5D90" w:rsidRDefault="007D147E" w:rsidP="007D147E">
      <w:pPr>
        <w:spacing w:after="0" w:line="240" w:lineRule="auto"/>
        <w:jc w:val="both"/>
        <w:rPr>
          <w:u w:val="single"/>
        </w:rPr>
      </w:pPr>
    </w:p>
    <w:p w:rsidR="007D147E" w:rsidRPr="00CE5D90" w:rsidRDefault="007D147E" w:rsidP="00124B90">
      <w:pPr>
        <w:spacing w:after="0"/>
        <w:jc w:val="both"/>
      </w:pPr>
      <w:r w:rsidRPr="00CE5D90">
        <w:t xml:space="preserve">      ..l … sottoscritt …  ……………………………………………………………………………. In servizio presso codesta Direzione Didattica in qualità di  …………………………………………………………………………… avendo già usufruito di gg. …………..</w:t>
      </w:r>
    </w:p>
    <w:p w:rsidR="007D147E" w:rsidRPr="00CE5D90" w:rsidRDefault="007D147E" w:rsidP="00124B90">
      <w:pPr>
        <w:spacing w:after="0"/>
        <w:jc w:val="both"/>
      </w:pPr>
      <w:r w:rsidRPr="00CE5D90">
        <w:t xml:space="preserve">di </w:t>
      </w:r>
      <w:r w:rsidR="00F81358">
        <w:t>ferie per l’anno scolastico 201</w:t>
      </w:r>
      <w:r w:rsidR="002A76B2">
        <w:t>9</w:t>
      </w:r>
      <w:r w:rsidRPr="00CE5D90">
        <w:t>/20</w:t>
      </w:r>
      <w:r w:rsidR="002A76B2">
        <w:t>20</w:t>
      </w:r>
      <w:r w:rsidRPr="00CE5D90">
        <w:t xml:space="preserve"> (ai sensi dell’art 13 del C.C.N.L. 2006/2009) e di gg. …………. Festività</w:t>
      </w:r>
    </w:p>
    <w:p w:rsidR="007D147E" w:rsidRPr="00CE5D90" w:rsidRDefault="007D147E" w:rsidP="00124B90">
      <w:pPr>
        <w:spacing w:after="0"/>
        <w:jc w:val="both"/>
      </w:pPr>
      <w:r w:rsidRPr="00CE5D90">
        <w:t xml:space="preserve">soppresse (ai sensi della legge </w:t>
      </w:r>
      <w:r w:rsidR="00A72E96" w:rsidRPr="00CE5D90">
        <w:t>23/12/1977, n.937)</w:t>
      </w:r>
    </w:p>
    <w:p w:rsidR="00A72E96" w:rsidRPr="00CE5D90" w:rsidRDefault="00A72E96" w:rsidP="007D147E">
      <w:pPr>
        <w:spacing w:after="0" w:line="240" w:lineRule="auto"/>
        <w:jc w:val="both"/>
      </w:pPr>
    </w:p>
    <w:p w:rsidR="00A72E96" w:rsidRPr="00CE5D90" w:rsidRDefault="00A72E96" w:rsidP="00A72E96">
      <w:pPr>
        <w:spacing w:after="0" w:line="240" w:lineRule="auto"/>
        <w:jc w:val="center"/>
        <w:rPr>
          <w:b/>
          <w:i/>
          <w:u w:val="single"/>
        </w:rPr>
      </w:pPr>
      <w:r w:rsidRPr="00CE5D90">
        <w:rPr>
          <w:b/>
          <w:i/>
          <w:u w:val="single"/>
        </w:rPr>
        <w:t>CHIEDE</w:t>
      </w:r>
    </w:p>
    <w:p w:rsidR="002C0257" w:rsidRPr="00CE5D90" w:rsidRDefault="002C0257" w:rsidP="00A72E96">
      <w:pPr>
        <w:spacing w:after="0" w:line="240" w:lineRule="auto"/>
        <w:jc w:val="center"/>
        <w:rPr>
          <w:b/>
          <w:i/>
          <w:u w:val="single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1134"/>
        <w:gridCol w:w="1701"/>
        <w:gridCol w:w="2410"/>
        <w:gridCol w:w="1023"/>
      </w:tblGrid>
      <w:tr w:rsidR="00E955A4" w:rsidRPr="00CE5D90" w:rsidTr="002C0257">
        <w:tc>
          <w:tcPr>
            <w:tcW w:w="3510" w:type="dxa"/>
          </w:tcPr>
          <w:p w:rsidR="00A72E96" w:rsidRPr="00CE5D90" w:rsidRDefault="00A72E96" w:rsidP="00A72E96">
            <w:pPr>
              <w:jc w:val="both"/>
              <w:rPr>
                <w:b/>
                <w:u w:val="single"/>
              </w:rPr>
            </w:pPr>
            <w:r w:rsidRPr="00CE5D90">
              <w:rPr>
                <w:b/>
                <w:u w:val="single"/>
              </w:rPr>
              <w:t>recupero del sabato estivo</w:t>
            </w:r>
          </w:p>
        </w:tc>
        <w:tc>
          <w:tcPr>
            <w:tcW w:w="1134" w:type="dxa"/>
          </w:tcPr>
          <w:p w:rsidR="00A72E96" w:rsidRPr="00CE5D90" w:rsidRDefault="00A72E96" w:rsidP="00A72E96">
            <w:pPr>
              <w:jc w:val="both"/>
            </w:pPr>
            <w:r w:rsidRPr="00CE5D90">
              <w:t>per n. ……</w:t>
            </w:r>
          </w:p>
        </w:tc>
        <w:tc>
          <w:tcPr>
            <w:tcW w:w="1701" w:type="dxa"/>
          </w:tcPr>
          <w:p w:rsidR="00A72E96" w:rsidRPr="00CE5D90" w:rsidRDefault="00A72E96" w:rsidP="00A72E96">
            <w:pPr>
              <w:jc w:val="both"/>
            </w:pPr>
            <w:r w:rsidRPr="00CE5D90">
              <w:t>giorni lavorativi</w:t>
            </w:r>
          </w:p>
        </w:tc>
        <w:tc>
          <w:tcPr>
            <w:tcW w:w="2410" w:type="dxa"/>
          </w:tcPr>
          <w:p w:rsidR="00A72E96" w:rsidRPr="00CE5D90" w:rsidRDefault="00A72E96" w:rsidP="00A72E96">
            <w:pPr>
              <w:jc w:val="both"/>
            </w:pPr>
            <w:r w:rsidRPr="00CE5D90">
              <w:t xml:space="preserve">il </w:t>
            </w:r>
            <w:r w:rsidR="00E955A4" w:rsidRPr="00CE5D90">
              <w:t>………………………………….</w:t>
            </w:r>
          </w:p>
        </w:tc>
        <w:tc>
          <w:tcPr>
            <w:tcW w:w="1023" w:type="dxa"/>
          </w:tcPr>
          <w:p w:rsidR="00A72E96" w:rsidRPr="00CE5D90" w:rsidRDefault="00E955A4" w:rsidP="00A72E96">
            <w:pPr>
              <w:jc w:val="both"/>
            </w:pPr>
            <w:r w:rsidRPr="00CE5D90">
              <w:t>giugno</w:t>
            </w:r>
          </w:p>
        </w:tc>
      </w:tr>
      <w:tr w:rsidR="00E955A4" w:rsidRPr="00CE5D90" w:rsidTr="002C0257">
        <w:tc>
          <w:tcPr>
            <w:tcW w:w="3510" w:type="dxa"/>
          </w:tcPr>
          <w:p w:rsidR="00E955A4" w:rsidRPr="00CE5D90" w:rsidRDefault="00E955A4" w:rsidP="00A72E96">
            <w:pPr>
              <w:jc w:val="both"/>
            </w:pPr>
          </w:p>
        </w:tc>
        <w:tc>
          <w:tcPr>
            <w:tcW w:w="1134" w:type="dxa"/>
          </w:tcPr>
          <w:p w:rsidR="00E955A4" w:rsidRPr="00CE5D90" w:rsidRDefault="00E955A4" w:rsidP="00970E1F">
            <w:pPr>
              <w:jc w:val="both"/>
            </w:pPr>
            <w:r w:rsidRPr="00CE5D90">
              <w:t>per n. ……</w:t>
            </w:r>
          </w:p>
        </w:tc>
        <w:tc>
          <w:tcPr>
            <w:tcW w:w="1701" w:type="dxa"/>
          </w:tcPr>
          <w:p w:rsidR="00E955A4" w:rsidRPr="00CE5D90" w:rsidRDefault="00E955A4" w:rsidP="00970E1F">
            <w:pPr>
              <w:jc w:val="both"/>
            </w:pPr>
            <w:r w:rsidRPr="00CE5D90">
              <w:t>giorni lavorativi</w:t>
            </w:r>
          </w:p>
        </w:tc>
        <w:tc>
          <w:tcPr>
            <w:tcW w:w="2410" w:type="dxa"/>
          </w:tcPr>
          <w:p w:rsidR="00E955A4" w:rsidRPr="00CE5D90" w:rsidRDefault="00E955A4" w:rsidP="00970E1F">
            <w:pPr>
              <w:jc w:val="both"/>
            </w:pPr>
            <w:r w:rsidRPr="00CE5D90">
              <w:t>il ………………………………….</w:t>
            </w:r>
          </w:p>
        </w:tc>
        <w:tc>
          <w:tcPr>
            <w:tcW w:w="1023" w:type="dxa"/>
          </w:tcPr>
          <w:p w:rsidR="00E955A4" w:rsidRPr="00CE5D90" w:rsidRDefault="00E955A4" w:rsidP="00970E1F">
            <w:pPr>
              <w:jc w:val="both"/>
            </w:pPr>
            <w:r w:rsidRPr="00CE5D90">
              <w:t>luglio</w:t>
            </w:r>
          </w:p>
        </w:tc>
      </w:tr>
      <w:tr w:rsidR="00E955A4" w:rsidRPr="00CE5D90" w:rsidTr="002C0257">
        <w:tc>
          <w:tcPr>
            <w:tcW w:w="3510" w:type="dxa"/>
          </w:tcPr>
          <w:p w:rsidR="00E955A4" w:rsidRPr="00CE5D90" w:rsidRDefault="00E955A4" w:rsidP="00A72E96">
            <w:pPr>
              <w:jc w:val="both"/>
            </w:pPr>
          </w:p>
        </w:tc>
        <w:tc>
          <w:tcPr>
            <w:tcW w:w="1134" w:type="dxa"/>
          </w:tcPr>
          <w:p w:rsidR="00E955A4" w:rsidRPr="00CE5D90" w:rsidRDefault="00E955A4" w:rsidP="00970E1F">
            <w:pPr>
              <w:jc w:val="both"/>
            </w:pPr>
            <w:r w:rsidRPr="00CE5D90">
              <w:t>per n. ……</w:t>
            </w:r>
          </w:p>
        </w:tc>
        <w:tc>
          <w:tcPr>
            <w:tcW w:w="1701" w:type="dxa"/>
          </w:tcPr>
          <w:p w:rsidR="00E955A4" w:rsidRPr="00CE5D90" w:rsidRDefault="00E955A4" w:rsidP="00970E1F">
            <w:pPr>
              <w:jc w:val="both"/>
            </w:pPr>
            <w:r w:rsidRPr="00CE5D90">
              <w:t>giorni lavorativi</w:t>
            </w:r>
          </w:p>
        </w:tc>
        <w:tc>
          <w:tcPr>
            <w:tcW w:w="2410" w:type="dxa"/>
          </w:tcPr>
          <w:p w:rsidR="00E955A4" w:rsidRPr="00CE5D90" w:rsidRDefault="00E955A4" w:rsidP="00970E1F">
            <w:pPr>
              <w:jc w:val="both"/>
            </w:pPr>
            <w:r w:rsidRPr="00CE5D90">
              <w:t>il ………………………………….</w:t>
            </w:r>
          </w:p>
        </w:tc>
        <w:tc>
          <w:tcPr>
            <w:tcW w:w="1023" w:type="dxa"/>
          </w:tcPr>
          <w:p w:rsidR="00E955A4" w:rsidRPr="00CE5D90" w:rsidRDefault="00E955A4" w:rsidP="00970E1F">
            <w:pPr>
              <w:jc w:val="both"/>
            </w:pPr>
            <w:r w:rsidRPr="00CE5D90">
              <w:t>agosto</w:t>
            </w:r>
          </w:p>
        </w:tc>
      </w:tr>
      <w:tr w:rsidR="00E955A4" w:rsidRPr="00CE5D90" w:rsidTr="002C0257">
        <w:tc>
          <w:tcPr>
            <w:tcW w:w="3510" w:type="dxa"/>
          </w:tcPr>
          <w:p w:rsidR="00A72E96" w:rsidRPr="00CE5D90" w:rsidRDefault="00A72E96" w:rsidP="00A72E96">
            <w:pPr>
              <w:jc w:val="both"/>
            </w:pPr>
          </w:p>
        </w:tc>
        <w:tc>
          <w:tcPr>
            <w:tcW w:w="1134" w:type="dxa"/>
          </w:tcPr>
          <w:p w:rsidR="00A72E96" w:rsidRPr="00CE5D90" w:rsidRDefault="00A72E96" w:rsidP="00A72E96">
            <w:pPr>
              <w:jc w:val="both"/>
            </w:pPr>
          </w:p>
        </w:tc>
        <w:tc>
          <w:tcPr>
            <w:tcW w:w="1701" w:type="dxa"/>
          </w:tcPr>
          <w:p w:rsidR="00A72E96" w:rsidRPr="00CE5D90" w:rsidRDefault="00A72E96" w:rsidP="00A72E96">
            <w:pPr>
              <w:jc w:val="both"/>
            </w:pPr>
          </w:p>
        </w:tc>
        <w:tc>
          <w:tcPr>
            <w:tcW w:w="2410" w:type="dxa"/>
          </w:tcPr>
          <w:p w:rsidR="00A72E96" w:rsidRPr="00CE5D90" w:rsidRDefault="00A72E96" w:rsidP="00A72E96">
            <w:pPr>
              <w:jc w:val="both"/>
            </w:pPr>
          </w:p>
        </w:tc>
        <w:tc>
          <w:tcPr>
            <w:tcW w:w="1023" w:type="dxa"/>
          </w:tcPr>
          <w:p w:rsidR="00A72E96" w:rsidRPr="00CE5D90" w:rsidRDefault="00A72E96" w:rsidP="00A72E96">
            <w:pPr>
              <w:jc w:val="both"/>
            </w:pPr>
          </w:p>
        </w:tc>
      </w:tr>
      <w:tr w:rsidR="00E955A4" w:rsidRPr="00CE5D90" w:rsidTr="002A76B2">
        <w:tc>
          <w:tcPr>
            <w:tcW w:w="3510" w:type="dxa"/>
          </w:tcPr>
          <w:p w:rsidR="00E955A4" w:rsidRPr="00CE5D90" w:rsidRDefault="00E955A4" w:rsidP="00A72E96">
            <w:pPr>
              <w:jc w:val="both"/>
            </w:pPr>
            <w:r w:rsidRPr="00CE5D90">
              <w:t xml:space="preserve">di essere collocat … </w:t>
            </w:r>
            <w:r w:rsidRPr="00CE5D90">
              <w:rPr>
                <w:b/>
                <w:u w:val="single"/>
              </w:rPr>
              <w:t>in FERIE</w:t>
            </w:r>
          </w:p>
        </w:tc>
        <w:tc>
          <w:tcPr>
            <w:tcW w:w="1134" w:type="dxa"/>
          </w:tcPr>
          <w:p w:rsidR="00E955A4" w:rsidRPr="00CE5D90" w:rsidRDefault="00E955A4" w:rsidP="007C73FB">
            <w:pPr>
              <w:jc w:val="both"/>
            </w:pPr>
          </w:p>
        </w:tc>
        <w:tc>
          <w:tcPr>
            <w:tcW w:w="1701" w:type="dxa"/>
          </w:tcPr>
          <w:p w:rsidR="00E955A4" w:rsidRPr="00CE5D90" w:rsidRDefault="00E955A4" w:rsidP="00970E1F">
            <w:pPr>
              <w:jc w:val="both"/>
            </w:pPr>
          </w:p>
        </w:tc>
        <w:tc>
          <w:tcPr>
            <w:tcW w:w="2410" w:type="dxa"/>
          </w:tcPr>
          <w:p w:rsidR="00E955A4" w:rsidRPr="00CE5D90" w:rsidRDefault="00E955A4" w:rsidP="00E955A4">
            <w:pPr>
              <w:jc w:val="both"/>
            </w:pPr>
          </w:p>
        </w:tc>
        <w:tc>
          <w:tcPr>
            <w:tcW w:w="1023" w:type="dxa"/>
          </w:tcPr>
          <w:p w:rsidR="00E955A4" w:rsidRPr="00CE5D90" w:rsidRDefault="00E955A4" w:rsidP="00A72E96">
            <w:pPr>
              <w:jc w:val="both"/>
            </w:pPr>
          </w:p>
        </w:tc>
      </w:tr>
      <w:tr w:rsidR="007C73FB" w:rsidRPr="00CE5D90" w:rsidTr="002A76B2">
        <w:tc>
          <w:tcPr>
            <w:tcW w:w="3510" w:type="dxa"/>
          </w:tcPr>
          <w:p w:rsidR="007C73FB" w:rsidRPr="00CE5D90" w:rsidRDefault="002C0257" w:rsidP="00A72E96">
            <w:pPr>
              <w:jc w:val="both"/>
            </w:pPr>
            <w:r w:rsidRPr="00CE5D90">
              <w:t>f</w:t>
            </w:r>
            <w:r w:rsidR="007C73FB" w:rsidRPr="00CE5D90">
              <w:t>ruendo inoltre delle Due giornate</w:t>
            </w:r>
          </w:p>
        </w:tc>
        <w:tc>
          <w:tcPr>
            <w:tcW w:w="1134" w:type="dxa"/>
          </w:tcPr>
          <w:p w:rsidR="007C73FB" w:rsidRPr="00CE5D90" w:rsidRDefault="007C73FB" w:rsidP="00970E1F">
            <w:pPr>
              <w:jc w:val="both"/>
            </w:pPr>
            <w:r w:rsidRPr="00CE5D90">
              <w:t>per n. ……</w:t>
            </w:r>
          </w:p>
        </w:tc>
        <w:tc>
          <w:tcPr>
            <w:tcW w:w="1701" w:type="dxa"/>
          </w:tcPr>
          <w:p w:rsidR="007C73FB" w:rsidRPr="00CE5D90" w:rsidRDefault="007C73FB" w:rsidP="00970E1F">
            <w:pPr>
              <w:jc w:val="both"/>
            </w:pPr>
            <w:r w:rsidRPr="00CE5D90">
              <w:t>giorni lavorativi</w:t>
            </w:r>
          </w:p>
        </w:tc>
        <w:tc>
          <w:tcPr>
            <w:tcW w:w="2410" w:type="dxa"/>
          </w:tcPr>
          <w:p w:rsidR="007C73FB" w:rsidRPr="00CE5D90" w:rsidRDefault="007C73FB" w:rsidP="00970E1F">
            <w:pPr>
              <w:jc w:val="both"/>
            </w:pPr>
            <w:r w:rsidRPr="00CE5D90">
              <w:t>dal ………………………………</w:t>
            </w:r>
          </w:p>
        </w:tc>
        <w:tc>
          <w:tcPr>
            <w:tcW w:w="1023" w:type="dxa"/>
          </w:tcPr>
          <w:p w:rsidR="007C73FB" w:rsidRPr="00CE5D90" w:rsidRDefault="007C73FB" w:rsidP="00970E1F">
            <w:pPr>
              <w:jc w:val="both"/>
            </w:pPr>
            <w:r w:rsidRPr="00CE5D90">
              <w:t>al ………..</w:t>
            </w:r>
          </w:p>
        </w:tc>
      </w:tr>
      <w:tr w:rsidR="007C73FB" w:rsidRPr="00CE5D90" w:rsidTr="002A76B2">
        <w:tc>
          <w:tcPr>
            <w:tcW w:w="3510" w:type="dxa"/>
          </w:tcPr>
          <w:p w:rsidR="007C73FB" w:rsidRPr="00CE5D90" w:rsidRDefault="002C0257" w:rsidP="00A72E96">
            <w:pPr>
              <w:jc w:val="both"/>
            </w:pPr>
            <w:r w:rsidRPr="00CE5D90">
              <w:t>d</w:t>
            </w:r>
            <w:r w:rsidR="007C73FB" w:rsidRPr="00CE5D90">
              <w:t xml:space="preserve">i riposo di cui all’art.13, comma 2 </w:t>
            </w:r>
          </w:p>
        </w:tc>
        <w:tc>
          <w:tcPr>
            <w:tcW w:w="1134" w:type="dxa"/>
          </w:tcPr>
          <w:p w:rsidR="007C73FB" w:rsidRPr="00CE5D90" w:rsidRDefault="007C73FB" w:rsidP="00970E1F">
            <w:pPr>
              <w:jc w:val="both"/>
            </w:pPr>
            <w:r w:rsidRPr="00CE5D90">
              <w:t>per n. ……</w:t>
            </w:r>
          </w:p>
        </w:tc>
        <w:tc>
          <w:tcPr>
            <w:tcW w:w="1701" w:type="dxa"/>
          </w:tcPr>
          <w:p w:rsidR="007C73FB" w:rsidRPr="00CE5D90" w:rsidRDefault="007C73FB" w:rsidP="00970E1F">
            <w:pPr>
              <w:jc w:val="both"/>
            </w:pPr>
            <w:r w:rsidRPr="00CE5D90">
              <w:t>giorni lavorativi</w:t>
            </w:r>
          </w:p>
        </w:tc>
        <w:tc>
          <w:tcPr>
            <w:tcW w:w="2410" w:type="dxa"/>
          </w:tcPr>
          <w:p w:rsidR="007C73FB" w:rsidRPr="00CE5D90" w:rsidRDefault="007C73FB" w:rsidP="00970E1F">
            <w:pPr>
              <w:jc w:val="both"/>
            </w:pPr>
            <w:r w:rsidRPr="00CE5D90">
              <w:t>dal ………………………………</w:t>
            </w:r>
          </w:p>
        </w:tc>
        <w:tc>
          <w:tcPr>
            <w:tcW w:w="1023" w:type="dxa"/>
          </w:tcPr>
          <w:p w:rsidR="007C73FB" w:rsidRPr="00CE5D90" w:rsidRDefault="007C73FB" w:rsidP="00970E1F">
            <w:pPr>
              <w:jc w:val="both"/>
            </w:pPr>
            <w:r w:rsidRPr="00CE5D90">
              <w:t>al ………..</w:t>
            </w:r>
          </w:p>
        </w:tc>
      </w:tr>
      <w:tr w:rsidR="007C73FB" w:rsidRPr="00CE5D90" w:rsidTr="002A76B2">
        <w:tc>
          <w:tcPr>
            <w:tcW w:w="3510" w:type="dxa"/>
          </w:tcPr>
          <w:p w:rsidR="007C73FB" w:rsidRPr="00CE5D90" w:rsidRDefault="002C0257" w:rsidP="00A72E96">
            <w:pPr>
              <w:jc w:val="both"/>
            </w:pPr>
            <w:r w:rsidRPr="00CE5D90">
              <w:t>d</w:t>
            </w:r>
            <w:r w:rsidR="007C73FB" w:rsidRPr="00CE5D90">
              <w:t xml:space="preserve">el CCNL/Comparto Scuola ai sensi </w:t>
            </w:r>
          </w:p>
        </w:tc>
        <w:tc>
          <w:tcPr>
            <w:tcW w:w="1134" w:type="dxa"/>
          </w:tcPr>
          <w:p w:rsidR="007C73FB" w:rsidRPr="00CE5D90" w:rsidRDefault="007C73FB" w:rsidP="00970E1F">
            <w:pPr>
              <w:jc w:val="both"/>
            </w:pPr>
            <w:r w:rsidRPr="00CE5D90">
              <w:t>per n. ……</w:t>
            </w:r>
          </w:p>
        </w:tc>
        <w:tc>
          <w:tcPr>
            <w:tcW w:w="1701" w:type="dxa"/>
          </w:tcPr>
          <w:p w:rsidR="007C73FB" w:rsidRPr="00CE5D90" w:rsidRDefault="007C73FB" w:rsidP="00970E1F">
            <w:pPr>
              <w:jc w:val="both"/>
            </w:pPr>
            <w:r w:rsidRPr="00CE5D90">
              <w:t>giorni lavorativi</w:t>
            </w:r>
          </w:p>
        </w:tc>
        <w:tc>
          <w:tcPr>
            <w:tcW w:w="2410" w:type="dxa"/>
          </w:tcPr>
          <w:p w:rsidR="007C73FB" w:rsidRPr="00CE5D90" w:rsidRDefault="007C73FB" w:rsidP="00970E1F">
            <w:pPr>
              <w:jc w:val="both"/>
            </w:pPr>
            <w:r w:rsidRPr="00CE5D90">
              <w:t>Dal ……………………………..</w:t>
            </w:r>
          </w:p>
        </w:tc>
        <w:tc>
          <w:tcPr>
            <w:tcW w:w="1023" w:type="dxa"/>
          </w:tcPr>
          <w:p w:rsidR="007C73FB" w:rsidRPr="00CE5D90" w:rsidRDefault="007C73FB" w:rsidP="00970E1F">
            <w:pPr>
              <w:jc w:val="both"/>
            </w:pPr>
            <w:r w:rsidRPr="00CE5D90">
              <w:t>al ………..</w:t>
            </w:r>
          </w:p>
        </w:tc>
      </w:tr>
      <w:tr w:rsidR="002A76B2" w:rsidRPr="00CE5D90" w:rsidTr="002A76B2">
        <w:tc>
          <w:tcPr>
            <w:tcW w:w="3510" w:type="dxa"/>
          </w:tcPr>
          <w:p w:rsidR="002A76B2" w:rsidRPr="00CE5D90" w:rsidRDefault="002A76B2" w:rsidP="00A72E96">
            <w:pPr>
              <w:jc w:val="both"/>
            </w:pPr>
            <w:r w:rsidRPr="00CE5D90">
              <w:t>della legge 23/12/1977 n. 937</w:t>
            </w:r>
          </w:p>
        </w:tc>
        <w:tc>
          <w:tcPr>
            <w:tcW w:w="1134" w:type="dxa"/>
          </w:tcPr>
          <w:p w:rsidR="002A76B2" w:rsidRPr="00CE5D90" w:rsidRDefault="002A76B2" w:rsidP="00D06954">
            <w:pPr>
              <w:jc w:val="both"/>
            </w:pPr>
            <w:r w:rsidRPr="00CE5D90">
              <w:t>per n. ……</w:t>
            </w:r>
          </w:p>
        </w:tc>
        <w:tc>
          <w:tcPr>
            <w:tcW w:w="1701" w:type="dxa"/>
          </w:tcPr>
          <w:p w:rsidR="002A76B2" w:rsidRPr="00CE5D90" w:rsidRDefault="002A76B2" w:rsidP="00D06954">
            <w:pPr>
              <w:jc w:val="both"/>
            </w:pPr>
            <w:r w:rsidRPr="00CE5D90">
              <w:t>giorni lavorativi</w:t>
            </w:r>
          </w:p>
        </w:tc>
        <w:tc>
          <w:tcPr>
            <w:tcW w:w="2410" w:type="dxa"/>
          </w:tcPr>
          <w:p w:rsidR="002A76B2" w:rsidRPr="00CE5D90" w:rsidRDefault="002A76B2" w:rsidP="00D06954">
            <w:pPr>
              <w:jc w:val="both"/>
            </w:pPr>
            <w:r w:rsidRPr="00CE5D90">
              <w:t>Dal ……………………………..</w:t>
            </w:r>
          </w:p>
        </w:tc>
        <w:tc>
          <w:tcPr>
            <w:tcW w:w="1023" w:type="dxa"/>
          </w:tcPr>
          <w:p w:rsidR="002A76B2" w:rsidRPr="00CE5D90" w:rsidRDefault="002A76B2" w:rsidP="00D06954">
            <w:pPr>
              <w:jc w:val="both"/>
            </w:pPr>
            <w:r w:rsidRPr="00CE5D90">
              <w:t>al ………..</w:t>
            </w:r>
          </w:p>
        </w:tc>
      </w:tr>
      <w:tr w:rsidR="002A76B2" w:rsidRPr="00CE5D90" w:rsidTr="002A76B2">
        <w:tc>
          <w:tcPr>
            <w:tcW w:w="3510" w:type="dxa"/>
          </w:tcPr>
          <w:p w:rsidR="002A76B2" w:rsidRPr="00CE5D90" w:rsidRDefault="002A76B2" w:rsidP="00A72E96">
            <w:pPr>
              <w:jc w:val="both"/>
            </w:pPr>
          </w:p>
        </w:tc>
        <w:tc>
          <w:tcPr>
            <w:tcW w:w="1134" w:type="dxa"/>
          </w:tcPr>
          <w:p w:rsidR="002A76B2" w:rsidRPr="00CE5D90" w:rsidRDefault="002A76B2" w:rsidP="00A72E96">
            <w:pPr>
              <w:jc w:val="both"/>
            </w:pPr>
          </w:p>
        </w:tc>
        <w:tc>
          <w:tcPr>
            <w:tcW w:w="1701" w:type="dxa"/>
          </w:tcPr>
          <w:p w:rsidR="002A76B2" w:rsidRPr="00CE5D90" w:rsidRDefault="002A76B2" w:rsidP="00A72E96">
            <w:pPr>
              <w:jc w:val="both"/>
            </w:pPr>
          </w:p>
        </w:tc>
        <w:tc>
          <w:tcPr>
            <w:tcW w:w="2410" w:type="dxa"/>
          </w:tcPr>
          <w:p w:rsidR="002A76B2" w:rsidRPr="00CE5D90" w:rsidRDefault="002A76B2" w:rsidP="00A72E96">
            <w:pPr>
              <w:jc w:val="both"/>
            </w:pPr>
          </w:p>
        </w:tc>
        <w:tc>
          <w:tcPr>
            <w:tcW w:w="1023" w:type="dxa"/>
          </w:tcPr>
          <w:p w:rsidR="002A76B2" w:rsidRPr="00CE5D90" w:rsidRDefault="002A76B2" w:rsidP="00A72E96">
            <w:pPr>
              <w:jc w:val="both"/>
            </w:pPr>
          </w:p>
        </w:tc>
      </w:tr>
      <w:tr w:rsidR="002A76B2" w:rsidRPr="00CE5D90" w:rsidTr="002C0257">
        <w:tc>
          <w:tcPr>
            <w:tcW w:w="3510" w:type="dxa"/>
          </w:tcPr>
          <w:p w:rsidR="002A76B2" w:rsidRPr="00CE5D90" w:rsidRDefault="002A76B2" w:rsidP="00A72E96">
            <w:pPr>
              <w:jc w:val="both"/>
            </w:pPr>
            <w:r w:rsidRPr="00CE5D90">
              <w:t xml:space="preserve">di essere collocat…  </w:t>
            </w:r>
            <w:r w:rsidRPr="00CE5D90">
              <w:rPr>
                <w:b/>
                <w:u w:val="single"/>
              </w:rPr>
              <w:t>in FEST.SOPPR.</w:t>
            </w:r>
          </w:p>
        </w:tc>
        <w:tc>
          <w:tcPr>
            <w:tcW w:w="1134" w:type="dxa"/>
          </w:tcPr>
          <w:p w:rsidR="002A76B2" w:rsidRPr="00CE5D90" w:rsidRDefault="002A76B2" w:rsidP="00970E1F">
            <w:pPr>
              <w:jc w:val="both"/>
            </w:pPr>
            <w:r w:rsidRPr="00CE5D90">
              <w:t>per n. ……</w:t>
            </w:r>
          </w:p>
        </w:tc>
        <w:tc>
          <w:tcPr>
            <w:tcW w:w="1701" w:type="dxa"/>
          </w:tcPr>
          <w:p w:rsidR="002A76B2" w:rsidRPr="00CE5D90" w:rsidRDefault="002A76B2" w:rsidP="00970E1F">
            <w:pPr>
              <w:jc w:val="both"/>
            </w:pPr>
            <w:r w:rsidRPr="00CE5D90">
              <w:t>giorni lavorativi</w:t>
            </w:r>
          </w:p>
        </w:tc>
        <w:tc>
          <w:tcPr>
            <w:tcW w:w="2410" w:type="dxa"/>
          </w:tcPr>
          <w:p w:rsidR="002A76B2" w:rsidRPr="00CE5D90" w:rsidRDefault="002A76B2" w:rsidP="00970E1F">
            <w:pPr>
              <w:jc w:val="both"/>
            </w:pPr>
            <w:r w:rsidRPr="00CE5D90">
              <w:t>dal ………………………………</w:t>
            </w:r>
          </w:p>
        </w:tc>
        <w:tc>
          <w:tcPr>
            <w:tcW w:w="1023" w:type="dxa"/>
          </w:tcPr>
          <w:p w:rsidR="002A76B2" w:rsidRPr="00CE5D90" w:rsidRDefault="002A76B2" w:rsidP="00970E1F">
            <w:pPr>
              <w:jc w:val="both"/>
            </w:pPr>
            <w:r w:rsidRPr="00CE5D90">
              <w:t>al ………..</w:t>
            </w:r>
          </w:p>
        </w:tc>
      </w:tr>
      <w:tr w:rsidR="002A76B2" w:rsidRPr="00CE5D90" w:rsidTr="002C0257">
        <w:tc>
          <w:tcPr>
            <w:tcW w:w="3510" w:type="dxa"/>
          </w:tcPr>
          <w:p w:rsidR="002A76B2" w:rsidRPr="00CE5D90" w:rsidRDefault="002A76B2" w:rsidP="007C73FB">
            <w:pPr>
              <w:jc w:val="both"/>
            </w:pPr>
            <w:r w:rsidRPr="00CE5D90">
              <w:t>(4 giornate di riposo previste dall’art</w:t>
            </w:r>
          </w:p>
        </w:tc>
        <w:tc>
          <w:tcPr>
            <w:tcW w:w="1134" w:type="dxa"/>
          </w:tcPr>
          <w:p w:rsidR="002A76B2" w:rsidRPr="00CE5D90" w:rsidRDefault="002A76B2" w:rsidP="00970E1F">
            <w:pPr>
              <w:jc w:val="both"/>
            </w:pPr>
            <w:r w:rsidRPr="00CE5D90">
              <w:t>per n. ……</w:t>
            </w:r>
          </w:p>
        </w:tc>
        <w:tc>
          <w:tcPr>
            <w:tcW w:w="1701" w:type="dxa"/>
          </w:tcPr>
          <w:p w:rsidR="002A76B2" w:rsidRPr="00CE5D90" w:rsidRDefault="002A76B2" w:rsidP="00970E1F">
            <w:pPr>
              <w:jc w:val="both"/>
            </w:pPr>
            <w:r w:rsidRPr="00CE5D90">
              <w:t>giorni lavorativi</w:t>
            </w:r>
          </w:p>
        </w:tc>
        <w:tc>
          <w:tcPr>
            <w:tcW w:w="2410" w:type="dxa"/>
          </w:tcPr>
          <w:p w:rsidR="002A76B2" w:rsidRPr="00CE5D90" w:rsidRDefault="002A76B2" w:rsidP="00970E1F">
            <w:pPr>
              <w:jc w:val="both"/>
            </w:pPr>
            <w:r w:rsidRPr="00CE5D90">
              <w:t>dal ………………………………</w:t>
            </w:r>
          </w:p>
        </w:tc>
        <w:tc>
          <w:tcPr>
            <w:tcW w:w="1023" w:type="dxa"/>
          </w:tcPr>
          <w:p w:rsidR="002A76B2" w:rsidRPr="00CE5D90" w:rsidRDefault="002A76B2" w:rsidP="00970E1F">
            <w:pPr>
              <w:jc w:val="both"/>
            </w:pPr>
            <w:r w:rsidRPr="00CE5D90">
              <w:t>al ………..</w:t>
            </w:r>
          </w:p>
        </w:tc>
      </w:tr>
      <w:tr w:rsidR="002A76B2" w:rsidRPr="00CE5D90" w:rsidTr="002C0257">
        <w:tc>
          <w:tcPr>
            <w:tcW w:w="3510" w:type="dxa"/>
          </w:tcPr>
          <w:p w:rsidR="002A76B2" w:rsidRPr="00CE5D90" w:rsidRDefault="002A76B2" w:rsidP="007C73FB">
            <w:pPr>
              <w:jc w:val="both"/>
            </w:pPr>
            <w:r w:rsidRPr="00CE5D90">
              <w:t xml:space="preserve">14 Del CCNL/Comparto Scuola ai </w:t>
            </w:r>
          </w:p>
        </w:tc>
        <w:tc>
          <w:tcPr>
            <w:tcW w:w="1134" w:type="dxa"/>
          </w:tcPr>
          <w:p w:rsidR="002A76B2" w:rsidRPr="00CE5D90" w:rsidRDefault="002A76B2" w:rsidP="00970E1F">
            <w:pPr>
              <w:jc w:val="both"/>
            </w:pPr>
            <w:r w:rsidRPr="00CE5D90">
              <w:t>per n. ……</w:t>
            </w:r>
          </w:p>
        </w:tc>
        <w:tc>
          <w:tcPr>
            <w:tcW w:w="1701" w:type="dxa"/>
          </w:tcPr>
          <w:p w:rsidR="002A76B2" w:rsidRPr="00CE5D90" w:rsidRDefault="002A76B2" w:rsidP="00970E1F">
            <w:pPr>
              <w:jc w:val="both"/>
            </w:pPr>
            <w:r w:rsidRPr="00CE5D90">
              <w:t>giorni lavorativi</w:t>
            </w:r>
          </w:p>
        </w:tc>
        <w:tc>
          <w:tcPr>
            <w:tcW w:w="2410" w:type="dxa"/>
          </w:tcPr>
          <w:p w:rsidR="002A76B2" w:rsidRPr="00CE5D90" w:rsidRDefault="002A76B2" w:rsidP="00970E1F">
            <w:pPr>
              <w:jc w:val="both"/>
            </w:pPr>
            <w:r w:rsidRPr="00CE5D90">
              <w:t>dal ……………………………..</w:t>
            </w:r>
          </w:p>
        </w:tc>
        <w:tc>
          <w:tcPr>
            <w:tcW w:w="1023" w:type="dxa"/>
          </w:tcPr>
          <w:p w:rsidR="002A76B2" w:rsidRPr="00CE5D90" w:rsidRDefault="002A76B2" w:rsidP="00970E1F">
            <w:pPr>
              <w:jc w:val="both"/>
            </w:pPr>
            <w:r w:rsidRPr="00CE5D90">
              <w:t>al ………..</w:t>
            </w:r>
          </w:p>
        </w:tc>
      </w:tr>
      <w:tr w:rsidR="002A76B2" w:rsidRPr="00CE5D90" w:rsidTr="002C0257">
        <w:tc>
          <w:tcPr>
            <w:tcW w:w="3510" w:type="dxa"/>
          </w:tcPr>
          <w:p w:rsidR="002A76B2" w:rsidRPr="00CE5D90" w:rsidRDefault="002A76B2" w:rsidP="007C73FB">
            <w:pPr>
              <w:jc w:val="both"/>
            </w:pPr>
            <w:r w:rsidRPr="00CE5D90">
              <w:t xml:space="preserve"> sensi Della legge 23/12/1977 n. 937</w:t>
            </w:r>
          </w:p>
        </w:tc>
        <w:tc>
          <w:tcPr>
            <w:tcW w:w="1134" w:type="dxa"/>
          </w:tcPr>
          <w:p w:rsidR="002A76B2" w:rsidRPr="00CE5D90" w:rsidRDefault="002A76B2" w:rsidP="0066258F">
            <w:pPr>
              <w:jc w:val="both"/>
            </w:pPr>
            <w:r w:rsidRPr="00CE5D90">
              <w:t>per n. ……</w:t>
            </w:r>
          </w:p>
        </w:tc>
        <w:tc>
          <w:tcPr>
            <w:tcW w:w="1701" w:type="dxa"/>
          </w:tcPr>
          <w:p w:rsidR="002A76B2" w:rsidRPr="00CE5D90" w:rsidRDefault="002A76B2" w:rsidP="0066258F">
            <w:pPr>
              <w:jc w:val="both"/>
            </w:pPr>
            <w:r w:rsidRPr="00CE5D90">
              <w:t>giorni lavorativi</w:t>
            </w:r>
          </w:p>
        </w:tc>
        <w:tc>
          <w:tcPr>
            <w:tcW w:w="2410" w:type="dxa"/>
          </w:tcPr>
          <w:p w:rsidR="002A76B2" w:rsidRPr="00CE5D90" w:rsidRDefault="002A76B2" w:rsidP="0066258F">
            <w:pPr>
              <w:jc w:val="both"/>
            </w:pPr>
            <w:r w:rsidRPr="00CE5D90">
              <w:t>dal ……………………………..</w:t>
            </w:r>
          </w:p>
        </w:tc>
        <w:tc>
          <w:tcPr>
            <w:tcW w:w="1023" w:type="dxa"/>
          </w:tcPr>
          <w:p w:rsidR="002A76B2" w:rsidRPr="00CE5D90" w:rsidRDefault="002A76B2" w:rsidP="0066258F">
            <w:pPr>
              <w:jc w:val="both"/>
            </w:pPr>
            <w:r w:rsidRPr="00CE5D90">
              <w:t>al ………..</w:t>
            </w:r>
          </w:p>
        </w:tc>
      </w:tr>
      <w:tr w:rsidR="002A76B2" w:rsidRPr="00CE5D90" w:rsidTr="002C0257">
        <w:tc>
          <w:tcPr>
            <w:tcW w:w="3510" w:type="dxa"/>
          </w:tcPr>
          <w:p w:rsidR="002A76B2" w:rsidRPr="00CE5D90" w:rsidRDefault="002A76B2" w:rsidP="00A72E96">
            <w:pPr>
              <w:jc w:val="both"/>
            </w:pPr>
          </w:p>
        </w:tc>
        <w:tc>
          <w:tcPr>
            <w:tcW w:w="1134" w:type="dxa"/>
          </w:tcPr>
          <w:p w:rsidR="002A76B2" w:rsidRPr="00CE5D90" w:rsidRDefault="002A76B2" w:rsidP="00A72E96">
            <w:pPr>
              <w:jc w:val="both"/>
            </w:pPr>
          </w:p>
        </w:tc>
        <w:tc>
          <w:tcPr>
            <w:tcW w:w="1701" w:type="dxa"/>
          </w:tcPr>
          <w:p w:rsidR="002A76B2" w:rsidRPr="00CE5D90" w:rsidRDefault="002A76B2" w:rsidP="00A72E96">
            <w:pPr>
              <w:jc w:val="both"/>
            </w:pPr>
          </w:p>
        </w:tc>
        <w:tc>
          <w:tcPr>
            <w:tcW w:w="2410" w:type="dxa"/>
          </w:tcPr>
          <w:p w:rsidR="002A76B2" w:rsidRPr="00CE5D90" w:rsidRDefault="002A76B2" w:rsidP="00A72E96">
            <w:pPr>
              <w:jc w:val="both"/>
            </w:pPr>
          </w:p>
        </w:tc>
        <w:tc>
          <w:tcPr>
            <w:tcW w:w="1023" w:type="dxa"/>
          </w:tcPr>
          <w:p w:rsidR="002A76B2" w:rsidRPr="00CE5D90" w:rsidRDefault="002A76B2" w:rsidP="00A72E96">
            <w:pPr>
              <w:jc w:val="both"/>
            </w:pPr>
          </w:p>
        </w:tc>
      </w:tr>
    </w:tbl>
    <w:p w:rsidR="00A72E96" w:rsidRPr="00CE5D90" w:rsidRDefault="00A72E96" w:rsidP="00A72E96">
      <w:pPr>
        <w:spacing w:after="0" w:line="240" w:lineRule="auto"/>
        <w:jc w:val="both"/>
      </w:pPr>
    </w:p>
    <w:p w:rsidR="002C0257" w:rsidRPr="00CE5D90" w:rsidRDefault="002C0257" w:rsidP="00A72E96">
      <w:pPr>
        <w:spacing w:after="0" w:line="240" w:lineRule="auto"/>
        <w:jc w:val="both"/>
      </w:pPr>
    </w:p>
    <w:p w:rsidR="002C0257" w:rsidRPr="00CE5D90" w:rsidRDefault="002C0257" w:rsidP="00A72E96">
      <w:pPr>
        <w:spacing w:after="0" w:line="240" w:lineRule="auto"/>
        <w:jc w:val="both"/>
      </w:pPr>
      <w:r w:rsidRPr="00CE5D90">
        <w:t>Cerignola, __________________</w:t>
      </w:r>
    </w:p>
    <w:p w:rsidR="002C0257" w:rsidRPr="00CE5D90" w:rsidRDefault="00CE5D90" w:rsidP="00A72E96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C0257" w:rsidRPr="00CE5D90">
        <w:tab/>
      </w:r>
      <w:r w:rsidR="002C0257" w:rsidRPr="00CE5D90">
        <w:tab/>
      </w:r>
      <w:r w:rsidR="002C0257" w:rsidRPr="00CE5D90">
        <w:tab/>
      </w:r>
      <w:r w:rsidR="002C0257" w:rsidRPr="00CE5D90">
        <w:tab/>
      </w:r>
      <w:r w:rsidR="002C0257" w:rsidRPr="00CE5D90">
        <w:tab/>
      </w:r>
      <w:r w:rsidR="002C0257" w:rsidRPr="00CE5D90">
        <w:tab/>
      </w:r>
      <w:r w:rsidR="002C0257" w:rsidRPr="00CE5D90">
        <w:tab/>
      </w:r>
      <w:r w:rsidR="002C0257" w:rsidRPr="00CE5D90">
        <w:tab/>
      </w:r>
      <w:r w:rsidR="002C0257" w:rsidRPr="00CE5D90">
        <w:tab/>
      </w:r>
      <w:r w:rsidR="002C0257" w:rsidRPr="00CE5D90">
        <w:tab/>
      </w:r>
      <w:r w:rsidR="002C0257" w:rsidRPr="00CE5D90">
        <w:tab/>
      </w:r>
      <w:r w:rsidR="002C0257" w:rsidRPr="00CE5D90">
        <w:tab/>
      </w:r>
      <w:r w:rsidR="002C0257" w:rsidRPr="00CE5D90">
        <w:tab/>
        <w:t>Firma</w:t>
      </w:r>
    </w:p>
    <w:p w:rsidR="002C0257" w:rsidRPr="00CE5D90" w:rsidRDefault="002C0257" w:rsidP="00A72E96">
      <w:pPr>
        <w:spacing w:after="0" w:line="240" w:lineRule="auto"/>
        <w:jc w:val="both"/>
      </w:pPr>
    </w:p>
    <w:p w:rsidR="002C0257" w:rsidRPr="00CE5D90" w:rsidRDefault="002C0257" w:rsidP="00A72E96">
      <w:pPr>
        <w:spacing w:after="0" w:line="240" w:lineRule="auto"/>
        <w:jc w:val="both"/>
      </w:pPr>
      <w:r w:rsidRPr="00CE5D90">
        <w:tab/>
      </w:r>
      <w:r w:rsidRPr="00CE5D90">
        <w:tab/>
      </w:r>
      <w:r w:rsidRPr="00CE5D90">
        <w:tab/>
      </w:r>
      <w:r w:rsidRPr="00CE5D90">
        <w:tab/>
      </w:r>
      <w:r w:rsidRPr="00CE5D90">
        <w:tab/>
      </w:r>
      <w:r w:rsidRPr="00CE5D90">
        <w:tab/>
      </w:r>
      <w:r w:rsidRPr="00CE5D90">
        <w:tab/>
      </w:r>
      <w:r w:rsidRPr="00CE5D90">
        <w:tab/>
      </w:r>
      <w:r w:rsidRPr="00CE5D90">
        <w:tab/>
        <w:t xml:space="preserve">____________________________    </w:t>
      </w:r>
    </w:p>
    <w:p w:rsidR="002C0257" w:rsidRPr="00CE5D90" w:rsidRDefault="002C0257" w:rsidP="00A72E96">
      <w:pPr>
        <w:spacing w:after="0" w:line="240" w:lineRule="auto"/>
        <w:jc w:val="both"/>
      </w:pPr>
    </w:p>
    <w:p w:rsidR="002C0257" w:rsidRDefault="002C0257" w:rsidP="00A72E96">
      <w:pPr>
        <w:spacing w:after="0" w:line="240" w:lineRule="auto"/>
        <w:jc w:val="both"/>
      </w:pPr>
    </w:p>
    <w:p w:rsidR="002C0257" w:rsidRDefault="002C0257" w:rsidP="002C0257">
      <w:pPr>
        <w:pStyle w:val="Paragrafoelenco"/>
        <w:numPr>
          <w:ilvl w:val="0"/>
          <w:numId w:val="1"/>
        </w:numPr>
        <w:spacing w:after="0" w:line="240" w:lineRule="auto"/>
        <w:jc w:val="both"/>
      </w:pPr>
      <w:r>
        <w:t>REPE</w:t>
      </w:r>
      <w:r w:rsidR="00254E0D">
        <w:t>RIBILITÀ DURANTE LE FERIE: Città</w:t>
      </w:r>
      <w:bookmarkStart w:id="0" w:name="_GoBack"/>
      <w:bookmarkEnd w:id="0"/>
      <w:r>
        <w:t xml:space="preserve"> ______________________________</w:t>
      </w:r>
    </w:p>
    <w:p w:rsidR="002C0257" w:rsidRDefault="002C0257" w:rsidP="002C0257">
      <w:pPr>
        <w:pStyle w:val="Paragrafoelenco"/>
        <w:spacing w:after="0" w:line="240" w:lineRule="auto"/>
        <w:jc w:val="both"/>
      </w:pPr>
      <w:r>
        <w:t xml:space="preserve">Via __________________________ - Tel.   _____ / ___________________ </w:t>
      </w:r>
      <w:r w:rsidR="00CE5D90">
        <w:t xml:space="preserve">   </w:t>
      </w:r>
    </w:p>
    <w:p w:rsidR="00CE5D90" w:rsidRDefault="00CE5D90" w:rsidP="002C0257">
      <w:pPr>
        <w:pStyle w:val="Paragrafoelenco"/>
        <w:spacing w:after="0" w:line="240" w:lineRule="auto"/>
        <w:jc w:val="both"/>
      </w:pPr>
    </w:p>
    <w:p w:rsidR="002C0257" w:rsidRDefault="002C0257" w:rsidP="002C0257">
      <w:pPr>
        <w:spacing w:after="0" w:line="240" w:lineRule="auto"/>
      </w:pPr>
    </w:p>
    <w:p w:rsidR="002C0257" w:rsidRDefault="002C0257" w:rsidP="002C0257">
      <w:pPr>
        <w:spacing w:after="0" w:line="240" w:lineRule="auto"/>
      </w:pPr>
      <w:r>
        <w:t>^^^^^^^^^^^^^^^^^^^^^^^^^^^^^^^^^^^^^^^^^^^^^^^^^^^^^^^^^^^^^^^^^^^^^^^^^^^^^^^^^^^^^^^</w:t>
      </w:r>
    </w:p>
    <w:p w:rsidR="002C0257" w:rsidRDefault="002C0257" w:rsidP="002C0257">
      <w:pPr>
        <w:spacing w:after="0" w:line="240" w:lineRule="auto"/>
        <w:rPr>
          <w:sz w:val="18"/>
          <w:szCs w:val="18"/>
        </w:rPr>
      </w:pPr>
      <w:r w:rsidRPr="002C0257">
        <w:rPr>
          <w:sz w:val="20"/>
          <w:szCs w:val="20"/>
        </w:rPr>
        <w:t>Vista la domanda</w:t>
      </w:r>
      <w:r>
        <w:rPr>
          <w:sz w:val="18"/>
          <w:szCs w:val="18"/>
        </w:rPr>
        <w:t>,</w:t>
      </w:r>
    </w:p>
    <w:p w:rsidR="002C0257" w:rsidRDefault="002C0257" w:rsidP="002C0257">
      <w:pPr>
        <w:pStyle w:val="Paragrafoelenco"/>
        <w:numPr>
          <w:ilvl w:val="0"/>
          <w:numId w:val="2"/>
        </w:num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Si concede</w:t>
      </w:r>
    </w:p>
    <w:p w:rsidR="002C0257" w:rsidRDefault="002C0257" w:rsidP="002C0257">
      <w:pPr>
        <w:pStyle w:val="Paragrafoelenco"/>
        <w:numPr>
          <w:ilvl w:val="0"/>
          <w:numId w:val="2"/>
        </w:num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Non si concede</w:t>
      </w:r>
    </w:p>
    <w:p w:rsidR="002C0257" w:rsidRDefault="002C0257" w:rsidP="002C0257">
      <w:pPr>
        <w:spacing w:after="0" w:line="240" w:lineRule="auto"/>
        <w:rPr>
          <w:sz w:val="18"/>
          <w:szCs w:val="18"/>
        </w:rPr>
      </w:pPr>
    </w:p>
    <w:p w:rsidR="002C0257" w:rsidRDefault="002C0257" w:rsidP="002C0257">
      <w:pPr>
        <w:spacing w:after="0" w:line="240" w:lineRule="auto"/>
      </w:pPr>
      <w:r>
        <w:t xml:space="preserve">     </w:t>
      </w:r>
      <w:r w:rsidR="00254E0D">
        <w:t xml:space="preserve">         </w:t>
      </w:r>
      <w:r>
        <w:t xml:space="preserve">     IL D.S.G.A.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DIRIGENTE SCOLASTICO</w:t>
      </w:r>
    </w:p>
    <w:p w:rsidR="002C0257" w:rsidRPr="002A76B2" w:rsidRDefault="002A76B2" w:rsidP="002C0257">
      <w:pPr>
        <w:spacing w:after="0" w:line="240" w:lineRule="auto"/>
      </w:pPr>
      <w:r w:rsidRPr="002A76B2">
        <w:t xml:space="preserve">           Lidia Norma RESTA</w:t>
      </w:r>
      <w:r w:rsidR="00254E0D" w:rsidRPr="002A76B2">
        <w:tab/>
      </w:r>
      <w:r w:rsidR="00254E0D" w:rsidRPr="002A76B2">
        <w:tab/>
      </w:r>
      <w:r w:rsidR="00254E0D" w:rsidRPr="002A76B2">
        <w:tab/>
      </w:r>
      <w:r w:rsidR="00254E0D" w:rsidRPr="002A76B2">
        <w:tab/>
      </w:r>
      <w:r w:rsidR="00254E0D" w:rsidRPr="002A76B2">
        <w:tab/>
      </w:r>
      <w:r w:rsidRPr="002A76B2">
        <w:t xml:space="preserve">         </w:t>
      </w:r>
      <w:r w:rsidR="00254E0D" w:rsidRPr="002A76B2">
        <w:t xml:space="preserve">  </w:t>
      </w:r>
      <w:r w:rsidRPr="002A76B2">
        <w:t>Prof. Vincenzo MARTORANO</w:t>
      </w:r>
    </w:p>
    <w:p w:rsidR="002C0257" w:rsidRPr="002A76B2" w:rsidRDefault="00254E0D" w:rsidP="002C0257">
      <w:pPr>
        <w:spacing w:after="0" w:line="240" w:lineRule="auto"/>
      </w:pPr>
      <w:r w:rsidRPr="002A76B2">
        <w:t>___________________________</w:t>
      </w:r>
      <w:r w:rsidR="00124B90" w:rsidRPr="002A76B2">
        <w:t xml:space="preserve">                                              </w:t>
      </w:r>
      <w:r w:rsidRPr="002A76B2">
        <w:t xml:space="preserve">            </w:t>
      </w:r>
      <w:r w:rsidR="00124B90" w:rsidRPr="002A76B2">
        <w:t xml:space="preserve"> ____________________________</w:t>
      </w:r>
    </w:p>
    <w:sectPr w:rsidR="002C0257" w:rsidRPr="002A76B2" w:rsidSect="00CE5D90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E20F5"/>
    <w:multiLevelType w:val="hybridMultilevel"/>
    <w:tmpl w:val="FAA2B9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716078"/>
    <w:multiLevelType w:val="hybridMultilevel"/>
    <w:tmpl w:val="3D00B852"/>
    <w:lvl w:ilvl="0" w:tplc="CF2C5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AB465C"/>
    <w:rsid w:val="000D49D0"/>
    <w:rsid w:val="001034FC"/>
    <w:rsid w:val="00124B90"/>
    <w:rsid w:val="00254E0D"/>
    <w:rsid w:val="002A76B2"/>
    <w:rsid w:val="002C0257"/>
    <w:rsid w:val="002F7638"/>
    <w:rsid w:val="00334706"/>
    <w:rsid w:val="003F05A5"/>
    <w:rsid w:val="00423883"/>
    <w:rsid w:val="00471978"/>
    <w:rsid w:val="005E7A0E"/>
    <w:rsid w:val="007C73FB"/>
    <w:rsid w:val="007D147E"/>
    <w:rsid w:val="00A72E96"/>
    <w:rsid w:val="00A85DAD"/>
    <w:rsid w:val="00AB465C"/>
    <w:rsid w:val="00AD3735"/>
    <w:rsid w:val="00CE5D90"/>
    <w:rsid w:val="00E274F1"/>
    <w:rsid w:val="00E955A4"/>
    <w:rsid w:val="00F813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85DA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72E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2C02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Segreteria1</dc:creator>
  <cp:lastModifiedBy>Pinuccio&amp;Grazia</cp:lastModifiedBy>
  <cp:revision>6</cp:revision>
  <cp:lastPrinted>2014-04-28T07:09:00Z</cp:lastPrinted>
  <dcterms:created xsi:type="dcterms:W3CDTF">2019-05-24T09:16:00Z</dcterms:created>
  <dcterms:modified xsi:type="dcterms:W3CDTF">2020-05-25T13:10:00Z</dcterms:modified>
</cp:coreProperties>
</file>