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30B" w:rsidRDefault="007E630B" w:rsidP="002A0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E630B" w:rsidRDefault="007E630B" w:rsidP="002A0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30B" w:rsidRDefault="007E630B" w:rsidP="002A0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ALLEGATO N. 1 </w:t>
      </w:r>
    </w:p>
    <w:p w:rsidR="007E630B" w:rsidRDefault="007E630B" w:rsidP="002A0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30B" w:rsidRDefault="007E630B" w:rsidP="002A0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30B" w:rsidRPr="0041463E" w:rsidRDefault="007E630B" w:rsidP="007E6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1463E">
        <w:rPr>
          <w:rFonts w:ascii="Times New Roman" w:hAnsi="Times New Roman" w:cs="Times New Roman"/>
          <w:sz w:val="24"/>
          <w:szCs w:val="24"/>
          <w:u w:val="single"/>
        </w:rPr>
        <w:t>RILEVAZIONE PRESENZE ALUNNI INFANZIA – NOVEMBRE 2020</w:t>
      </w:r>
    </w:p>
    <w:p w:rsidR="007E630B" w:rsidRDefault="007E630B" w:rsidP="007E6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6817" w:rsidRDefault="00C66817" w:rsidP="007E6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630B" w:rsidRDefault="007E630B" w:rsidP="007E6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84"/>
        <w:gridCol w:w="2497"/>
        <w:gridCol w:w="2522"/>
        <w:gridCol w:w="2925"/>
      </w:tblGrid>
      <w:tr w:rsidR="007E630B" w:rsidRPr="007E630B" w:rsidTr="007E630B">
        <w:tc>
          <w:tcPr>
            <w:tcW w:w="1555" w:type="dxa"/>
          </w:tcPr>
          <w:p w:rsidR="007E630B" w:rsidRP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630B">
              <w:rPr>
                <w:rFonts w:ascii="Times New Roman" w:hAnsi="Times New Roman" w:cs="Times New Roman"/>
                <w:sz w:val="20"/>
                <w:szCs w:val="20"/>
              </w:rPr>
              <w:t>SEZIONE</w:t>
            </w:r>
          </w:p>
        </w:tc>
        <w:tc>
          <w:tcPr>
            <w:tcW w:w="2551" w:type="dxa"/>
          </w:tcPr>
          <w:p w:rsidR="007E630B" w:rsidRP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NUMERO </w:t>
            </w:r>
            <w:r w:rsidRPr="007E630B">
              <w:rPr>
                <w:rFonts w:ascii="Times New Roman" w:hAnsi="Times New Roman" w:cs="Times New Roman"/>
                <w:sz w:val="20"/>
                <w:szCs w:val="20"/>
              </w:rPr>
              <w:t>ALUNNI ISCRITTI</w:t>
            </w:r>
          </w:p>
        </w:tc>
        <w:tc>
          <w:tcPr>
            <w:tcW w:w="2552" w:type="dxa"/>
          </w:tcPr>
          <w:p w:rsidR="007E630B" w:rsidRP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N. </w:t>
            </w:r>
            <w:r w:rsidRPr="007E630B">
              <w:rPr>
                <w:rFonts w:ascii="Times New Roman" w:hAnsi="Times New Roman" w:cs="Times New Roman"/>
                <w:sz w:val="20"/>
                <w:szCs w:val="20"/>
              </w:rPr>
              <w:t>ALUNNI FREQUENTANTI</w:t>
            </w:r>
          </w:p>
        </w:tc>
        <w:tc>
          <w:tcPr>
            <w:tcW w:w="2970" w:type="dxa"/>
          </w:tcPr>
          <w:p w:rsidR="007E630B" w:rsidRP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ELENCO NOMINATIVO ALUNNI NON FREQUENTANTI</w:t>
            </w:r>
          </w:p>
        </w:tc>
      </w:tr>
      <w:tr w:rsidR="007E630B" w:rsidRPr="007E630B" w:rsidTr="007E630B">
        <w:tc>
          <w:tcPr>
            <w:tcW w:w="1555" w:type="dxa"/>
          </w:tcPr>
          <w:p w:rsidR="007E630B" w:rsidRP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ANNI - NOVELLI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ANNI - ZABAIONE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ANNI - DALESSANDRO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ANNI DI SAVINO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ANNI SANTORO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ANNI SCARFIELLO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ANNI MARINO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ANNI BALDUCCI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ANNI CONTINO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E630B" w:rsidRPr="007E630B" w:rsidTr="007E630B">
        <w:tc>
          <w:tcPr>
            <w:tcW w:w="1555" w:type="dxa"/>
          </w:tcPr>
          <w:p w:rsidR="007E630B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ANNI DI MICHELE</w:t>
            </w:r>
          </w:p>
        </w:tc>
        <w:tc>
          <w:tcPr>
            <w:tcW w:w="2551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7E630B" w:rsidRDefault="007E630B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463E" w:rsidRPr="007E630B" w:rsidTr="007E630B">
        <w:tc>
          <w:tcPr>
            <w:tcW w:w="1555" w:type="dxa"/>
          </w:tcPr>
          <w:p w:rsidR="0041463E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ANNI FALEO</w:t>
            </w:r>
          </w:p>
          <w:p w:rsidR="0041463E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41463E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:rsidR="0041463E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0" w:type="dxa"/>
          </w:tcPr>
          <w:p w:rsidR="0041463E" w:rsidRDefault="0041463E" w:rsidP="007E630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E630B" w:rsidRDefault="007E630B" w:rsidP="007E6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0831" w:rsidRPr="00163E76" w:rsidRDefault="00470831" w:rsidP="002A03B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70831" w:rsidRPr="00163E7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27D" w:rsidRDefault="00E3227D" w:rsidP="003B4614">
      <w:pPr>
        <w:spacing w:after="0" w:line="240" w:lineRule="auto"/>
      </w:pPr>
      <w:r>
        <w:separator/>
      </w:r>
    </w:p>
  </w:endnote>
  <w:endnote w:type="continuationSeparator" w:id="0">
    <w:p w:rsidR="00E3227D" w:rsidRDefault="00E3227D" w:rsidP="003B4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27D" w:rsidRDefault="00E3227D" w:rsidP="003B4614">
      <w:pPr>
        <w:spacing w:after="0" w:line="240" w:lineRule="auto"/>
      </w:pPr>
      <w:r>
        <w:separator/>
      </w:r>
    </w:p>
  </w:footnote>
  <w:footnote w:type="continuationSeparator" w:id="0">
    <w:p w:rsidR="00E3227D" w:rsidRDefault="00E3227D" w:rsidP="003B4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614" w:rsidRDefault="003B461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F4D80F7" wp14:editId="0B596584">
          <wp:simplePos x="0" y="0"/>
          <wp:positionH relativeFrom="page">
            <wp:align>right</wp:align>
          </wp:positionH>
          <wp:positionV relativeFrom="margin">
            <wp:align>top</wp:align>
          </wp:positionV>
          <wp:extent cx="6962775" cy="1228725"/>
          <wp:effectExtent l="0" t="0" r="9525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62775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67E8B"/>
    <w:multiLevelType w:val="hybridMultilevel"/>
    <w:tmpl w:val="8DE88268"/>
    <w:lvl w:ilvl="0" w:tplc="809076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9E7C6D"/>
    <w:multiLevelType w:val="hybridMultilevel"/>
    <w:tmpl w:val="93800340"/>
    <w:lvl w:ilvl="0" w:tplc="7C368EE0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F4D61A1"/>
    <w:multiLevelType w:val="hybridMultilevel"/>
    <w:tmpl w:val="77BAC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C12C8B"/>
    <w:multiLevelType w:val="hybridMultilevel"/>
    <w:tmpl w:val="8FE844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C2C"/>
    <w:rsid w:val="000356AD"/>
    <w:rsid w:val="00072E36"/>
    <w:rsid w:val="00084A51"/>
    <w:rsid w:val="000F6611"/>
    <w:rsid w:val="001341D7"/>
    <w:rsid w:val="00150DF5"/>
    <w:rsid w:val="00163E76"/>
    <w:rsid w:val="0019484A"/>
    <w:rsid w:val="001E2D0A"/>
    <w:rsid w:val="002A03BF"/>
    <w:rsid w:val="002A7029"/>
    <w:rsid w:val="002B7473"/>
    <w:rsid w:val="002C3E4C"/>
    <w:rsid w:val="002D671B"/>
    <w:rsid w:val="002D7F01"/>
    <w:rsid w:val="002E0ED8"/>
    <w:rsid w:val="00321178"/>
    <w:rsid w:val="00375E57"/>
    <w:rsid w:val="003B4614"/>
    <w:rsid w:val="003C5D29"/>
    <w:rsid w:val="003D77DB"/>
    <w:rsid w:val="0041463E"/>
    <w:rsid w:val="00470831"/>
    <w:rsid w:val="004E62FD"/>
    <w:rsid w:val="00522C83"/>
    <w:rsid w:val="005631A6"/>
    <w:rsid w:val="0057054E"/>
    <w:rsid w:val="0057755F"/>
    <w:rsid w:val="005B1336"/>
    <w:rsid w:val="005B28C9"/>
    <w:rsid w:val="005D1F1A"/>
    <w:rsid w:val="0064005B"/>
    <w:rsid w:val="00642290"/>
    <w:rsid w:val="006C7A92"/>
    <w:rsid w:val="006D1735"/>
    <w:rsid w:val="006D6806"/>
    <w:rsid w:val="007578AD"/>
    <w:rsid w:val="007E630B"/>
    <w:rsid w:val="00812165"/>
    <w:rsid w:val="00885B8A"/>
    <w:rsid w:val="00897E43"/>
    <w:rsid w:val="008C4F03"/>
    <w:rsid w:val="00970C2C"/>
    <w:rsid w:val="00995978"/>
    <w:rsid w:val="009C07E3"/>
    <w:rsid w:val="00A14CE3"/>
    <w:rsid w:val="00A30642"/>
    <w:rsid w:val="00A73985"/>
    <w:rsid w:val="00B12668"/>
    <w:rsid w:val="00BA3626"/>
    <w:rsid w:val="00BB0E66"/>
    <w:rsid w:val="00BB66CD"/>
    <w:rsid w:val="00C66817"/>
    <w:rsid w:val="00CD1DB0"/>
    <w:rsid w:val="00CF1941"/>
    <w:rsid w:val="00D95576"/>
    <w:rsid w:val="00DB2455"/>
    <w:rsid w:val="00DE1779"/>
    <w:rsid w:val="00E3227D"/>
    <w:rsid w:val="00E52628"/>
    <w:rsid w:val="00E74BDD"/>
    <w:rsid w:val="00EA492E"/>
    <w:rsid w:val="00EC7C0D"/>
    <w:rsid w:val="00ED03FF"/>
    <w:rsid w:val="00ED06D0"/>
    <w:rsid w:val="00F30414"/>
    <w:rsid w:val="00FA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BB02"/>
  <w15:chartTrackingRefBased/>
  <w15:docId w15:val="{E971AA7C-313F-4E5F-96C2-046006DE9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B4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4614"/>
  </w:style>
  <w:style w:type="paragraph" w:styleId="Pidipagina">
    <w:name w:val="footer"/>
    <w:basedOn w:val="Normale"/>
    <w:link w:val="PidipaginaCarattere"/>
    <w:uiPriority w:val="99"/>
    <w:unhideWhenUsed/>
    <w:rsid w:val="003B46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461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6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661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B0E6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A3626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7E6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Preside</cp:lastModifiedBy>
  <cp:revision>2</cp:revision>
  <cp:lastPrinted>2020-01-07T15:27:00Z</cp:lastPrinted>
  <dcterms:created xsi:type="dcterms:W3CDTF">2020-11-18T07:14:00Z</dcterms:created>
  <dcterms:modified xsi:type="dcterms:W3CDTF">2020-11-18T07:14:00Z</dcterms:modified>
</cp:coreProperties>
</file>