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1F6E5" w14:textId="608D9CF4" w:rsidR="00366DB7" w:rsidRPr="00366DB7" w:rsidRDefault="00366DB7" w:rsidP="00366DB7">
      <w:pPr>
        <w:spacing w:after="0" w:line="240" w:lineRule="auto"/>
        <w:rPr>
          <w:rFonts w:ascii="Times New Roman" w:hAnsi="Times New Roman" w:cs="Times New Roman"/>
        </w:rPr>
      </w:pPr>
    </w:p>
    <w:p w14:paraId="33CB2910" w14:textId="6B8EDF8D" w:rsidR="00366DB7" w:rsidRPr="00366DB7" w:rsidRDefault="00B03656" w:rsidP="00366DB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ALLEGATO A</w:t>
      </w:r>
    </w:p>
    <w:p w14:paraId="5130834E" w14:textId="77777777" w:rsidR="00366DB7" w:rsidRPr="00366DB7" w:rsidRDefault="00366DB7" w:rsidP="00366DB7">
      <w:pPr>
        <w:spacing w:after="0" w:line="240" w:lineRule="auto"/>
        <w:rPr>
          <w:rFonts w:ascii="Times New Roman" w:hAnsi="Times New Roman" w:cs="Times New Roman"/>
        </w:rPr>
      </w:pPr>
    </w:p>
    <w:p w14:paraId="479B44DE" w14:textId="611BA265" w:rsidR="002147C7" w:rsidRPr="00366DB7" w:rsidRDefault="004E29A2" w:rsidP="00EE5FC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66DB7">
        <w:rPr>
          <w:rFonts w:ascii="Times New Roman" w:hAnsi="Times New Roman" w:cs="Times New Roman"/>
        </w:rPr>
        <w:t>Al Dirigente Scolastico</w:t>
      </w:r>
    </w:p>
    <w:p w14:paraId="51953C30" w14:textId="734D6F10" w:rsidR="004E29A2" w:rsidRPr="00366DB7" w:rsidRDefault="004E29A2" w:rsidP="00EE5FC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66DB7">
        <w:rPr>
          <w:rFonts w:ascii="Times New Roman" w:hAnsi="Times New Roman" w:cs="Times New Roman"/>
        </w:rPr>
        <w:t xml:space="preserve">del Circolo didattico “don Giuseppe Puglisi” </w:t>
      </w:r>
      <w:r w:rsidR="00366DB7" w:rsidRPr="00366DB7">
        <w:rPr>
          <w:rFonts w:ascii="Times New Roman" w:hAnsi="Times New Roman" w:cs="Times New Roman"/>
        </w:rPr>
        <w:t>–</w:t>
      </w:r>
      <w:r w:rsidRPr="00366DB7">
        <w:rPr>
          <w:rFonts w:ascii="Times New Roman" w:hAnsi="Times New Roman" w:cs="Times New Roman"/>
        </w:rPr>
        <w:t xml:space="preserve"> Cerignola</w:t>
      </w:r>
    </w:p>
    <w:p w14:paraId="72A31692" w14:textId="71B55394" w:rsidR="00366DB7" w:rsidRPr="00366DB7" w:rsidRDefault="00366DB7" w:rsidP="00EE5FC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66DB7">
        <w:rPr>
          <w:rFonts w:ascii="Times New Roman" w:hAnsi="Times New Roman" w:cs="Times New Roman"/>
        </w:rPr>
        <w:t>SEDE</w:t>
      </w:r>
    </w:p>
    <w:p w14:paraId="545449A7" w14:textId="409A734B" w:rsidR="00366DB7" w:rsidRPr="00366DB7" w:rsidRDefault="00366DB7" w:rsidP="00EE5FC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CAF79DD" w14:textId="2B754C80" w:rsidR="00933D17" w:rsidRPr="005609A9" w:rsidRDefault="00366DB7" w:rsidP="00933D17">
      <w:pPr>
        <w:pStyle w:val="NormaleWeb"/>
        <w:spacing w:before="0" w:beforeAutospacing="0" w:after="0" w:afterAutospacing="0"/>
        <w:jc w:val="both"/>
        <w:rPr>
          <w:b/>
          <w:bCs/>
        </w:rPr>
      </w:pPr>
      <w:r w:rsidRPr="00366DB7">
        <w:rPr>
          <w:b/>
          <w:bCs/>
        </w:rPr>
        <w:t>Oggetto: Domanda di parte</w:t>
      </w:r>
      <w:r w:rsidR="00933D17">
        <w:rPr>
          <w:b/>
          <w:bCs/>
        </w:rPr>
        <w:t xml:space="preserve">cipazione alla selezione di n. 2 docenti esperti interni formatori per i corsi </w:t>
      </w:r>
      <w:r w:rsidR="00933D17" w:rsidRPr="005609A9">
        <w:rPr>
          <w:b/>
          <w:bCs/>
        </w:rPr>
        <w:t>formazione dei docenti in servizio presso questa Istituzione Scolastica per l’anno scolastico 2020/2021 – AMBITO PUG016</w:t>
      </w:r>
    </w:p>
    <w:p w14:paraId="597E6C73" w14:textId="7242F792" w:rsidR="00366DB7" w:rsidRPr="00366DB7" w:rsidRDefault="00366DB7" w:rsidP="00366DB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2611F5F" w14:textId="28E0AB25" w:rsidR="00366DB7" w:rsidRPr="00366DB7" w:rsidRDefault="00366DB7" w:rsidP="00366DB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66DB7">
        <w:rPr>
          <w:rFonts w:ascii="Times New Roman" w:hAnsi="Times New Roman" w:cs="Times New Roman"/>
        </w:rPr>
        <w:t>Il/la sottoscritto/a _________________________________ nato/a __________________________</w:t>
      </w:r>
      <w:r w:rsidR="00F240E6">
        <w:rPr>
          <w:rFonts w:ascii="Times New Roman" w:hAnsi="Times New Roman" w:cs="Times New Roman"/>
        </w:rPr>
        <w:t>________</w:t>
      </w:r>
    </w:p>
    <w:p w14:paraId="7685070F" w14:textId="686CC076" w:rsidR="00366DB7" w:rsidRPr="00366DB7" w:rsidRDefault="00366DB7" w:rsidP="00366DB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204C01" w14:textId="495337E2" w:rsidR="00366DB7" w:rsidRPr="00366DB7" w:rsidRDefault="00366DB7" w:rsidP="00366DB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66DB7">
        <w:rPr>
          <w:rFonts w:ascii="Times New Roman" w:hAnsi="Times New Roman" w:cs="Times New Roman"/>
        </w:rPr>
        <w:t xml:space="preserve">il _______________________ docente </w:t>
      </w:r>
      <w:r w:rsidR="00F240E6">
        <w:rPr>
          <w:rFonts w:ascii="Times New Roman" w:hAnsi="Times New Roman" w:cs="Times New Roman"/>
        </w:rPr>
        <w:t>di questo Istituto presso (indicare se Infanzia o Primaria) __________</w:t>
      </w:r>
    </w:p>
    <w:p w14:paraId="15CA7C22" w14:textId="1BBB4817" w:rsidR="00366DB7" w:rsidRPr="00366DB7" w:rsidRDefault="00366DB7" w:rsidP="00B03656">
      <w:pPr>
        <w:spacing w:after="0" w:line="240" w:lineRule="auto"/>
        <w:rPr>
          <w:rFonts w:ascii="Times New Roman" w:hAnsi="Times New Roman" w:cs="Times New Roman"/>
        </w:rPr>
      </w:pPr>
    </w:p>
    <w:p w14:paraId="3255514D" w14:textId="63955B6A" w:rsidR="00366DB7" w:rsidRPr="00366DB7" w:rsidRDefault="00366DB7" w:rsidP="00366DB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66DB7">
        <w:rPr>
          <w:rFonts w:ascii="Times New Roman" w:hAnsi="Times New Roman" w:cs="Times New Roman"/>
        </w:rPr>
        <w:t>CHIEDE</w:t>
      </w:r>
    </w:p>
    <w:p w14:paraId="73E0EBB7" w14:textId="16BFAF23" w:rsidR="00366DB7" w:rsidRPr="00933D17" w:rsidRDefault="00366DB7" w:rsidP="00366DB7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2AE9BAB" w14:textId="0E6788BC" w:rsidR="00366DB7" w:rsidRDefault="00366DB7" w:rsidP="00366DB7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33D17">
        <w:rPr>
          <w:rFonts w:ascii="Times New Roman" w:hAnsi="Times New Roman" w:cs="Times New Roman"/>
        </w:rPr>
        <w:t>di pa</w:t>
      </w:r>
      <w:r w:rsidR="00933D17" w:rsidRPr="00933D17">
        <w:rPr>
          <w:rFonts w:ascii="Times New Roman" w:hAnsi="Times New Roman" w:cs="Times New Roman"/>
        </w:rPr>
        <w:t xml:space="preserve">rtecipare alla selezione di n. 2 docenti esperti interno formatore per </w:t>
      </w:r>
      <w:r w:rsidR="00933D17" w:rsidRPr="00933D17">
        <w:rPr>
          <w:rFonts w:ascii="Times New Roman" w:hAnsi="Times New Roman" w:cs="Times New Roman"/>
          <w:bCs/>
        </w:rPr>
        <w:t>i corsi formazione dei docenti in servizio presso questa Istituzione Scolastica per l’anno scolastico 2020/2021 – AMBITO PUG016</w:t>
      </w:r>
      <w:r w:rsidR="00933D17">
        <w:rPr>
          <w:rFonts w:ascii="Times New Roman" w:hAnsi="Times New Roman" w:cs="Times New Roman"/>
          <w:bCs/>
        </w:rPr>
        <w:t>.</w:t>
      </w:r>
    </w:p>
    <w:p w14:paraId="34F55B1B" w14:textId="4A283094" w:rsidR="00933D17" w:rsidRDefault="00933D17" w:rsidP="00366DB7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In particolare il/la sottoscritto/a chiede di partecipare alla selezione di docente esperto formatore per il seguente corso di formazione:</w:t>
      </w:r>
    </w:p>
    <w:p w14:paraId="02DC7AE8" w14:textId="4AFAABD7" w:rsidR="00933D17" w:rsidRDefault="000502CA" w:rsidP="00933D17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666BB">
        <w:rPr>
          <w:rFonts w:ascii="Times New Roman" w:hAnsi="Times New Roman" w:cs="Times New Roman"/>
          <w:b/>
          <w:bCs/>
          <w:sz w:val="20"/>
          <w:szCs w:val="20"/>
        </w:rPr>
        <w:t>“Didattica dell’inclusione alla luce del DI 182/2020 con particolare riferimento alla elaborazione dei modelli nazionali di PEI per Infanzia e Primaria”</w:t>
      </w:r>
    </w:p>
    <w:p w14:paraId="0FF56268" w14:textId="65E43A5D" w:rsidR="00933D17" w:rsidRDefault="000502CA" w:rsidP="00933D17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666BB">
        <w:rPr>
          <w:rFonts w:ascii="Times New Roman" w:hAnsi="Times New Roman" w:cs="Times New Roman"/>
          <w:b/>
          <w:bCs/>
          <w:sz w:val="20"/>
          <w:szCs w:val="20"/>
        </w:rPr>
        <w:t xml:space="preserve">“La valutazione degli apprendimenti nella scuola primaria </w:t>
      </w:r>
      <w:bookmarkStart w:id="0" w:name="_Hlk64191652"/>
      <w:r w:rsidRPr="009666BB">
        <w:rPr>
          <w:rFonts w:ascii="Times New Roman" w:hAnsi="Times New Roman" w:cs="Times New Roman"/>
          <w:b/>
          <w:bCs/>
          <w:sz w:val="20"/>
          <w:szCs w:val="20"/>
        </w:rPr>
        <w:t>alla luce della OM 172/2020 – nuovi percorsi di valutazione e di progettazione didattica”</w:t>
      </w:r>
      <w:bookmarkEnd w:id="0"/>
    </w:p>
    <w:p w14:paraId="3F09F4FB" w14:textId="49C507B3" w:rsidR="000502CA" w:rsidRDefault="000502CA" w:rsidP="000502CA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NB: si può esprimere una sola candidatura</w:t>
      </w:r>
    </w:p>
    <w:p w14:paraId="26C54402" w14:textId="77777777" w:rsidR="000502CA" w:rsidRPr="000502CA" w:rsidRDefault="000502CA" w:rsidP="000502CA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77EB146" w14:textId="78E3763F" w:rsidR="00366DB7" w:rsidRPr="00F240E6" w:rsidRDefault="00366DB7" w:rsidP="00366DB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40E6">
        <w:rPr>
          <w:rFonts w:ascii="Times New Roman" w:hAnsi="Times New Roman" w:cs="Times New Roman"/>
        </w:rPr>
        <w:t>A tal fine il/la sottoscritto/a in conformità alle disposizioni degli articoli n. 46 e 47 del D.P.R 445/2000, e consapevole delle sanzioni penali previste dall’art. 76 dello stesso D.P.R per le ipotesi di falsità in atti e dichiarazioni mendaci dichiara:</w:t>
      </w:r>
    </w:p>
    <w:p w14:paraId="493C4845" w14:textId="28AD62CC" w:rsidR="00366DB7" w:rsidRPr="00366DB7" w:rsidRDefault="00366DB7" w:rsidP="00366DB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D84AE97" w14:textId="430DF5F4" w:rsidR="00366DB7" w:rsidRPr="00366DB7" w:rsidRDefault="00366DB7" w:rsidP="00366DB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66DB7">
        <w:rPr>
          <w:rFonts w:ascii="Times New Roman" w:hAnsi="Times New Roman" w:cs="Times New Roman"/>
        </w:rPr>
        <w:t xml:space="preserve">Di essere cittadino italiano oppure di essere cittadino di uno degli stati UE (specificare quale, se non in possesso cittadinanza </w:t>
      </w:r>
      <w:proofErr w:type="gramStart"/>
      <w:r w:rsidRPr="00366DB7">
        <w:rPr>
          <w:rFonts w:ascii="Times New Roman" w:hAnsi="Times New Roman" w:cs="Times New Roman"/>
        </w:rPr>
        <w:t>italiana)_</w:t>
      </w:r>
      <w:proofErr w:type="gramEnd"/>
      <w:r w:rsidRPr="00366DB7">
        <w:rPr>
          <w:rFonts w:ascii="Times New Roman" w:hAnsi="Times New Roman" w:cs="Times New Roman"/>
        </w:rPr>
        <w:t>____________;</w:t>
      </w:r>
    </w:p>
    <w:p w14:paraId="5CBC9BDE" w14:textId="2983D56B" w:rsidR="00366DB7" w:rsidRPr="00366DB7" w:rsidRDefault="00366DB7" w:rsidP="00366DB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66DB7">
        <w:rPr>
          <w:rFonts w:ascii="Times New Roman" w:hAnsi="Times New Roman" w:cs="Times New Roman"/>
        </w:rPr>
        <w:t>Di godere dei diritti politici;</w:t>
      </w:r>
    </w:p>
    <w:p w14:paraId="419F3BC5" w14:textId="5D636D16" w:rsidR="00366DB7" w:rsidRPr="00366DB7" w:rsidRDefault="00366DB7" w:rsidP="00366DB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66DB7">
        <w:rPr>
          <w:rFonts w:ascii="Times New Roman" w:hAnsi="Times New Roman" w:cs="Times New Roman"/>
        </w:rPr>
        <w:t>Di non aver riportato condanne penali;</w:t>
      </w:r>
    </w:p>
    <w:p w14:paraId="4A5CCAAB" w14:textId="5C0BB34A" w:rsidR="00366DB7" w:rsidRPr="00366DB7" w:rsidRDefault="00366DB7" w:rsidP="00366DB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66DB7">
        <w:rPr>
          <w:rFonts w:ascii="Times New Roman" w:hAnsi="Times New Roman" w:cs="Times New Roman"/>
        </w:rPr>
        <w:t>Di non essere destinatario di provvedimenti che riguardano l’applicazione di misure di prevenzione;</w:t>
      </w:r>
    </w:p>
    <w:p w14:paraId="47EA0AFA" w14:textId="0A5A8071" w:rsidR="00366DB7" w:rsidRPr="00366DB7" w:rsidRDefault="00366DB7" w:rsidP="00366DB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66DB7">
        <w:rPr>
          <w:rFonts w:ascii="Times New Roman" w:hAnsi="Times New Roman" w:cs="Times New Roman"/>
        </w:rPr>
        <w:t>Di non essere destinatario di decisioni civili e di provvedimenti amministrativi iscritti nel casellario giudiziario;</w:t>
      </w:r>
    </w:p>
    <w:p w14:paraId="4CFE22D3" w14:textId="5BDE8E4A" w:rsidR="00366DB7" w:rsidRPr="00366DB7" w:rsidRDefault="00366DB7" w:rsidP="00366DB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66DB7">
        <w:rPr>
          <w:rFonts w:ascii="Times New Roman" w:hAnsi="Times New Roman" w:cs="Times New Roman"/>
        </w:rPr>
        <w:t>Di non essere sottoposto a procedimenti disciplinari pendenti;</w:t>
      </w:r>
    </w:p>
    <w:p w14:paraId="04059842" w14:textId="31B54629" w:rsidR="00366DB7" w:rsidRDefault="00366DB7" w:rsidP="00366DB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66DB7">
        <w:rPr>
          <w:rFonts w:ascii="Times New Roman" w:hAnsi="Times New Roman" w:cs="Times New Roman"/>
        </w:rPr>
        <w:t>Di prestare consenso al trattamento dei dati personali ai sensi del Dlgs 101/18;</w:t>
      </w:r>
    </w:p>
    <w:p w14:paraId="12514E9E" w14:textId="41D97961" w:rsidR="007F6107" w:rsidRPr="00366DB7" w:rsidRDefault="007F6107" w:rsidP="00366DB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in possesso del seguente Diploma di scuola secondaria superiore: _____________________;</w:t>
      </w:r>
    </w:p>
    <w:p w14:paraId="482AE911" w14:textId="77777777" w:rsidR="00366DB7" w:rsidRPr="00366DB7" w:rsidRDefault="00366DB7" w:rsidP="00F240E6">
      <w:pPr>
        <w:spacing w:after="0" w:line="240" w:lineRule="auto"/>
        <w:rPr>
          <w:rFonts w:ascii="Times New Roman" w:hAnsi="Times New Roman" w:cs="Times New Roman"/>
        </w:rPr>
      </w:pPr>
    </w:p>
    <w:p w14:paraId="5EAC7CE1" w14:textId="2C50A011" w:rsidR="00366DB7" w:rsidRPr="00366DB7" w:rsidRDefault="00366DB7" w:rsidP="00F240E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66DB7">
        <w:rPr>
          <w:rFonts w:ascii="Times New Roman" w:hAnsi="Times New Roman" w:cs="Times New Roman"/>
        </w:rPr>
        <w:t>DICHIARA INOLTRE DI ESSERE IN POSSESSO DEI SEGUENTI TITOLI</w:t>
      </w:r>
      <w:r w:rsidR="000502CA">
        <w:rPr>
          <w:rFonts w:ascii="Times New Roman" w:hAnsi="Times New Roman" w:cs="Times New Roman"/>
        </w:rPr>
        <w:t>:</w:t>
      </w:r>
    </w:p>
    <w:p w14:paraId="584A2ED0" w14:textId="750848D8" w:rsidR="000502CA" w:rsidRDefault="000502CA" w:rsidP="00B03656">
      <w:pPr>
        <w:spacing w:after="0" w:line="240" w:lineRule="auto"/>
        <w:rPr>
          <w:rFonts w:ascii="Times New Roman" w:hAnsi="Times New Roman" w:cs="Times New Roman"/>
        </w:rPr>
      </w:pPr>
    </w:p>
    <w:p w14:paraId="59DF809A" w14:textId="367B5324" w:rsidR="00B03656" w:rsidRDefault="00B03656" w:rsidP="00B03656">
      <w:pPr>
        <w:spacing w:after="0" w:line="240" w:lineRule="auto"/>
        <w:rPr>
          <w:rFonts w:ascii="Times New Roman" w:hAnsi="Times New Roman" w:cs="Times New Roman"/>
        </w:rPr>
      </w:pPr>
    </w:p>
    <w:p w14:paraId="34316325" w14:textId="3C16E7B9" w:rsidR="00B03656" w:rsidRDefault="00B03656" w:rsidP="00B03656">
      <w:pPr>
        <w:spacing w:after="0" w:line="240" w:lineRule="auto"/>
        <w:rPr>
          <w:rFonts w:ascii="Times New Roman" w:hAnsi="Times New Roman" w:cs="Times New Roman"/>
        </w:rPr>
      </w:pPr>
    </w:p>
    <w:p w14:paraId="55C469DA" w14:textId="31CB4AA0" w:rsidR="00B03656" w:rsidRDefault="00B03656" w:rsidP="00B03656">
      <w:pPr>
        <w:spacing w:after="0" w:line="240" w:lineRule="auto"/>
        <w:rPr>
          <w:rFonts w:ascii="Times New Roman" w:hAnsi="Times New Roman" w:cs="Times New Roman"/>
        </w:rPr>
      </w:pPr>
    </w:p>
    <w:p w14:paraId="5EFA9E49" w14:textId="1B80A71D" w:rsidR="00B03656" w:rsidRDefault="00B03656" w:rsidP="00B03656">
      <w:pPr>
        <w:spacing w:after="0" w:line="240" w:lineRule="auto"/>
        <w:rPr>
          <w:rFonts w:ascii="Times New Roman" w:hAnsi="Times New Roman" w:cs="Times New Roman"/>
        </w:rPr>
      </w:pPr>
    </w:p>
    <w:p w14:paraId="3197C553" w14:textId="3A0E21F7" w:rsidR="00B03656" w:rsidRDefault="00B03656" w:rsidP="00B03656">
      <w:pPr>
        <w:spacing w:after="0" w:line="240" w:lineRule="auto"/>
        <w:rPr>
          <w:rFonts w:ascii="Times New Roman" w:hAnsi="Times New Roman" w:cs="Times New Roman"/>
        </w:rPr>
      </w:pPr>
    </w:p>
    <w:p w14:paraId="4B39D8B2" w14:textId="3D0FF97C" w:rsidR="00B03656" w:rsidRDefault="00B03656" w:rsidP="00B03656">
      <w:pPr>
        <w:spacing w:after="0" w:line="240" w:lineRule="auto"/>
        <w:rPr>
          <w:rFonts w:ascii="Times New Roman" w:hAnsi="Times New Roman" w:cs="Times New Roman"/>
        </w:rPr>
      </w:pPr>
    </w:p>
    <w:p w14:paraId="28E2EC81" w14:textId="323003BF" w:rsidR="00B03656" w:rsidRDefault="00B03656" w:rsidP="00B03656">
      <w:pPr>
        <w:spacing w:after="0" w:line="240" w:lineRule="auto"/>
        <w:rPr>
          <w:rFonts w:ascii="Times New Roman" w:hAnsi="Times New Roman" w:cs="Times New Roman"/>
        </w:rPr>
      </w:pPr>
    </w:p>
    <w:p w14:paraId="770C935F" w14:textId="59E2A7BD" w:rsidR="00B03656" w:rsidRDefault="00B03656" w:rsidP="00B03656">
      <w:pPr>
        <w:spacing w:after="0" w:line="240" w:lineRule="auto"/>
        <w:rPr>
          <w:rFonts w:ascii="Times New Roman" w:hAnsi="Times New Roman" w:cs="Times New Roman"/>
        </w:rPr>
      </w:pPr>
    </w:p>
    <w:p w14:paraId="6749E253" w14:textId="43E6B69F" w:rsidR="00B03656" w:rsidRDefault="00B03656" w:rsidP="00B03656">
      <w:pPr>
        <w:spacing w:after="0" w:line="240" w:lineRule="auto"/>
        <w:rPr>
          <w:rFonts w:ascii="Times New Roman" w:hAnsi="Times New Roman" w:cs="Times New Roman"/>
        </w:rPr>
      </w:pPr>
    </w:p>
    <w:p w14:paraId="04F8D9FE" w14:textId="58AACC74" w:rsidR="00B03656" w:rsidRPr="00366DB7" w:rsidRDefault="00B03656" w:rsidP="00B03656">
      <w:pPr>
        <w:spacing w:after="0" w:line="240" w:lineRule="auto"/>
        <w:rPr>
          <w:rFonts w:ascii="Times New Roman" w:hAnsi="Times New Roman" w:cs="Times New Roman"/>
        </w:rPr>
      </w:pPr>
    </w:p>
    <w:p w14:paraId="65A795C8" w14:textId="692A08FF" w:rsidR="00366DB7" w:rsidRPr="00366DB7" w:rsidRDefault="00366DB7" w:rsidP="00366DB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0502CA" w:rsidRPr="00C53510" w14:paraId="26B648E3" w14:textId="77777777" w:rsidTr="00401EFA">
        <w:tc>
          <w:tcPr>
            <w:tcW w:w="9628" w:type="dxa"/>
            <w:gridSpan w:val="3"/>
          </w:tcPr>
          <w:p w14:paraId="6BD6B3A2" w14:textId="77777777" w:rsidR="000502CA" w:rsidRPr="00C53510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3510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TITOLI VALUTABILI – MAX 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Pr="00C5351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PUNTI</w:t>
            </w:r>
          </w:p>
        </w:tc>
      </w:tr>
      <w:tr w:rsidR="000502CA" w:rsidRPr="00C53510" w14:paraId="3AAA2629" w14:textId="77777777" w:rsidTr="00401EFA">
        <w:trPr>
          <w:trHeight w:val="233"/>
        </w:trPr>
        <w:tc>
          <w:tcPr>
            <w:tcW w:w="3209" w:type="dxa"/>
          </w:tcPr>
          <w:p w14:paraId="3A16E9D5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Dottorato di ricerca</w:t>
            </w:r>
          </w:p>
          <w:p w14:paraId="1C156127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09" w:type="dxa"/>
          </w:tcPr>
          <w:p w14:paraId="7B3CE7A9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Si valuta un corso triennale di dottorato di ricerca conseguito presso Università italiane e straniere riconosciute dal MIUR;</w:t>
            </w:r>
          </w:p>
        </w:tc>
        <w:tc>
          <w:tcPr>
            <w:tcW w:w="3210" w:type="dxa"/>
          </w:tcPr>
          <w:p w14:paraId="2B17B83F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A903E12" w14:textId="7E701B92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SPAZIO DA COMPILARE A CURA DEL CANDIDATO INDICANDO I TITOLI POSSEDUTI</w:t>
            </w:r>
          </w:p>
        </w:tc>
      </w:tr>
      <w:tr w:rsidR="000502CA" w:rsidRPr="00C53510" w14:paraId="5AB1342E" w14:textId="77777777" w:rsidTr="00401EFA">
        <w:trPr>
          <w:trHeight w:val="233"/>
        </w:trPr>
        <w:tc>
          <w:tcPr>
            <w:tcW w:w="3209" w:type="dxa"/>
            <w:vMerge w:val="restart"/>
          </w:tcPr>
          <w:p w14:paraId="2C86C2C5" w14:textId="77777777" w:rsidR="000502CA" w:rsidRPr="00C53510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Laurea</w:t>
            </w:r>
          </w:p>
        </w:tc>
        <w:tc>
          <w:tcPr>
            <w:tcW w:w="3209" w:type="dxa"/>
          </w:tcPr>
          <w:p w14:paraId="48EACB2B" w14:textId="77777777" w:rsidR="000502CA" w:rsidRPr="00C53510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Laurea quinquennale Vecchio Ordinamento o specialistica (3 punti)</w:t>
            </w:r>
          </w:p>
        </w:tc>
        <w:tc>
          <w:tcPr>
            <w:tcW w:w="3210" w:type="dxa"/>
          </w:tcPr>
          <w:p w14:paraId="72811506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C640EA2" w14:textId="77777777" w:rsidR="000502CA" w:rsidRDefault="000502CA" w:rsidP="000502C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5B1C405" w14:textId="77777777" w:rsidR="000502CA" w:rsidRDefault="000502CA" w:rsidP="000502C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D10704D" w14:textId="724A3C9F" w:rsidR="000502CA" w:rsidRPr="00C53510" w:rsidRDefault="000502CA" w:rsidP="000502C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502CA" w:rsidRPr="00C53510" w14:paraId="7B499AEA" w14:textId="77777777" w:rsidTr="00401EFA">
        <w:trPr>
          <w:trHeight w:val="232"/>
        </w:trPr>
        <w:tc>
          <w:tcPr>
            <w:tcW w:w="3209" w:type="dxa"/>
            <w:vMerge/>
          </w:tcPr>
          <w:p w14:paraId="5B2BAC5D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09" w:type="dxa"/>
          </w:tcPr>
          <w:p w14:paraId="35805BF4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Laurea Triennale (2 punti)</w:t>
            </w:r>
          </w:p>
        </w:tc>
        <w:tc>
          <w:tcPr>
            <w:tcW w:w="3210" w:type="dxa"/>
          </w:tcPr>
          <w:p w14:paraId="683755B4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4D53085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C4653ED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8547643" w14:textId="0A918F7A" w:rsidR="000502CA" w:rsidRPr="00C53510" w:rsidRDefault="000502CA" w:rsidP="000502C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502CA" w:rsidRPr="00C53510" w14:paraId="4C7ABC8A" w14:textId="77777777" w:rsidTr="00401EFA">
        <w:trPr>
          <w:trHeight w:val="232"/>
        </w:trPr>
        <w:tc>
          <w:tcPr>
            <w:tcW w:w="3209" w:type="dxa"/>
          </w:tcPr>
          <w:p w14:paraId="51C8F426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Master Universitario (1500 ore e 60 cfu) afferente agli ambiti oggetto dei corsi di formazione (Inclusione - Valutazione)</w:t>
            </w:r>
          </w:p>
          <w:p w14:paraId="254B3A6F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09" w:type="dxa"/>
          </w:tcPr>
          <w:p w14:paraId="520D8BFD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 punto per ciascun master conseguito per ciascun anno accademico</w:t>
            </w:r>
          </w:p>
        </w:tc>
        <w:tc>
          <w:tcPr>
            <w:tcW w:w="3210" w:type="dxa"/>
          </w:tcPr>
          <w:p w14:paraId="6CC056AD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6895B9B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8988E3A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A78C3B7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A82C1B7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9946951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9CA2F06" w14:textId="321FD0A7" w:rsidR="000502CA" w:rsidRPr="00C53510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502CA" w:rsidRPr="00C53510" w14:paraId="389894B4" w14:textId="77777777" w:rsidTr="00401EFA">
        <w:trPr>
          <w:trHeight w:val="232"/>
        </w:trPr>
        <w:tc>
          <w:tcPr>
            <w:tcW w:w="3209" w:type="dxa"/>
          </w:tcPr>
          <w:p w14:paraId="1B9FDF4A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Incarico come Funzione Strumentale o come Referente per gli ambiti oggetto dei corsi di formazione (Inclusione – Valutazione)</w:t>
            </w:r>
          </w:p>
        </w:tc>
        <w:tc>
          <w:tcPr>
            <w:tcW w:w="3209" w:type="dxa"/>
          </w:tcPr>
          <w:p w14:paraId="5F45D599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 punti per ogni anno di svolgimento dell’incarico (non si valuta anno in corso)</w:t>
            </w:r>
          </w:p>
        </w:tc>
        <w:tc>
          <w:tcPr>
            <w:tcW w:w="3210" w:type="dxa"/>
          </w:tcPr>
          <w:p w14:paraId="152045DF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0EDF7F6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6507817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444ED3A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CDAAAC2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718401A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2253616" w14:textId="442F568D" w:rsidR="000502CA" w:rsidRPr="00C53510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502CA" w:rsidRPr="00C53510" w14:paraId="3F1D490C" w14:textId="77777777" w:rsidTr="00401EFA">
        <w:trPr>
          <w:trHeight w:val="232"/>
        </w:trPr>
        <w:tc>
          <w:tcPr>
            <w:tcW w:w="3209" w:type="dxa"/>
          </w:tcPr>
          <w:p w14:paraId="508D8565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Attività di docente come formatore in corsi attinenti agli ambiti oggetto dei corsi (Inclusione – Valutazione)</w:t>
            </w:r>
          </w:p>
        </w:tc>
        <w:tc>
          <w:tcPr>
            <w:tcW w:w="3209" w:type="dxa"/>
          </w:tcPr>
          <w:p w14:paraId="604362E2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 punti per ogni corso svolto in qualità di docente formatore</w:t>
            </w:r>
          </w:p>
        </w:tc>
        <w:tc>
          <w:tcPr>
            <w:tcW w:w="3210" w:type="dxa"/>
          </w:tcPr>
          <w:p w14:paraId="14356739" w14:textId="099F7309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50CC463" w14:textId="5DA16E56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512C25F" w14:textId="20A9373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6B7F2C1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FC5B77E" w14:textId="06A13F69" w:rsidR="000502CA" w:rsidRPr="00C53510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502CA" w:rsidRPr="00C53510" w14:paraId="4D7D1B69" w14:textId="77777777" w:rsidTr="00401EFA">
        <w:trPr>
          <w:trHeight w:val="232"/>
        </w:trPr>
        <w:tc>
          <w:tcPr>
            <w:tcW w:w="3209" w:type="dxa"/>
          </w:tcPr>
          <w:p w14:paraId="618816E4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Attestati di corsi di formazione conseguiti presso enti pubblici o privati attinenti agli ambiti oggetto dei corsi (Inclusione – Valutazione)</w:t>
            </w:r>
          </w:p>
        </w:tc>
        <w:tc>
          <w:tcPr>
            <w:tcW w:w="3209" w:type="dxa"/>
          </w:tcPr>
          <w:p w14:paraId="3CE3183F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 punto per ogni attestazione di corso di formazione</w:t>
            </w:r>
          </w:p>
        </w:tc>
        <w:tc>
          <w:tcPr>
            <w:tcW w:w="3210" w:type="dxa"/>
          </w:tcPr>
          <w:p w14:paraId="6F26068B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708C0E7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537C0A3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C27C1DC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390B3EC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0D604A6" w14:textId="29F83EDF" w:rsidR="000502CA" w:rsidRPr="00C53510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502CA" w:rsidRPr="00C53510" w14:paraId="166B82A7" w14:textId="77777777" w:rsidTr="00401EFA">
        <w:trPr>
          <w:trHeight w:val="232"/>
        </w:trPr>
        <w:tc>
          <w:tcPr>
            <w:tcW w:w="3209" w:type="dxa"/>
          </w:tcPr>
          <w:p w14:paraId="53917372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Pubblicazione su riviste specializzate aventi su tematiche inerenti agli ambiti oggetto dei corsi (Inclusione – Valutazione)</w:t>
            </w:r>
          </w:p>
        </w:tc>
        <w:tc>
          <w:tcPr>
            <w:tcW w:w="3209" w:type="dxa"/>
          </w:tcPr>
          <w:p w14:paraId="0E06B043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0,5 punti per ogni pubblicazione allegata per intero alla istanza di partecipazione</w:t>
            </w:r>
          </w:p>
        </w:tc>
        <w:tc>
          <w:tcPr>
            <w:tcW w:w="3210" w:type="dxa"/>
          </w:tcPr>
          <w:p w14:paraId="31A4B7A2" w14:textId="77777777" w:rsidR="000502CA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7258BA9" w14:textId="79BA3666" w:rsidR="000502CA" w:rsidRPr="00C53510" w:rsidRDefault="000502CA" w:rsidP="00401EF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0CA81BB2" w14:textId="4E827AF7" w:rsidR="00366DB7" w:rsidRDefault="00366DB7" w:rsidP="00366DB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FA25B6" w14:textId="037A62D7" w:rsidR="00B03656" w:rsidRPr="00B03656" w:rsidRDefault="00B03656" w:rsidP="00B0365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B03656">
        <w:rPr>
          <w:rFonts w:ascii="Times New Roman" w:hAnsi="Times New Roman" w:cs="Times New Roman"/>
        </w:rPr>
        <w:t xml:space="preserve">Per i soli docenti che inoltrano la candidatura per il corso </w:t>
      </w:r>
      <w:r w:rsidRPr="00B03656">
        <w:rPr>
          <w:rFonts w:ascii="Times New Roman" w:hAnsi="Times New Roman" w:cs="Times New Roman"/>
          <w:bCs/>
        </w:rPr>
        <w:t xml:space="preserve">“Didattica dell’inclusione alla luce del DI 182/2020 con particolare riferimento alla elaborazione dei modelli nazionali di PEI per Infanzia e Primaria”: Il sottoscritto dichiara di aver conseguito il titolo di specializzazione sul sostegno in data </w:t>
      </w:r>
      <w:r w:rsidR="00483E92">
        <w:rPr>
          <w:rFonts w:ascii="Times New Roman" w:hAnsi="Times New Roman" w:cs="Times New Roman"/>
          <w:bCs/>
        </w:rPr>
        <w:t xml:space="preserve">______________ </w:t>
      </w:r>
      <w:r w:rsidRPr="00B03656">
        <w:rPr>
          <w:rFonts w:ascii="Times New Roman" w:hAnsi="Times New Roman" w:cs="Times New Roman"/>
          <w:bCs/>
        </w:rPr>
        <w:t>presso _______________________________ con votazione finale _____________________</w:t>
      </w:r>
    </w:p>
    <w:p w14:paraId="7EB42D65" w14:textId="6C0101CB" w:rsidR="00B03656" w:rsidRPr="00B03656" w:rsidRDefault="00B03656" w:rsidP="00366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5B15CCA6" w14:textId="1C44416B" w:rsidR="00366DB7" w:rsidRPr="00366DB7" w:rsidRDefault="00366DB7" w:rsidP="00366DB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66DB7">
        <w:rPr>
          <w:rFonts w:ascii="Times New Roman" w:hAnsi="Times New Roman" w:cs="Times New Roman"/>
        </w:rPr>
        <w:t>Il sottoscritto si impegna:</w:t>
      </w:r>
    </w:p>
    <w:p w14:paraId="018E64E4" w14:textId="38BAA801" w:rsidR="00366DB7" w:rsidRPr="00366DB7" w:rsidRDefault="00366DB7" w:rsidP="00366DB7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66DB7">
        <w:rPr>
          <w:rFonts w:ascii="Times New Roman" w:hAnsi="Times New Roman" w:cs="Times New Roman"/>
        </w:rPr>
        <w:t>A svolgere fin dall’assegnazione dell’incarico i compiti e le funzioni previste dall’Avviso di selezione;</w:t>
      </w:r>
    </w:p>
    <w:p w14:paraId="6BCC0E92" w14:textId="37A11515" w:rsidR="00366DB7" w:rsidRPr="00366DB7" w:rsidRDefault="00366DB7" w:rsidP="00366DB7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66DB7">
        <w:rPr>
          <w:rFonts w:ascii="Times New Roman" w:hAnsi="Times New Roman" w:cs="Times New Roman"/>
        </w:rPr>
        <w:t>Ad accettare, senza riserva alcuna, tutte le condizioni previste dall’Avviso di selezione;</w:t>
      </w:r>
    </w:p>
    <w:p w14:paraId="7E56EA9E" w14:textId="77777777" w:rsidR="00366DB7" w:rsidRPr="00366DB7" w:rsidRDefault="00366DB7" w:rsidP="00366DB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B28857" w14:textId="7B200FC4" w:rsidR="00366DB7" w:rsidRPr="00366DB7" w:rsidRDefault="00366DB7" w:rsidP="00366DB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66DB7">
        <w:rPr>
          <w:rFonts w:ascii="Times New Roman" w:hAnsi="Times New Roman" w:cs="Times New Roman"/>
        </w:rPr>
        <w:t>Il sottoscritto allega alla presente documento d</w:t>
      </w:r>
      <w:r w:rsidR="000502CA">
        <w:rPr>
          <w:rFonts w:ascii="Times New Roman" w:hAnsi="Times New Roman" w:cs="Times New Roman"/>
        </w:rPr>
        <w:t>i identità in corso di validità e copia del curriculum vitae;</w:t>
      </w:r>
    </w:p>
    <w:p w14:paraId="58CF9706" w14:textId="197DF25A" w:rsidR="00366DB7" w:rsidRPr="00366DB7" w:rsidRDefault="00366DB7" w:rsidP="00366DB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6F3E1F6" w14:textId="3647B129" w:rsidR="004E29A2" w:rsidRDefault="00B03656" w:rsidP="00B0365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Cerignola __________________</w:t>
      </w:r>
    </w:p>
    <w:p w14:paraId="77643374" w14:textId="3A4FFDAD" w:rsidR="00B03656" w:rsidRDefault="00483E92" w:rsidP="00B0365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  <w:r w:rsidR="00B03656">
        <w:rPr>
          <w:rFonts w:ascii="Times New Roman" w:hAnsi="Times New Roman" w:cs="Times New Roman"/>
        </w:rPr>
        <w:t>FIRMA</w:t>
      </w:r>
    </w:p>
    <w:p w14:paraId="50EE0419" w14:textId="2EE2AC8D" w:rsidR="00B03656" w:rsidRPr="00366DB7" w:rsidRDefault="00483E92" w:rsidP="00B0365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  <w:r w:rsidR="00B03656">
        <w:rPr>
          <w:rFonts w:ascii="Times New Roman" w:hAnsi="Times New Roman" w:cs="Times New Roman"/>
        </w:rPr>
        <w:t>__________________________</w:t>
      </w:r>
    </w:p>
    <w:sectPr w:rsidR="00B03656" w:rsidRPr="00366DB7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D0BDB1" w14:textId="77777777" w:rsidR="00A84FE1" w:rsidRDefault="00A84FE1" w:rsidP="00A426DA">
      <w:pPr>
        <w:spacing w:after="0" w:line="240" w:lineRule="auto"/>
      </w:pPr>
      <w:r>
        <w:separator/>
      </w:r>
    </w:p>
  </w:endnote>
  <w:endnote w:type="continuationSeparator" w:id="0">
    <w:p w14:paraId="2F887FCE" w14:textId="77777777" w:rsidR="00A84FE1" w:rsidRDefault="00A84FE1" w:rsidP="00A42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5825384"/>
      <w:docPartObj>
        <w:docPartGallery w:val="Page Numbers (Bottom of Page)"/>
        <w:docPartUnique/>
      </w:docPartObj>
    </w:sdtPr>
    <w:sdtEndPr/>
    <w:sdtContent>
      <w:p w14:paraId="2B835AB5" w14:textId="7FE6808A" w:rsidR="00A426DA" w:rsidRDefault="00A426D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3E92">
          <w:rPr>
            <w:noProof/>
          </w:rPr>
          <w:t>2</w:t>
        </w:r>
        <w:r>
          <w:fldChar w:fldCharType="end"/>
        </w:r>
      </w:p>
    </w:sdtContent>
  </w:sdt>
  <w:p w14:paraId="60628F4A" w14:textId="77777777" w:rsidR="00A426DA" w:rsidRDefault="00A426D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72BC20" w14:textId="77777777" w:rsidR="00A84FE1" w:rsidRDefault="00A84FE1" w:rsidP="00A426DA">
      <w:pPr>
        <w:spacing w:after="0" w:line="240" w:lineRule="auto"/>
      </w:pPr>
      <w:r>
        <w:separator/>
      </w:r>
    </w:p>
  </w:footnote>
  <w:footnote w:type="continuationSeparator" w:id="0">
    <w:p w14:paraId="218883AF" w14:textId="77777777" w:rsidR="00A84FE1" w:rsidRDefault="00A84FE1" w:rsidP="00A426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E93F2F"/>
    <w:multiLevelType w:val="hybridMultilevel"/>
    <w:tmpl w:val="3D92753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C06351"/>
    <w:multiLevelType w:val="hybridMultilevel"/>
    <w:tmpl w:val="C00AB3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F86995"/>
    <w:multiLevelType w:val="hybridMultilevel"/>
    <w:tmpl w:val="A11AFB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71F"/>
    <w:rsid w:val="000502CA"/>
    <w:rsid w:val="001A001A"/>
    <w:rsid w:val="002147C7"/>
    <w:rsid w:val="00294421"/>
    <w:rsid w:val="00366DB7"/>
    <w:rsid w:val="00483E92"/>
    <w:rsid w:val="004E29A2"/>
    <w:rsid w:val="007E41D9"/>
    <w:rsid w:val="007F6107"/>
    <w:rsid w:val="00933D17"/>
    <w:rsid w:val="00A426DA"/>
    <w:rsid w:val="00A519DF"/>
    <w:rsid w:val="00A60E07"/>
    <w:rsid w:val="00A84FE1"/>
    <w:rsid w:val="00AD671F"/>
    <w:rsid w:val="00B03656"/>
    <w:rsid w:val="00D91A83"/>
    <w:rsid w:val="00EE5797"/>
    <w:rsid w:val="00EE5FC2"/>
    <w:rsid w:val="00EF108F"/>
    <w:rsid w:val="00F00D65"/>
    <w:rsid w:val="00F2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84454"/>
  <w15:chartTrackingRefBased/>
  <w15:docId w15:val="{1B5171C4-77B1-451C-B804-9A7ED6091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66DB7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366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366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426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26DA"/>
  </w:style>
  <w:style w:type="paragraph" w:styleId="Pidipagina">
    <w:name w:val="footer"/>
    <w:basedOn w:val="Normale"/>
    <w:link w:val="PidipaginaCarattere"/>
    <w:uiPriority w:val="99"/>
    <w:unhideWhenUsed/>
    <w:rsid w:val="00A426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26D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0E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0E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Martorano</dc:creator>
  <cp:keywords/>
  <dc:description/>
  <cp:lastModifiedBy>Segreteria3</cp:lastModifiedBy>
  <cp:revision>5</cp:revision>
  <cp:lastPrinted>2021-02-16T09:56:00Z</cp:lastPrinted>
  <dcterms:created xsi:type="dcterms:W3CDTF">2021-02-16T09:18:00Z</dcterms:created>
  <dcterms:modified xsi:type="dcterms:W3CDTF">2021-02-16T11:55:00Z</dcterms:modified>
</cp:coreProperties>
</file>