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ALLEGATO  2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39769E" w:rsidRDefault="00273F0F" w:rsidP="0039769E">
      <w:pPr>
        <w:spacing w:after="0"/>
        <w:ind w:left="0" w:hanging="2"/>
        <w:jc w:val="right"/>
        <w:rPr>
          <w:rFonts w:asciiTheme="minorHAnsi" w:hAnsiTheme="minorHAnsi" w:cstheme="minorHAnsi"/>
          <w:position w:val="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 w:rsidR="0039769E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CERIGNOLA</w:t>
      </w:r>
      <w:r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39769E" w:rsidRDefault="0039769E" w:rsidP="0039769E">
      <w:pPr>
        <w:spacing w:line="720" w:lineRule="auto"/>
        <w:ind w:left="0" w:right="96" w:hanging="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30A8C" w:rsidRDefault="00D30A8C" w:rsidP="0039769E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 ……………………………………………………………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……………………………………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nato/a 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.……..….…</w:t>
      </w:r>
      <w:r w:rsidR="006D7D2A">
        <w:rPr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color w:val="000000"/>
          <w:sz w:val="24"/>
          <w:szCs w:val="24"/>
        </w:rPr>
        <w:t>(prov. ……) il 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…………………….…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Residente a …………………………………………………………...…</w:t>
      </w:r>
      <w:proofErr w:type="gramStart"/>
      <w:r>
        <w:rPr>
          <w:color w:val="000000"/>
          <w:sz w:val="24"/>
          <w:szCs w:val="24"/>
        </w:rPr>
        <w:t>…(</w:t>
      </w:r>
      <w:proofErr w:type="gramEnd"/>
      <w:r>
        <w:rPr>
          <w:color w:val="000000"/>
          <w:sz w:val="24"/>
          <w:szCs w:val="24"/>
        </w:rPr>
        <w:t>prov. ……)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Via/piazza 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 xml:space="preserve">.………….……..n……..in servizio  a tempo indeterminato, presso questo Istituto dall’a.s. …………………….... 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dell’Infanzia;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Primaria;</w:t>
      </w:r>
    </w:p>
    <w:p w:rsidR="00D30A8C" w:rsidRDefault="00736E68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ATA: collaboratore scolastico/ass.te amm.vo.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fini dell’aggiornamento della graduatoria interna d’istituto per l’a.s. 2021/22,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 I C H I A R A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sotto la propria responsabilità (ai sensi dell’art. 46 D.P.R. 445 del 28 dicembre 2000), che </w:t>
      </w:r>
      <w:r>
        <w:rPr>
          <w:color w:val="000000"/>
          <w:sz w:val="24"/>
          <w:szCs w:val="24"/>
          <w:u w:val="single"/>
        </w:rPr>
        <w:t>non</w:t>
      </w:r>
      <w:r>
        <w:rPr>
          <w:color w:val="000000"/>
          <w:sz w:val="24"/>
          <w:szCs w:val="24"/>
        </w:rPr>
        <w:t xml:space="preserve"> si sono verificate variazioni rispetto alle esigenze di famiglia ed ai titoli generali già valutati per </w:t>
      </w:r>
      <w:proofErr w:type="gramStart"/>
      <w:r>
        <w:rPr>
          <w:color w:val="000000"/>
          <w:sz w:val="24"/>
          <w:szCs w:val="24"/>
        </w:rPr>
        <w:t>l’a.s</w:t>
      </w:r>
      <w:proofErr w:type="gramEnd"/>
      <w:r>
        <w:rPr>
          <w:color w:val="000000"/>
          <w:sz w:val="24"/>
          <w:szCs w:val="24"/>
        </w:rPr>
        <w:t xml:space="preserve"> 2020/2021;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39769E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Cerignola</w:t>
      </w:r>
      <w:r w:rsidR="00273F0F">
        <w:rPr>
          <w:color w:val="000000"/>
          <w:sz w:val="24"/>
          <w:szCs w:val="24"/>
        </w:rPr>
        <w:t>, ________________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Firma, _______________________</w:t>
      </w:r>
    </w:p>
    <w:p w:rsidR="00D30A8C" w:rsidRDefault="00D30A8C" w:rsidP="00D30A8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</w:p>
    <w:sectPr w:rsidR="00D30A8C" w:rsidSect="00D7767D">
      <w:pgSz w:w="11906" w:h="16838"/>
      <w:pgMar w:top="567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33427"/>
    <w:multiLevelType w:val="multilevel"/>
    <w:tmpl w:val="09380C2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D30A8C"/>
    <w:rsid w:val="00273F0F"/>
    <w:rsid w:val="0039769E"/>
    <w:rsid w:val="006D7D2A"/>
    <w:rsid w:val="00736E68"/>
    <w:rsid w:val="00D30A8C"/>
    <w:rsid w:val="00D7767D"/>
    <w:rsid w:val="00DB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AD12"/>
  <w15:docId w15:val="{46DA09EB-D4DD-4A2B-ABE8-E8576168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7767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"/>
    <w:next w:val="Normale"/>
    <w:rsid w:val="00D7767D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rsid w:val="00D776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D776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D776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D7767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D776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77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rsid w:val="00D7767D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1Carattere">
    <w:name w:val="Titolo 1 Carattere"/>
    <w:rsid w:val="00D7767D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Collegamentoipertestuale">
    <w:name w:val="Hyperlink"/>
    <w:qFormat/>
    <w:rsid w:val="00D7767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sid w:val="00D7767D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shd w:val="clear" w:color="auto" w:fill="FFFFFF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D7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D7767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rsid w:val="00D7767D"/>
    <w:pPr>
      <w:ind w:left="720"/>
      <w:contextualSpacing/>
    </w:pPr>
  </w:style>
  <w:style w:type="paragraph" w:styleId="Sottotitolo">
    <w:name w:val="Subtitle"/>
    <w:basedOn w:val="Normale"/>
    <w:next w:val="Normale"/>
    <w:rsid w:val="00D776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9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KUPlQIS+ABbk3YyXKhF0VKxFDQ==">AMUW2mWZoZXt7zsT4DpdxrWOa8jXUKiHnHsxdhq2mHa+eGzH0K0QIZ+RLdZuTInhbGW3ZdPw+xv00wf///TEaKUZVcq0OMfaCgw82uyVyCE0STCJojdrf34=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Spoltore</dc:creator>
  <cp:lastModifiedBy>Segreteria3</cp:lastModifiedBy>
  <cp:revision>6</cp:revision>
  <cp:lastPrinted>2021-04-06T07:08:00Z</cp:lastPrinted>
  <dcterms:created xsi:type="dcterms:W3CDTF">2021-04-05T06:24:00Z</dcterms:created>
  <dcterms:modified xsi:type="dcterms:W3CDTF">2021-04-06T13:20:00Z</dcterms:modified>
</cp:coreProperties>
</file>