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BA6DE" w14:textId="49583967" w:rsidR="00820971" w:rsidRPr="00641A17" w:rsidRDefault="00820971" w:rsidP="005C5793">
      <w:pPr>
        <w:rPr>
          <w:rFonts w:ascii="Times New Roman" w:eastAsia="Times New Roman" w:hAnsi="Times New Roman" w:cs="Times New Roman"/>
          <w:smallCaps/>
          <w:sz w:val="44"/>
          <w:szCs w:val="44"/>
        </w:rPr>
      </w:pPr>
    </w:p>
    <w:p w14:paraId="53ED5209" w14:textId="77777777" w:rsidR="00820971" w:rsidRPr="00641A17" w:rsidRDefault="00820971" w:rsidP="00820971">
      <w:pPr>
        <w:jc w:val="center"/>
        <w:rPr>
          <w:rFonts w:ascii="Times New Roman" w:eastAsia="Times New Roman" w:hAnsi="Times New Roman" w:cs="Times New Roman"/>
          <w:b/>
          <w:smallCaps/>
          <w:sz w:val="44"/>
          <w:szCs w:val="44"/>
        </w:rPr>
      </w:pPr>
      <w:r w:rsidRPr="00641A17">
        <w:rPr>
          <w:rFonts w:ascii="Times New Roman" w:eastAsia="Times New Roman" w:hAnsi="Times New Roman" w:cs="Times New Roman"/>
          <w:b/>
          <w:smallCaps/>
          <w:sz w:val="44"/>
          <w:szCs w:val="44"/>
        </w:rPr>
        <w:t>Piano Educativo Individualizzato</w:t>
      </w:r>
    </w:p>
    <w:p w14:paraId="527116BC" w14:textId="2A5FDEB3" w:rsidR="00820971" w:rsidRPr="00641A17" w:rsidRDefault="00820971" w:rsidP="00820971">
      <w:pPr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641A17">
        <w:rPr>
          <w:rFonts w:ascii="Times New Roman" w:eastAsia="Times New Roman" w:hAnsi="Times New Roman" w:cs="Times New Roman"/>
          <w:smallCaps/>
          <w:sz w:val="28"/>
          <w:szCs w:val="28"/>
        </w:rPr>
        <w:t>(</w:t>
      </w:r>
      <w:r w:rsidR="00641A17" w:rsidRPr="00641A17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ai sensi del </w:t>
      </w:r>
      <w:proofErr w:type="spellStart"/>
      <w:r w:rsidR="00641A17" w:rsidRPr="00641A17">
        <w:rPr>
          <w:rFonts w:ascii="Times New Roman" w:eastAsia="Times New Roman" w:hAnsi="Times New Roman" w:cs="Times New Roman"/>
          <w:smallCaps/>
          <w:sz w:val="28"/>
          <w:szCs w:val="28"/>
        </w:rPr>
        <w:t>dlgs</w:t>
      </w:r>
      <w:proofErr w:type="spellEnd"/>
      <w:r w:rsidR="00641A17" w:rsidRPr="00641A17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66/2017 cosi come modificato con il </w:t>
      </w:r>
      <w:proofErr w:type="spellStart"/>
      <w:r w:rsidR="00641A17" w:rsidRPr="00641A17">
        <w:rPr>
          <w:rFonts w:ascii="Times New Roman" w:eastAsia="Times New Roman" w:hAnsi="Times New Roman" w:cs="Times New Roman"/>
          <w:smallCaps/>
          <w:sz w:val="28"/>
          <w:szCs w:val="28"/>
        </w:rPr>
        <w:t>dlgs</w:t>
      </w:r>
      <w:proofErr w:type="spellEnd"/>
      <w:r w:rsidR="00641A17" w:rsidRPr="00641A17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96/2019</w:t>
      </w:r>
      <w:r w:rsidRPr="00641A17">
        <w:rPr>
          <w:rFonts w:ascii="Times New Roman" w:eastAsia="Times New Roman" w:hAnsi="Times New Roman" w:cs="Times New Roman"/>
          <w:smallCaps/>
          <w:sz w:val="28"/>
          <w:szCs w:val="28"/>
        </w:rPr>
        <w:t>)</w:t>
      </w:r>
    </w:p>
    <w:p w14:paraId="5782009D" w14:textId="0EB9F74F" w:rsidR="000C0A27" w:rsidRPr="00641A17" w:rsidRDefault="000C0A27" w:rsidP="000C0A27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41A17">
        <w:rPr>
          <w:rFonts w:ascii="Times New Roman" w:eastAsia="Times New Roman" w:hAnsi="Times New Roman" w:cs="Times New Roman"/>
          <w:b/>
          <w:sz w:val="32"/>
          <w:szCs w:val="32"/>
        </w:rPr>
        <w:t xml:space="preserve">Anno Scolastico </w:t>
      </w:r>
      <w:r w:rsidR="00426884">
        <w:rPr>
          <w:rFonts w:ascii="Times New Roman" w:eastAsia="Times New Roman" w:hAnsi="Times New Roman" w:cs="Times New Roman"/>
          <w:b/>
          <w:sz w:val="32"/>
          <w:szCs w:val="32"/>
        </w:rPr>
        <w:t>2021-2022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34"/>
        <w:gridCol w:w="5287"/>
      </w:tblGrid>
      <w:tr w:rsidR="00426884" w:rsidRPr="005C5793" w14:paraId="3329AA50" w14:textId="77777777" w:rsidTr="00426884">
        <w:tc>
          <w:tcPr>
            <w:tcW w:w="10771" w:type="dxa"/>
            <w:gridSpan w:val="2"/>
          </w:tcPr>
          <w:p w14:paraId="46011905" w14:textId="49E9E3DA" w:rsidR="00426884" w:rsidRPr="005C5793" w:rsidRDefault="00426884" w:rsidP="004268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ALUNNO</w:t>
            </w:r>
          </w:p>
        </w:tc>
      </w:tr>
      <w:tr w:rsidR="00426884" w:rsidRPr="005C5793" w14:paraId="19DE0523" w14:textId="77777777" w:rsidTr="00426884">
        <w:tc>
          <w:tcPr>
            <w:tcW w:w="10771" w:type="dxa"/>
            <w:gridSpan w:val="2"/>
          </w:tcPr>
          <w:p w14:paraId="4173FDD7" w14:textId="77777777" w:rsidR="00426884" w:rsidRPr="005C5793" w:rsidRDefault="00426884" w:rsidP="0082097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84" w:rsidRPr="005C5793" w14:paraId="17AC208B" w14:textId="77777777" w:rsidTr="00426884">
        <w:tc>
          <w:tcPr>
            <w:tcW w:w="10771" w:type="dxa"/>
            <w:gridSpan w:val="2"/>
          </w:tcPr>
          <w:p w14:paraId="503EE38B" w14:textId="504FD25F" w:rsidR="00426884" w:rsidRPr="005C5793" w:rsidRDefault="00426884" w:rsidP="004268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CLASSE - PLESSO</w:t>
            </w:r>
          </w:p>
        </w:tc>
      </w:tr>
      <w:tr w:rsidR="00426884" w:rsidRPr="005C5793" w14:paraId="55810525" w14:textId="77777777" w:rsidTr="00426884">
        <w:tc>
          <w:tcPr>
            <w:tcW w:w="10771" w:type="dxa"/>
            <w:gridSpan w:val="2"/>
          </w:tcPr>
          <w:p w14:paraId="4DB28ABB" w14:textId="77777777" w:rsidR="00426884" w:rsidRPr="005C5793" w:rsidRDefault="00426884" w:rsidP="004268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84" w:rsidRPr="005C5793" w14:paraId="1C638F75" w14:textId="77777777" w:rsidTr="00426884">
        <w:tc>
          <w:tcPr>
            <w:tcW w:w="10771" w:type="dxa"/>
            <w:gridSpan w:val="2"/>
          </w:tcPr>
          <w:p w14:paraId="22B1DC77" w14:textId="60F764E2" w:rsidR="00426884" w:rsidRPr="005C5793" w:rsidRDefault="00426884" w:rsidP="004268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ACCERTAMENTO DELLA CONDIZIONE DI DISABILITA’ IN ETA’ EVOLUTIVA</w:t>
            </w:r>
          </w:p>
        </w:tc>
      </w:tr>
      <w:tr w:rsidR="00426884" w:rsidRPr="005C5793" w14:paraId="1DB10D98" w14:textId="77777777" w:rsidTr="006077D1">
        <w:tc>
          <w:tcPr>
            <w:tcW w:w="5385" w:type="dxa"/>
          </w:tcPr>
          <w:p w14:paraId="2F5B87AE" w14:textId="12E577D5" w:rsidR="00426884" w:rsidRPr="005C5793" w:rsidRDefault="00426884" w:rsidP="004268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RILASCIATO IN DATA</w:t>
            </w:r>
          </w:p>
        </w:tc>
        <w:tc>
          <w:tcPr>
            <w:tcW w:w="5386" w:type="dxa"/>
          </w:tcPr>
          <w:p w14:paraId="4988BC6A" w14:textId="6DDC1697" w:rsidR="00426884" w:rsidRPr="005C5793" w:rsidRDefault="00426884" w:rsidP="004268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84" w:rsidRPr="005C5793" w14:paraId="363AD2E5" w14:textId="77777777" w:rsidTr="006077D1">
        <w:tc>
          <w:tcPr>
            <w:tcW w:w="5385" w:type="dxa"/>
          </w:tcPr>
          <w:p w14:paraId="6E3AF621" w14:textId="17251C09" w:rsidR="00426884" w:rsidRPr="005C5793" w:rsidRDefault="00426884" w:rsidP="004268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RILASCIATO DA</w:t>
            </w:r>
          </w:p>
        </w:tc>
        <w:tc>
          <w:tcPr>
            <w:tcW w:w="5386" w:type="dxa"/>
          </w:tcPr>
          <w:p w14:paraId="67014181" w14:textId="77777777" w:rsidR="00426884" w:rsidRPr="005C5793" w:rsidRDefault="00426884" w:rsidP="004268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84" w:rsidRPr="005C5793" w14:paraId="43363F55" w14:textId="77777777" w:rsidTr="006077D1">
        <w:tc>
          <w:tcPr>
            <w:tcW w:w="5385" w:type="dxa"/>
          </w:tcPr>
          <w:p w14:paraId="5DA1122F" w14:textId="0B7EF556" w:rsidR="00426884" w:rsidRPr="005C5793" w:rsidRDefault="00426884" w:rsidP="004268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DATA SCADENZA/RIVEDIBILITA’</w:t>
            </w:r>
          </w:p>
        </w:tc>
        <w:tc>
          <w:tcPr>
            <w:tcW w:w="5386" w:type="dxa"/>
          </w:tcPr>
          <w:p w14:paraId="07437D9A" w14:textId="77777777" w:rsidR="00426884" w:rsidRPr="005C5793" w:rsidRDefault="00426884" w:rsidP="004268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5793" w:rsidRPr="005C5793" w14:paraId="2E49D57C" w14:textId="77777777" w:rsidTr="00C7231B">
        <w:tc>
          <w:tcPr>
            <w:tcW w:w="10771" w:type="dxa"/>
            <w:gridSpan w:val="2"/>
          </w:tcPr>
          <w:p w14:paraId="5021731C" w14:textId="56AEDAB5" w:rsidR="005C5793" w:rsidRPr="005C5793" w:rsidRDefault="005C5793" w:rsidP="005C57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DIAGNOSI FUNZIONALE</w:t>
            </w:r>
          </w:p>
        </w:tc>
      </w:tr>
      <w:tr w:rsidR="005C5793" w:rsidRPr="005C5793" w14:paraId="3B918307" w14:textId="77777777" w:rsidTr="00116587">
        <w:tc>
          <w:tcPr>
            <w:tcW w:w="5385" w:type="dxa"/>
          </w:tcPr>
          <w:p w14:paraId="57446564" w14:textId="10F3E903" w:rsidR="005C5793" w:rsidRPr="005C5793" w:rsidRDefault="005C5793" w:rsidP="005C579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REDATTA IN DATA</w:t>
            </w:r>
          </w:p>
        </w:tc>
        <w:tc>
          <w:tcPr>
            <w:tcW w:w="5386" w:type="dxa"/>
          </w:tcPr>
          <w:p w14:paraId="62B10173" w14:textId="481135A9" w:rsidR="005C5793" w:rsidRPr="005C5793" w:rsidRDefault="005C5793" w:rsidP="005C57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5793" w:rsidRPr="005C5793" w14:paraId="218F91FC" w14:textId="77777777" w:rsidTr="00116587">
        <w:tc>
          <w:tcPr>
            <w:tcW w:w="5385" w:type="dxa"/>
          </w:tcPr>
          <w:p w14:paraId="51BA8BE7" w14:textId="0BF6B8BB" w:rsidR="005C5793" w:rsidRPr="005C5793" w:rsidRDefault="005C5793" w:rsidP="005C579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REDATTA DA (riportare azienda/ente che l’ha redatta e medici sottoscrittori della stessa)</w:t>
            </w:r>
          </w:p>
        </w:tc>
        <w:tc>
          <w:tcPr>
            <w:tcW w:w="5386" w:type="dxa"/>
          </w:tcPr>
          <w:p w14:paraId="7C96001F" w14:textId="77777777" w:rsidR="005C5793" w:rsidRPr="005C5793" w:rsidRDefault="005C5793" w:rsidP="005C57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5793" w:rsidRPr="005C5793" w14:paraId="72DCCED6" w14:textId="77777777" w:rsidTr="009B248C">
        <w:tc>
          <w:tcPr>
            <w:tcW w:w="10771" w:type="dxa"/>
            <w:gridSpan w:val="2"/>
          </w:tcPr>
          <w:p w14:paraId="0FD4D42F" w14:textId="388A8491" w:rsidR="005C5793" w:rsidRPr="005C5793" w:rsidRDefault="005C5793" w:rsidP="005C57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PROFILO DINAMICO FUNZIONALE</w:t>
            </w:r>
          </w:p>
        </w:tc>
      </w:tr>
      <w:tr w:rsidR="005C5793" w:rsidRPr="005C5793" w14:paraId="0C2CAF52" w14:textId="77777777" w:rsidTr="007579CE">
        <w:tc>
          <w:tcPr>
            <w:tcW w:w="5385" w:type="dxa"/>
          </w:tcPr>
          <w:p w14:paraId="0A70C56B" w14:textId="23A16E2F" w:rsidR="005C5793" w:rsidRPr="005C5793" w:rsidRDefault="005C5793" w:rsidP="005C579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5793">
              <w:rPr>
                <w:rFonts w:ascii="Times New Roman" w:eastAsia="Times New Roman" w:hAnsi="Times New Roman" w:cs="Times New Roman"/>
                <w:sz w:val="20"/>
                <w:szCs w:val="20"/>
              </w:rPr>
              <w:t>APPROVATO IN DATA</w:t>
            </w:r>
          </w:p>
        </w:tc>
        <w:tc>
          <w:tcPr>
            <w:tcW w:w="5386" w:type="dxa"/>
          </w:tcPr>
          <w:p w14:paraId="3E6D8FA6" w14:textId="399B008C" w:rsidR="005C5793" w:rsidRPr="005C5793" w:rsidRDefault="005C5793" w:rsidP="005C57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69B3102" w14:textId="3B353C88" w:rsidR="00820971" w:rsidRDefault="00820971" w:rsidP="00820971">
      <w:pPr>
        <w:rPr>
          <w:rFonts w:ascii="Times New Roman" w:hAnsi="Times New Roman" w:cs="Times New Roman"/>
          <w:sz w:val="16"/>
          <w:szCs w:val="16"/>
        </w:rPr>
      </w:pPr>
      <w:bookmarkStart w:id="0" w:name="_heading=h.gjdgxs" w:colFirst="0" w:colLast="0"/>
      <w:bookmarkEnd w:id="0"/>
    </w:p>
    <w:p w14:paraId="04601230" w14:textId="19C9B45A" w:rsidR="005C5793" w:rsidRPr="005C5793" w:rsidRDefault="005C5793" w:rsidP="005C5793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COMPOSIZIONE DEL GLO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a.s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2021/2022 individuato con Decreto </w:t>
      </w:r>
      <w:proofErr w:type="spellStart"/>
      <w:r>
        <w:rPr>
          <w:rFonts w:ascii="Times New Roman" w:hAnsi="Times New Roman" w:cs="Times New Roman"/>
          <w:sz w:val="20"/>
          <w:szCs w:val="20"/>
        </w:rPr>
        <w:t>Prot</w:t>
      </w:r>
      <w:proofErr w:type="spellEnd"/>
      <w:r>
        <w:rPr>
          <w:rFonts w:ascii="Times New Roman" w:hAnsi="Times New Roman" w:cs="Times New Roman"/>
          <w:sz w:val="20"/>
          <w:szCs w:val="20"/>
        </w:rPr>
        <w:t>…….del……</w:t>
      </w: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5103"/>
      </w:tblGrid>
      <w:tr w:rsidR="007A1251" w:rsidRPr="00641A17" w14:paraId="34002F45" w14:textId="77777777" w:rsidTr="007A1251">
        <w:tc>
          <w:tcPr>
            <w:tcW w:w="5103" w:type="dxa"/>
          </w:tcPr>
          <w:p w14:paraId="5AB3D24C" w14:textId="77777777" w:rsidR="007A1251" w:rsidRPr="00641A17" w:rsidRDefault="007A1251" w:rsidP="00DA39C0">
            <w:pPr>
              <w:jc w:val="center"/>
              <w:rPr>
                <w:rFonts w:ascii="Times New Roman" w:eastAsia="Tahoma" w:hAnsi="Times New Roman" w:cs="Times New Roman"/>
                <w:sz w:val="20"/>
                <w:szCs w:val="20"/>
              </w:rPr>
            </w:pPr>
            <w:r w:rsidRPr="00641A17">
              <w:rPr>
                <w:rFonts w:ascii="Times New Roman" w:eastAsia="Tahoma" w:hAnsi="Times New Roman" w:cs="Times New Roman"/>
                <w:sz w:val="20"/>
                <w:szCs w:val="20"/>
              </w:rPr>
              <w:t>Nome e Cognome</w:t>
            </w:r>
          </w:p>
        </w:tc>
        <w:tc>
          <w:tcPr>
            <w:tcW w:w="5103" w:type="dxa"/>
          </w:tcPr>
          <w:p w14:paraId="3F978CC5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  <w:r w:rsidRPr="00641A17">
              <w:rPr>
                <w:rFonts w:ascii="Times New Roman" w:eastAsia="Tahoma" w:hAnsi="Times New Roman" w:cs="Times New Roman"/>
                <w:sz w:val="14"/>
                <w:szCs w:val="14"/>
              </w:rPr>
              <w:t>*specificare a quale titolo ciascun componente interviene al GLO</w:t>
            </w:r>
          </w:p>
        </w:tc>
      </w:tr>
      <w:tr w:rsidR="007A1251" w:rsidRPr="00641A17" w14:paraId="4904E3C8" w14:textId="77777777" w:rsidTr="007A1251">
        <w:tc>
          <w:tcPr>
            <w:tcW w:w="5103" w:type="dxa"/>
          </w:tcPr>
          <w:p w14:paraId="06222B68" w14:textId="77777777" w:rsidR="007A1251" w:rsidRPr="00641A17" w:rsidRDefault="007A1251" w:rsidP="006B6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7E7F73E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7A1251" w:rsidRPr="00641A17" w14:paraId="4A03BC61" w14:textId="77777777" w:rsidTr="007A1251">
        <w:tc>
          <w:tcPr>
            <w:tcW w:w="5103" w:type="dxa"/>
          </w:tcPr>
          <w:p w14:paraId="5BA35CD3" w14:textId="77777777" w:rsidR="007A1251" w:rsidRPr="00641A17" w:rsidRDefault="007A1251" w:rsidP="006B6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52CFD72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7A1251" w:rsidRPr="00641A17" w14:paraId="47E1B171" w14:textId="77777777" w:rsidTr="007A1251">
        <w:tc>
          <w:tcPr>
            <w:tcW w:w="5103" w:type="dxa"/>
          </w:tcPr>
          <w:p w14:paraId="0C5EB766" w14:textId="77777777" w:rsidR="007A1251" w:rsidRPr="00641A17" w:rsidRDefault="007A1251" w:rsidP="006B6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8AE7596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7A1251" w:rsidRPr="00641A17" w14:paraId="5185BD22" w14:textId="77777777" w:rsidTr="007A1251">
        <w:tc>
          <w:tcPr>
            <w:tcW w:w="5103" w:type="dxa"/>
          </w:tcPr>
          <w:p w14:paraId="38610D80" w14:textId="77777777" w:rsidR="007A1251" w:rsidRPr="00641A17" w:rsidRDefault="007A1251" w:rsidP="006B6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E4FABFB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7A1251" w:rsidRPr="00641A17" w14:paraId="61D1CD73" w14:textId="77777777" w:rsidTr="007A1251">
        <w:tc>
          <w:tcPr>
            <w:tcW w:w="5103" w:type="dxa"/>
          </w:tcPr>
          <w:p w14:paraId="12B5B26C" w14:textId="77777777" w:rsidR="007A1251" w:rsidRPr="00641A17" w:rsidRDefault="007A1251" w:rsidP="006B6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F8A9061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7A1251" w:rsidRPr="00641A17" w14:paraId="2597A25E" w14:textId="77777777" w:rsidTr="007A1251">
        <w:tc>
          <w:tcPr>
            <w:tcW w:w="5103" w:type="dxa"/>
          </w:tcPr>
          <w:p w14:paraId="48C3AA6A" w14:textId="77777777" w:rsidR="007A1251" w:rsidRPr="00641A17" w:rsidRDefault="007A1251" w:rsidP="006B6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56D8518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7A1251" w:rsidRPr="00641A17" w14:paraId="50B9FB91" w14:textId="77777777" w:rsidTr="007A1251">
        <w:tc>
          <w:tcPr>
            <w:tcW w:w="5103" w:type="dxa"/>
          </w:tcPr>
          <w:p w14:paraId="453CAFEA" w14:textId="77777777" w:rsidR="007A1251" w:rsidRPr="00641A17" w:rsidRDefault="007A1251" w:rsidP="006B66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4356D96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7A1251" w:rsidRPr="00641A17" w14:paraId="36EBCCC9" w14:textId="77777777" w:rsidTr="007A1251">
        <w:tc>
          <w:tcPr>
            <w:tcW w:w="5103" w:type="dxa"/>
          </w:tcPr>
          <w:p w14:paraId="09F4CEFC" w14:textId="77777777" w:rsidR="007A1251" w:rsidRPr="00641A17" w:rsidRDefault="007A1251" w:rsidP="006B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  <w:r w:rsidRPr="00641A17"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5103" w:type="dxa"/>
          </w:tcPr>
          <w:p w14:paraId="0FB53CD7" w14:textId="77777777" w:rsidR="007A1251" w:rsidRPr="00641A17" w:rsidRDefault="007A1251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</w:tbl>
    <w:p w14:paraId="6AF80FC8" w14:textId="714C2327" w:rsidR="000C0A27" w:rsidRDefault="000C0A27" w:rsidP="00641A17">
      <w:pPr>
        <w:spacing w:before="120" w:after="0"/>
        <w:rPr>
          <w:rFonts w:ascii="Times New Roman" w:eastAsia="Tahoma" w:hAnsi="Times New Roman" w:cs="Times New Roman"/>
          <w:b/>
          <w:sz w:val="20"/>
          <w:szCs w:val="20"/>
        </w:rPr>
      </w:pPr>
      <w:bookmarkStart w:id="1" w:name="_heading=h.30j0zll" w:colFirst="0" w:colLast="0"/>
      <w:bookmarkEnd w:id="1"/>
    </w:p>
    <w:p w14:paraId="10ED7932" w14:textId="014F278B" w:rsidR="00641A17" w:rsidRDefault="00641A17" w:rsidP="00641A17">
      <w:pPr>
        <w:spacing w:before="120" w:after="0"/>
        <w:rPr>
          <w:rFonts w:ascii="Times New Roman" w:eastAsia="Tahoma" w:hAnsi="Times New Roman" w:cs="Times New Roman"/>
          <w:b/>
          <w:sz w:val="20"/>
          <w:szCs w:val="20"/>
        </w:rPr>
      </w:pPr>
    </w:p>
    <w:p w14:paraId="54ACB1B2" w14:textId="0029EE55" w:rsidR="00641A17" w:rsidRDefault="00641A17" w:rsidP="00641A17">
      <w:pPr>
        <w:spacing w:before="120" w:after="0"/>
        <w:rPr>
          <w:rFonts w:ascii="Times New Roman" w:eastAsia="Tahoma" w:hAnsi="Times New Roman" w:cs="Times New Roman"/>
          <w:b/>
          <w:sz w:val="20"/>
          <w:szCs w:val="20"/>
        </w:rPr>
      </w:pPr>
    </w:p>
    <w:p w14:paraId="63A8EAB3" w14:textId="6240BB3B" w:rsidR="00641A17" w:rsidRDefault="00641A17" w:rsidP="00641A17">
      <w:pPr>
        <w:spacing w:before="120" w:after="0"/>
        <w:rPr>
          <w:rFonts w:ascii="Times New Roman" w:eastAsia="Tahoma" w:hAnsi="Times New Roman" w:cs="Times New Roman"/>
          <w:b/>
          <w:sz w:val="20"/>
          <w:szCs w:val="20"/>
        </w:rPr>
      </w:pPr>
    </w:p>
    <w:p w14:paraId="0183E60E" w14:textId="77777777" w:rsidR="00641A17" w:rsidRPr="00641A17" w:rsidRDefault="00641A17" w:rsidP="00641A17">
      <w:pPr>
        <w:spacing w:before="120" w:after="0"/>
        <w:rPr>
          <w:rFonts w:ascii="Times New Roman" w:eastAsia="Tahoma" w:hAnsi="Times New Roman" w:cs="Times New Roman"/>
          <w:b/>
          <w:sz w:val="20"/>
          <w:szCs w:val="20"/>
        </w:rPr>
      </w:pPr>
    </w:p>
    <w:p w14:paraId="5A2D1F37" w14:textId="74BEB2D2" w:rsidR="005C5793" w:rsidRDefault="005C5793" w:rsidP="005C5793">
      <w:pPr>
        <w:tabs>
          <w:tab w:val="center" w:pos="5315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1.</w:t>
      </w:r>
      <w:r w:rsidR="000C0A27" w:rsidRPr="005C5793">
        <w:rPr>
          <w:rFonts w:ascii="Times New Roman" w:hAnsi="Times New Roman" w:cs="Times New Roman"/>
          <w:b/>
          <w:sz w:val="24"/>
          <w:szCs w:val="24"/>
          <w:u w:val="single"/>
        </w:rPr>
        <w:t>Quadro informativo</w:t>
      </w:r>
      <w:r w:rsidR="00641A17" w:rsidRPr="005C5793">
        <w:rPr>
          <w:rFonts w:ascii="Times New Roman" w:hAnsi="Times New Roman" w:cs="Times New Roman"/>
          <w:b/>
          <w:sz w:val="24"/>
          <w:szCs w:val="24"/>
          <w:u w:val="single"/>
        </w:rPr>
        <w:t xml:space="preserve"> generale dell’alunn</w:t>
      </w:r>
      <w:r w:rsidRPr="005C5793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</w:p>
    <w:p w14:paraId="52DF18E6" w14:textId="77777777" w:rsidR="005C5793" w:rsidRPr="005C5793" w:rsidRDefault="005C5793" w:rsidP="005C5793">
      <w:pPr>
        <w:tabs>
          <w:tab w:val="center" w:pos="5315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0C0A27" w:rsidRPr="00641A17" w14:paraId="3EEBE633" w14:textId="77777777" w:rsidTr="006B6630">
        <w:tc>
          <w:tcPr>
            <w:tcW w:w="10206" w:type="dxa"/>
          </w:tcPr>
          <w:p w14:paraId="47EEF092" w14:textId="0ABF8D60" w:rsidR="00641A17" w:rsidRPr="00641A17" w:rsidRDefault="00641A17" w:rsidP="00641A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0C0A27" w:rsidRPr="00641A17">
              <w:rPr>
                <w:rFonts w:ascii="Times New Roman" w:hAnsi="Times New Roman" w:cs="Times New Roman"/>
                <w:sz w:val="18"/>
                <w:szCs w:val="18"/>
              </w:rPr>
              <w:t xml:space="preserve">escrizione </w:t>
            </w:r>
            <w:r w:rsidR="000F467E" w:rsidRPr="00641A17">
              <w:rPr>
                <w:rFonts w:ascii="Times New Roman" w:hAnsi="Times New Roman" w:cs="Times New Roman"/>
                <w:sz w:val="18"/>
                <w:szCs w:val="18"/>
              </w:rPr>
              <w:t>dell’alunno o dell’alunn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o/a </w:t>
            </w:r>
            <w:r w:rsidR="000C0A27" w:rsidRPr="00641A17">
              <w:rPr>
                <w:rFonts w:ascii="Times New Roman" w:hAnsi="Times New Roman" w:cs="Times New Roman"/>
                <w:sz w:val="18"/>
                <w:szCs w:val="18"/>
              </w:rPr>
              <w:t xml:space="preserve">cura dei genitori o esercenti la </w:t>
            </w:r>
            <w:r w:rsidR="00DA39C0" w:rsidRPr="00641A17">
              <w:rPr>
                <w:rFonts w:ascii="Times New Roman" w:hAnsi="Times New Roman" w:cs="Times New Roman"/>
                <w:sz w:val="18"/>
                <w:szCs w:val="18"/>
              </w:rPr>
              <w:t>responsabili</w:t>
            </w:r>
            <w:r w:rsidR="000C0A27" w:rsidRPr="00641A17">
              <w:rPr>
                <w:rFonts w:ascii="Times New Roman" w:hAnsi="Times New Roman" w:cs="Times New Roman"/>
                <w:sz w:val="18"/>
                <w:szCs w:val="18"/>
              </w:rPr>
              <w:t>tà genitoriale ovvero di altri componenti del GLO</w:t>
            </w:r>
          </w:p>
          <w:p w14:paraId="661140B2" w14:textId="2109B0D6" w:rsidR="00DA39C0" w:rsidRPr="00641A17" w:rsidRDefault="00DA39C0" w:rsidP="005C5793">
            <w:pPr>
              <w:rPr>
                <w:rFonts w:ascii="Times New Roman" w:hAnsi="Times New Roman" w:cs="Times New Roman"/>
              </w:rPr>
            </w:pPr>
          </w:p>
        </w:tc>
      </w:tr>
    </w:tbl>
    <w:p w14:paraId="7AEAFDD4" w14:textId="719F5EA2" w:rsidR="000C0A27" w:rsidRDefault="000C0A27" w:rsidP="000C0A27">
      <w:pPr>
        <w:spacing w:after="0"/>
        <w:rPr>
          <w:rFonts w:ascii="Times New Roman" w:hAnsi="Times New Roman" w:cs="Times New Roman"/>
        </w:rPr>
      </w:pPr>
    </w:p>
    <w:p w14:paraId="306A18F4" w14:textId="77777777" w:rsidR="00641A17" w:rsidRPr="00641A17" w:rsidRDefault="00641A17" w:rsidP="000C0A27">
      <w:pPr>
        <w:spacing w:after="0"/>
        <w:rPr>
          <w:rFonts w:ascii="Times New Roman" w:hAnsi="Times New Roman" w:cs="Times New Roman"/>
        </w:rPr>
      </w:pPr>
    </w:p>
    <w:p w14:paraId="5FF41FE4" w14:textId="397F08FD" w:rsidR="005C5793" w:rsidRPr="005C5793" w:rsidRDefault="005C5793" w:rsidP="005C5793">
      <w:pPr>
        <w:pStyle w:val="Titolo1"/>
        <w:numPr>
          <w:ilvl w:val="0"/>
          <w:numId w:val="0"/>
        </w:numPr>
        <w:ind w:left="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641A17">
        <w:rPr>
          <w:rFonts w:ascii="Times New Roman" w:hAnsi="Times New Roman" w:cs="Times New Roman"/>
        </w:rPr>
        <w:t>Report sintetico desunto dalla Diagnosi Funzionale e da altra documentazione medico-sanitaria se in possesso dell’Istituzione Scolastic</w:t>
      </w:r>
      <w:r>
        <w:rPr>
          <w:rFonts w:ascii="Times New Roman" w:hAnsi="Times New Roman" w:cs="Times New Roman"/>
        </w:rPr>
        <w:t>a</w:t>
      </w:r>
    </w:p>
    <w:p w14:paraId="1FCA1A82" w14:textId="77777777" w:rsidR="000050D9" w:rsidRPr="000050D9" w:rsidRDefault="000050D9" w:rsidP="000050D9"/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BA02E8" w:rsidRPr="00641A17" w14:paraId="35F2DF55" w14:textId="77777777" w:rsidTr="000050D9">
        <w:trPr>
          <w:trHeight w:val="458"/>
        </w:trPr>
        <w:tc>
          <w:tcPr>
            <w:tcW w:w="10206" w:type="dxa"/>
          </w:tcPr>
          <w:p w14:paraId="2E70BC41" w14:textId="3D2F3288" w:rsidR="00641A17" w:rsidRPr="000050D9" w:rsidRDefault="000050D9" w:rsidP="00641A1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Riportare gli aspetti più significativi, finalizzati alla rappresentazione del funzionamento dell’alunno, desunti dalla Diagnosi Funzionale e da altra documentazione medico-sanitaria in possesso della scuola</w:t>
            </w:r>
          </w:p>
        </w:tc>
      </w:tr>
      <w:tr w:rsidR="000050D9" w:rsidRPr="00641A17" w14:paraId="2FFD7FED" w14:textId="77777777" w:rsidTr="006B6630">
        <w:trPr>
          <w:trHeight w:val="457"/>
        </w:trPr>
        <w:tc>
          <w:tcPr>
            <w:tcW w:w="10206" w:type="dxa"/>
          </w:tcPr>
          <w:p w14:paraId="143F1AEF" w14:textId="77777777" w:rsidR="000050D9" w:rsidRDefault="000050D9" w:rsidP="00641A1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11B19247" w14:textId="77777777" w:rsidR="000050D9" w:rsidRDefault="000050D9" w:rsidP="00641A1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4E9B1EE8" w14:textId="53F8FA92" w:rsidR="000050D9" w:rsidRDefault="000050D9" w:rsidP="00641A1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</w:tbl>
    <w:p w14:paraId="416E91ED" w14:textId="77777777" w:rsidR="00BA02E8" w:rsidRPr="00641A17" w:rsidRDefault="00BA02E8" w:rsidP="00BA02E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49E106F7" w14:textId="77777777" w:rsidR="00820971" w:rsidRPr="00641A17" w:rsidRDefault="00820971" w:rsidP="0082097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F62252" w:rsidRPr="00641A17" w14:paraId="0115671C" w14:textId="77777777" w:rsidTr="006B6630">
        <w:tc>
          <w:tcPr>
            <w:tcW w:w="10206" w:type="dxa"/>
            <w:gridSpan w:val="2"/>
          </w:tcPr>
          <w:p w14:paraId="58D511B6" w14:textId="445314B0" w:rsidR="00F62252" w:rsidRPr="00641A17" w:rsidRDefault="00F62252" w:rsidP="006B6630">
            <w:pPr>
              <w:spacing w:before="120" w:after="120" w:line="240" w:lineRule="auto"/>
              <w:ind w:left="34" w:righ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83545489"/>
            <w:r w:rsidRPr="00641A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 base alle indicazioni della Diagnosi Funzionale e del Profilo Dinamico Funzionale sono individuate le </w:t>
            </w:r>
            <w:r w:rsidR="000050D9">
              <w:rPr>
                <w:rFonts w:ascii="Times New Roman" w:hAnsi="Times New Roman" w:cs="Times New Roman"/>
                <w:i/>
                <w:sz w:val="20"/>
                <w:szCs w:val="20"/>
              </w:rPr>
              <w:t>aree</w:t>
            </w:r>
            <w:r w:rsidRPr="00641A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rispetto alle quali è necessario definire nel PEI specifici interventi. Le sezioni del PEI non coinvolte vengono omesse.</w:t>
            </w:r>
          </w:p>
        </w:tc>
      </w:tr>
      <w:tr w:rsidR="000050D9" w:rsidRPr="00641A17" w14:paraId="58C42431" w14:textId="77777777" w:rsidTr="00C172F1">
        <w:tc>
          <w:tcPr>
            <w:tcW w:w="5103" w:type="dxa"/>
          </w:tcPr>
          <w:p w14:paraId="5F024C59" w14:textId="4F2FD817" w:rsidR="00C17172" w:rsidRPr="000050D9" w:rsidRDefault="000050D9" w:rsidP="000050D9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AFFETTIVO-RELAZIONALE</w:t>
            </w:r>
            <w:r w:rsidR="00C17172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</w:tc>
        <w:tc>
          <w:tcPr>
            <w:tcW w:w="5103" w:type="dxa"/>
          </w:tcPr>
          <w:p w14:paraId="1DF0792C" w14:textId="1CE6855A" w:rsidR="000050D9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30CD8DC2" w14:textId="470F630B" w:rsidR="00C17172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tr w:rsidR="000050D9" w:rsidRPr="00641A17" w14:paraId="13E41594" w14:textId="77777777" w:rsidTr="00C172F1">
        <w:tc>
          <w:tcPr>
            <w:tcW w:w="5103" w:type="dxa"/>
          </w:tcPr>
          <w:p w14:paraId="70ED664B" w14:textId="60042A40" w:rsidR="00C17172" w:rsidRDefault="000050D9" w:rsidP="000050D9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DELLA COMUNICAZIONE E DEL LINGUAGGIO;</w:t>
            </w:r>
          </w:p>
        </w:tc>
        <w:tc>
          <w:tcPr>
            <w:tcW w:w="5103" w:type="dxa"/>
          </w:tcPr>
          <w:p w14:paraId="55516CE0" w14:textId="77777777" w:rsidR="00C17172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5E7A4634" w14:textId="25F579E1" w:rsidR="000050D9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tr w:rsidR="000050D9" w:rsidRPr="00641A17" w14:paraId="79B8BDFA" w14:textId="77777777" w:rsidTr="00C172F1">
        <w:tc>
          <w:tcPr>
            <w:tcW w:w="5103" w:type="dxa"/>
          </w:tcPr>
          <w:p w14:paraId="3BB363B0" w14:textId="1AD5C1C7" w:rsidR="00C17172" w:rsidRDefault="000050D9" w:rsidP="000050D9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</w:t>
            </w:r>
            <w:r w:rsidR="00C1717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DELL’AUTONOMIA PERSONALE E SOCIALE;</w:t>
            </w:r>
          </w:p>
        </w:tc>
        <w:tc>
          <w:tcPr>
            <w:tcW w:w="5103" w:type="dxa"/>
          </w:tcPr>
          <w:p w14:paraId="506AEA8B" w14:textId="77777777" w:rsidR="00C17172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6C043D83" w14:textId="35426D61" w:rsidR="000050D9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tr w:rsidR="00C17172" w:rsidRPr="00641A17" w14:paraId="233C28D9" w14:textId="77777777" w:rsidTr="00C172F1">
        <w:tc>
          <w:tcPr>
            <w:tcW w:w="5103" w:type="dxa"/>
          </w:tcPr>
          <w:p w14:paraId="49E157DF" w14:textId="10E7080F" w:rsidR="00C17172" w:rsidRDefault="00C17172" w:rsidP="000050D9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AREA </w:t>
            </w:r>
            <w:r w:rsidR="001B1501">
              <w:rPr>
                <w:rFonts w:ascii="Times New Roman" w:hAnsi="Times New Roman" w:cs="Times New Roman"/>
                <w:bCs/>
                <w:sz w:val="20"/>
                <w:szCs w:val="20"/>
              </w:rPr>
              <w:t>SENSORIALE;</w:t>
            </w:r>
          </w:p>
        </w:tc>
        <w:tc>
          <w:tcPr>
            <w:tcW w:w="5103" w:type="dxa"/>
          </w:tcPr>
          <w:p w14:paraId="7495EC2E" w14:textId="77777777" w:rsidR="00C17172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64F4ED30" w14:textId="3380F078" w:rsidR="00C17172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tr w:rsidR="001B1501" w:rsidRPr="00641A17" w14:paraId="2CB7BFC7" w14:textId="77777777" w:rsidTr="00C172F1">
        <w:tc>
          <w:tcPr>
            <w:tcW w:w="5103" w:type="dxa"/>
          </w:tcPr>
          <w:p w14:paraId="332A1983" w14:textId="27462D6F" w:rsidR="001B1501" w:rsidRDefault="001B1501" w:rsidP="000050D9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MOTORIO-PRASSICA;</w:t>
            </w:r>
          </w:p>
        </w:tc>
        <w:tc>
          <w:tcPr>
            <w:tcW w:w="5103" w:type="dxa"/>
          </w:tcPr>
          <w:p w14:paraId="76538E94" w14:textId="77777777" w:rsidR="001B1501" w:rsidRPr="00C17172" w:rsidRDefault="001B1501" w:rsidP="001B1501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71217CA5" w14:textId="7E91C191" w:rsidR="001B1501" w:rsidRPr="00C17172" w:rsidRDefault="001B1501" w:rsidP="001B1501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tr w:rsidR="00C17172" w:rsidRPr="00641A17" w14:paraId="6D263D17" w14:textId="77777777" w:rsidTr="00C172F1">
        <w:tc>
          <w:tcPr>
            <w:tcW w:w="5103" w:type="dxa"/>
          </w:tcPr>
          <w:p w14:paraId="669526B5" w14:textId="39F00EFC" w:rsidR="00C17172" w:rsidRDefault="00C17172" w:rsidP="000050D9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COGNITIVA</w:t>
            </w:r>
            <w:r w:rsidR="001B1501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</w:tc>
        <w:tc>
          <w:tcPr>
            <w:tcW w:w="5103" w:type="dxa"/>
          </w:tcPr>
          <w:p w14:paraId="1C28CFF2" w14:textId="77777777" w:rsidR="00C17172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02FADE13" w14:textId="3579C935" w:rsidR="00C17172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tr w:rsidR="001B1501" w:rsidRPr="00641A17" w14:paraId="44A80EF5" w14:textId="77777777" w:rsidTr="00C172F1">
        <w:tc>
          <w:tcPr>
            <w:tcW w:w="5103" w:type="dxa"/>
          </w:tcPr>
          <w:p w14:paraId="034DC6FE" w14:textId="4CFB2155" w:rsidR="001B1501" w:rsidRDefault="001B1501" w:rsidP="000050D9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NEUROPSICOLOGICA</w:t>
            </w:r>
          </w:p>
        </w:tc>
        <w:tc>
          <w:tcPr>
            <w:tcW w:w="5103" w:type="dxa"/>
          </w:tcPr>
          <w:p w14:paraId="74BF875B" w14:textId="77777777" w:rsidR="001B1501" w:rsidRPr="00C17172" w:rsidRDefault="001B1501" w:rsidP="001B1501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59D7BE30" w14:textId="72B8942F" w:rsidR="001B1501" w:rsidRPr="00C17172" w:rsidRDefault="001B1501" w:rsidP="001B1501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tr w:rsidR="00C17172" w:rsidRPr="00641A17" w14:paraId="4DB9C8FC" w14:textId="77777777" w:rsidTr="00C172F1">
        <w:tc>
          <w:tcPr>
            <w:tcW w:w="5103" w:type="dxa"/>
          </w:tcPr>
          <w:p w14:paraId="45624679" w14:textId="2D4BBDF3" w:rsidR="00C17172" w:rsidRDefault="00C17172" w:rsidP="000050D9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</w:t>
            </w:r>
            <w:r w:rsidR="009E0D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DELL’APPRENDIMENTO</w:t>
            </w:r>
          </w:p>
        </w:tc>
        <w:tc>
          <w:tcPr>
            <w:tcW w:w="5103" w:type="dxa"/>
          </w:tcPr>
          <w:p w14:paraId="7A31B546" w14:textId="77777777" w:rsidR="00C17172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Necessita di intervento</w:t>
            </w:r>
          </w:p>
          <w:p w14:paraId="66365723" w14:textId="29714A07" w:rsidR="00C17172" w:rsidRPr="00C17172" w:rsidRDefault="00C17172" w:rsidP="00C17172">
            <w:pPr>
              <w:pStyle w:val="Paragrafoelenco"/>
              <w:numPr>
                <w:ilvl w:val="0"/>
                <w:numId w:val="6"/>
              </w:num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Non necessita di intervento</w:t>
            </w:r>
          </w:p>
        </w:tc>
      </w:tr>
      <w:bookmarkEnd w:id="2"/>
    </w:tbl>
    <w:p w14:paraId="4DB1721C" w14:textId="3C3977E9" w:rsidR="00F62252" w:rsidRDefault="00F62252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A0123" w14:textId="446F98A4" w:rsidR="001B1501" w:rsidRDefault="001B1501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3F9B28" w14:textId="63713859" w:rsidR="001B1501" w:rsidRDefault="001B1501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8B9CC8" w14:textId="5AC018E8" w:rsidR="001B1501" w:rsidRDefault="001B1501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8579F" w14:textId="79C2E716" w:rsidR="001B1501" w:rsidRDefault="001B1501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28201E" w14:textId="5082E79A" w:rsidR="001B1501" w:rsidRDefault="001B1501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FBCD52" w14:textId="39A215B0" w:rsidR="001B1501" w:rsidRDefault="001B1501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26D768" w14:textId="5712C6AC" w:rsidR="001B1501" w:rsidRDefault="001B1501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5CA854" w14:textId="3D80C846" w:rsidR="001B1501" w:rsidRDefault="001B1501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8FFD79" w14:textId="1A6EE548" w:rsidR="001B1501" w:rsidRDefault="001B1501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EBF31" w14:textId="5BF557A8" w:rsidR="001B1501" w:rsidRDefault="001B1501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30C1DD" w14:textId="77777777" w:rsidR="001B1501" w:rsidRPr="00641A17" w:rsidRDefault="001B1501" w:rsidP="00C17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552D4B" w14:textId="16251B1D" w:rsidR="00027A10" w:rsidRPr="005C5793" w:rsidRDefault="00DA39C0" w:rsidP="005C5793">
      <w:pPr>
        <w:pStyle w:val="Titolo1"/>
        <w:numPr>
          <w:ilvl w:val="0"/>
          <w:numId w:val="0"/>
        </w:numPr>
        <w:ind w:left="68"/>
        <w:jc w:val="both"/>
        <w:rPr>
          <w:rFonts w:ascii="Times New Roman" w:hAnsi="Times New Roman" w:cs="Times New Roman"/>
        </w:rPr>
      </w:pPr>
      <w:bookmarkStart w:id="3" w:name="_heading=h.3znysh7" w:colFirst="0" w:colLast="0"/>
      <w:bookmarkStart w:id="4" w:name="_heading=h.2et92p0" w:colFirst="0" w:colLast="0"/>
      <w:bookmarkEnd w:id="3"/>
      <w:bookmarkEnd w:id="4"/>
      <w:r w:rsidRPr="00641A17">
        <w:rPr>
          <w:rFonts w:ascii="Times New Roman" w:hAnsi="Times New Roman" w:cs="Times New Roman"/>
        </w:rPr>
        <w:lastRenderedPageBreak/>
        <w:t xml:space="preserve">3. </w:t>
      </w:r>
      <w:bookmarkStart w:id="5" w:name="_Toc41228664"/>
      <w:r w:rsidR="00820971" w:rsidRPr="005C5793">
        <w:rPr>
          <w:rFonts w:ascii="Times New Roman" w:hAnsi="Times New Roman" w:cs="Times New Roman"/>
        </w:rPr>
        <w:t>Osservazioni sull’alunno/a per progettare gli interventi di sostegno didattic</w:t>
      </w:r>
      <w:r w:rsidR="00C17172" w:rsidRPr="005C5793">
        <w:rPr>
          <w:rFonts w:ascii="Times New Roman" w:hAnsi="Times New Roman" w:cs="Times New Roman"/>
        </w:rPr>
        <w:t>o (Individuare per ciascuna delle aree sulle quali si intende lavorare con il PEI i punti di forza dell’alunno a seguito della osservazione in classe attuata nel primo periodo didattico compreso tra il 15 di settembre e il 15 ottobre)</w:t>
      </w: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027A10" w:rsidRPr="00C17172" w14:paraId="3D47C606" w14:textId="77777777" w:rsidTr="009576CA">
        <w:tc>
          <w:tcPr>
            <w:tcW w:w="5103" w:type="dxa"/>
          </w:tcPr>
          <w:p w14:paraId="2BD6C262" w14:textId="77777777" w:rsidR="00027A10" w:rsidRPr="00C17172" w:rsidRDefault="00027A10" w:rsidP="009576CA">
            <w:pPr>
              <w:spacing w:before="120" w:after="120" w:line="240" w:lineRule="auto"/>
              <w:ind w:left="34" w:righ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/>
                <w:sz w:val="20"/>
                <w:szCs w:val="20"/>
              </w:rPr>
              <w:t>AREA</w:t>
            </w:r>
          </w:p>
        </w:tc>
        <w:tc>
          <w:tcPr>
            <w:tcW w:w="5103" w:type="dxa"/>
          </w:tcPr>
          <w:p w14:paraId="68EBE89D" w14:textId="77777777" w:rsidR="00027A10" w:rsidRPr="00C17172" w:rsidRDefault="00027A10" w:rsidP="009576CA">
            <w:pPr>
              <w:spacing w:before="120" w:after="120" w:line="240" w:lineRule="auto"/>
              <w:ind w:left="34" w:righ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/>
                <w:sz w:val="20"/>
                <w:szCs w:val="20"/>
              </w:rPr>
              <w:t>PUNTI DI FORZA</w:t>
            </w:r>
          </w:p>
        </w:tc>
      </w:tr>
      <w:tr w:rsidR="00027A10" w:rsidRPr="00C17172" w14:paraId="381866DA" w14:textId="77777777" w:rsidTr="009576CA">
        <w:tc>
          <w:tcPr>
            <w:tcW w:w="5103" w:type="dxa"/>
          </w:tcPr>
          <w:p w14:paraId="7C33312A" w14:textId="77777777" w:rsidR="00027A10" w:rsidRDefault="00027A10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AREA AFFETTIVO-RELAZIONALE;</w:t>
            </w:r>
          </w:p>
          <w:p w14:paraId="058498BE" w14:textId="38C517EA" w:rsidR="001B1501" w:rsidRPr="00C17172" w:rsidRDefault="001B1501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4AE46C37" w14:textId="77777777" w:rsidR="00027A10" w:rsidRPr="00C17172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A10" w:rsidRPr="00C17172" w14:paraId="23F08235" w14:textId="77777777" w:rsidTr="009576CA">
        <w:tc>
          <w:tcPr>
            <w:tcW w:w="5103" w:type="dxa"/>
          </w:tcPr>
          <w:p w14:paraId="2C35377F" w14:textId="77777777" w:rsidR="00027A10" w:rsidRDefault="00027A10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AREA DELLA COMUNICAZIONE E DEL LINGUAGGIO;</w:t>
            </w:r>
          </w:p>
          <w:p w14:paraId="1B2E901D" w14:textId="18B67F10" w:rsidR="001B1501" w:rsidRPr="00C17172" w:rsidRDefault="001B1501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645B76FC" w14:textId="77777777" w:rsidR="00027A10" w:rsidRPr="00C17172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A10" w:rsidRPr="00C17172" w14:paraId="6CFE7EFC" w14:textId="77777777" w:rsidTr="009576CA">
        <w:tc>
          <w:tcPr>
            <w:tcW w:w="5103" w:type="dxa"/>
          </w:tcPr>
          <w:p w14:paraId="27F6E673" w14:textId="77777777" w:rsidR="00027A10" w:rsidRDefault="00027A10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AREA DELL’AUTONOMIA PERSONALE E SOCIALE;</w:t>
            </w:r>
          </w:p>
          <w:p w14:paraId="5CBFEADE" w14:textId="17AECCE3" w:rsidR="001B1501" w:rsidRPr="00C17172" w:rsidRDefault="001B1501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49A228A8" w14:textId="77777777" w:rsidR="00027A10" w:rsidRPr="00C17172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A10" w:rsidRPr="00C17172" w14:paraId="516492C9" w14:textId="77777777" w:rsidTr="009576CA">
        <w:tc>
          <w:tcPr>
            <w:tcW w:w="5103" w:type="dxa"/>
          </w:tcPr>
          <w:p w14:paraId="1F7B7CA0" w14:textId="03F36D02" w:rsidR="00027A10" w:rsidRDefault="00027A10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ARE</w:t>
            </w:r>
            <w:r w:rsidR="001B1501">
              <w:rPr>
                <w:rFonts w:ascii="Times New Roman" w:hAnsi="Times New Roman" w:cs="Times New Roman"/>
                <w:bCs/>
                <w:sz w:val="20"/>
                <w:szCs w:val="20"/>
              </w:rPr>
              <w:t>A SENSORIALE;</w:t>
            </w:r>
          </w:p>
          <w:p w14:paraId="7A5A6E19" w14:textId="5F857F8F" w:rsidR="001B1501" w:rsidRPr="00C17172" w:rsidRDefault="001B1501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7A3EAC4A" w14:textId="77777777" w:rsidR="00027A10" w:rsidRPr="00C17172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B1501" w:rsidRPr="00C17172" w14:paraId="539CF8D7" w14:textId="77777777" w:rsidTr="009576CA">
        <w:tc>
          <w:tcPr>
            <w:tcW w:w="5103" w:type="dxa"/>
          </w:tcPr>
          <w:p w14:paraId="624F0FD8" w14:textId="77777777" w:rsidR="001B1501" w:rsidRDefault="001B1501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MOTORIO-PRASSICA;</w:t>
            </w:r>
          </w:p>
          <w:p w14:paraId="25BB52DA" w14:textId="33F53DC2" w:rsidR="001B1501" w:rsidRPr="00C17172" w:rsidRDefault="001B1501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1E663F74" w14:textId="77777777" w:rsidR="001B1501" w:rsidRPr="00C17172" w:rsidRDefault="001B150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A10" w:rsidRPr="00C17172" w14:paraId="2444741D" w14:textId="77777777" w:rsidTr="009576CA">
        <w:tc>
          <w:tcPr>
            <w:tcW w:w="5103" w:type="dxa"/>
          </w:tcPr>
          <w:p w14:paraId="2D373991" w14:textId="77777777" w:rsidR="00027A10" w:rsidRDefault="001B1501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COGNITIVA;</w:t>
            </w:r>
          </w:p>
          <w:p w14:paraId="1A600542" w14:textId="41F9F4F5" w:rsidR="001B1501" w:rsidRPr="00C17172" w:rsidRDefault="001B1501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70B67F74" w14:textId="77777777" w:rsidR="00027A10" w:rsidRPr="00C17172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B1501" w:rsidRPr="00C17172" w14:paraId="46F14EC1" w14:textId="77777777" w:rsidTr="009576CA">
        <w:tc>
          <w:tcPr>
            <w:tcW w:w="5103" w:type="dxa"/>
          </w:tcPr>
          <w:p w14:paraId="7321761B" w14:textId="77777777" w:rsidR="001B1501" w:rsidRDefault="001B1501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AREA NEUROPSICOLOGICA;</w:t>
            </w:r>
          </w:p>
          <w:p w14:paraId="38ABF6C6" w14:textId="61FAF1F7" w:rsidR="001B1501" w:rsidRDefault="001B1501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3826E378" w14:textId="77777777" w:rsidR="001B1501" w:rsidRPr="00C17172" w:rsidRDefault="001B150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A10" w:rsidRPr="00C17172" w14:paraId="12EEF194" w14:textId="77777777" w:rsidTr="009576CA">
        <w:tc>
          <w:tcPr>
            <w:tcW w:w="5103" w:type="dxa"/>
          </w:tcPr>
          <w:p w14:paraId="6EB08C14" w14:textId="77777777" w:rsidR="00027A10" w:rsidRDefault="00027A10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7172">
              <w:rPr>
                <w:rFonts w:ascii="Times New Roman" w:hAnsi="Times New Roman" w:cs="Times New Roman"/>
                <w:bCs/>
                <w:sz w:val="20"/>
                <w:szCs w:val="20"/>
              </w:rPr>
              <w:t>AREA DELL’APPRENDIMENTO</w:t>
            </w:r>
          </w:p>
          <w:p w14:paraId="71273075" w14:textId="66FC0DF6" w:rsidR="001B1501" w:rsidRPr="00C17172" w:rsidRDefault="001B1501" w:rsidP="009576CA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077AF3FD" w14:textId="77777777" w:rsidR="00027A10" w:rsidRPr="00C17172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C91827B" w14:textId="1AE4AD9B" w:rsidR="00027A10" w:rsidRPr="00027A10" w:rsidRDefault="00027A10" w:rsidP="00027A10"/>
    <w:p w14:paraId="1615426B" w14:textId="32F7994B" w:rsidR="00820971" w:rsidRDefault="00027A10" w:rsidP="00C17172">
      <w:pPr>
        <w:pStyle w:val="Titolo1"/>
        <w:numPr>
          <w:ilvl w:val="0"/>
          <w:numId w:val="0"/>
        </w:numPr>
        <w:spacing w:before="360"/>
        <w:rPr>
          <w:rFonts w:ascii="Times New Roman" w:hAnsi="Times New Roman" w:cs="Times New Roman"/>
          <w:color w:val="auto"/>
          <w:spacing w:val="-4"/>
        </w:rPr>
      </w:pPr>
      <w:r>
        <w:rPr>
          <w:rFonts w:ascii="Times New Roman" w:hAnsi="Times New Roman" w:cs="Times New Roman"/>
          <w:color w:val="auto"/>
          <w:spacing w:val="-4"/>
        </w:rPr>
        <w:t xml:space="preserve">4. </w:t>
      </w:r>
      <w:r w:rsidR="005C5793">
        <w:rPr>
          <w:rFonts w:ascii="Times New Roman" w:hAnsi="Times New Roman" w:cs="Times New Roman"/>
          <w:color w:val="auto"/>
          <w:spacing w:val="-4"/>
        </w:rPr>
        <w:t>Interventi per l’alunno – obiettivi e interventi in relazione alle aree su cui verte il PEI</w:t>
      </w: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027A10" w:rsidRPr="009E0DB1" w14:paraId="18C85A90" w14:textId="77777777" w:rsidTr="009576CA">
        <w:tc>
          <w:tcPr>
            <w:tcW w:w="10206" w:type="dxa"/>
          </w:tcPr>
          <w:p w14:paraId="4ABEE79D" w14:textId="283BCC57" w:rsidR="00027A10" w:rsidRPr="009E0DB1" w:rsidRDefault="00027A10" w:rsidP="009576CA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6" w:name="_Hlk83545693"/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AREA AFFETTIVO-RELAZIONALE</w:t>
            </w:r>
          </w:p>
        </w:tc>
      </w:tr>
      <w:tr w:rsidR="00027A10" w:rsidRPr="009E0DB1" w14:paraId="5D6B1EB7" w14:textId="77777777" w:rsidTr="009576CA">
        <w:tc>
          <w:tcPr>
            <w:tcW w:w="10206" w:type="dxa"/>
          </w:tcPr>
          <w:p w14:paraId="594708B3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5259252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027A10" w:rsidRPr="009E0DB1" w14:paraId="79CEAB72" w14:textId="77777777" w:rsidTr="009576CA">
        <w:tc>
          <w:tcPr>
            <w:tcW w:w="10206" w:type="dxa"/>
          </w:tcPr>
          <w:p w14:paraId="718644E5" w14:textId="77777777" w:rsidR="00027A10" w:rsidRPr="009E0DB1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70DED0B" w14:textId="77777777" w:rsidR="00027A10" w:rsidRPr="009E0DB1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C4B8F8A" w14:textId="77777777" w:rsidR="00027A10" w:rsidRPr="009E0DB1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27A10" w:rsidRPr="009E0DB1" w14:paraId="3A7F4E74" w14:textId="77777777" w:rsidTr="009576CA">
        <w:tc>
          <w:tcPr>
            <w:tcW w:w="10206" w:type="dxa"/>
          </w:tcPr>
          <w:p w14:paraId="0894409C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INTERVENTI DIDATTICI</w:t>
            </w:r>
          </w:p>
        </w:tc>
      </w:tr>
      <w:tr w:rsidR="00027A10" w:rsidRPr="009E0DB1" w14:paraId="2CA761B7" w14:textId="77777777" w:rsidTr="009576CA">
        <w:tc>
          <w:tcPr>
            <w:tcW w:w="10206" w:type="dxa"/>
          </w:tcPr>
          <w:p w14:paraId="7426B275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F29DC48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4EBFF21" w14:textId="0B993243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bookmarkEnd w:id="6"/>
    </w:tbl>
    <w:p w14:paraId="62E4CBDB" w14:textId="4AD48076" w:rsidR="00027A10" w:rsidRDefault="00027A10" w:rsidP="00027A10"/>
    <w:p w14:paraId="5550FBF8" w14:textId="730AE2CD" w:rsidR="001B1501" w:rsidRDefault="001B1501" w:rsidP="00027A10"/>
    <w:p w14:paraId="03ABD813" w14:textId="6587F6B9" w:rsidR="001B1501" w:rsidRDefault="001B1501" w:rsidP="00027A10"/>
    <w:p w14:paraId="2C110E58" w14:textId="184B5AC8" w:rsidR="001B1501" w:rsidRDefault="001B1501" w:rsidP="00027A10"/>
    <w:p w14:paraId="1DE66627" w14:textId="03311A1D" w:rsidR="001B1501" w:rsidRDefault="001B1501" w:rsidP="00027A10"/>
    <w:p w14:paraId="0DC38296" w14:textId="77777777" w:rsidR="001B1501" w:rsidRDefault="001B1501" w:rsidP="00027A10"/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027A10" w:rsidRPr="009E0DB1" w14:paraId="58EC83C8" w14:textId="77777777" w:rsidTr="009576CA">
        <w:tc>
          <w:tcPr>
            <w:tcW w:w="10206" w:type="dxa"/>
          </w:tcPr>
          <w:p w14:paraId="0BABCD38" w14:textId="113B6A2A" w:rsidR="00027A10" w:rsidRPr="009E0DB1" w:rsidRDefault="00027A10" w:rsidP="009576CA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AREA DELLA COMUNICAZIONE E DEL LINGUAGGIO</w:t>
            </w:r>
          </w:p>
        </w:tc>
      </w:tr>
      <w:tr w:rsidR="00027A10" w:rsidRPr="009E0DB1" w14:paraId="5B279C6B" w14:textId="77777777" w:rsidTr="009576CA">
        <w:tc>
          <w:tcPr>
            <w:tcW w:w="10206" w:type="dxa"/>
          </w:tcPr>
          <w:p w14:paraId="04887078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14F52C9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027A10" w:rsidRPr="009E0DB1" w14:paraId="14769D49" w14:textId="77777777" w:rsidTr="009576CA">
        <w:tc>
          <w:tcPr>
            <w:tcW w:w="10206" w:type="dxa"/>
          </w:tcPr>
          <w:p w14:paraId="19A8A5F1" w14:textId="77777777" w:rsidR="00027A10" w:rsidRPr="009E0DB1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5F2D129" w14:textId="77777777" w:rsidR="00027A10" w:rsidRPr="009E0DB1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F4EFE16" w14:textId="77777777" w:rsidR="00027A10" w:rsidRPr="009E0DB1" w:rsidRDefault="00027A10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27A10" w:rsidRPr="009E0DB1" w14:paraId="3EE257D2" w14:textId="77777777" w:rsidTr="009576CA">
        <w:tc>
          <w:tcPr>
            <w:tcW w:w="10206" w:type="dxa"/>
          </w:tcPr>
          <w:p w14:paraId="257CC6C6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INTERVENTI DIDATTICI</w:t>
            </w:r>
          </w:p>
        </w:tc>
      </w:tr>
      <w:tr w:rsidR="00027A10" w:rsidRPr="009E0DB1" w14:paraId="3E8F48F8" w14:textId="77777777" w:rsidTr="009576CA">
        <w:tc>
          <w:tcPr>
            <w:tcW w:w="10206" w:type="dxa"/>
          </w:tcPr>
          <w:p w14:paraId="0C4FEE7B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17C9A54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4398AD1" w14:textId="77777777" w:rsidR="00027A10" w:rsidRPr="009E0DB1" w:rsidRDefault="00027A10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4DB0B6C8" w14:textId="77777777" w:rsidR="00027A10" w:rsidRPr="00027A10" w:rsidRDefault="00027A10" w:rsidP="00027A10"/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9E0DB1" w:rsidRPr="009E0DB1" w14:paraId="3568604B" w14:textId="77777777" w:rsidTr="009576CA">
        <w:tc>
          <w:tcPr>
            <w:tcW w:w="10206" w:type="dxa"/>
          </w:tcPr>
          <w:p w14:paraId="0046C10B" w14:textId="118AA4C4" w:rsidR="009E0DB1" w:rsidRPr="009E0DB1" w:rsidRDefault="009E0DB1" w:rsidP="009576CA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7" w:name="_Hlk83546065"/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AREA DELLA AUTONOMIA PERSONALE E SOCIALE</w:t>
            </w:r>
          </w:p>
        </w:tc>
      </w:tr>
      <w:tr w:rsidR="009E0DB1" w:rsidRPr="009E0DB1" w14:paraId="016C3F1F" w14:textId="77777777" w:rsidTr="009576CA">
        <w:tc>
          <w:tcPr>
            <w:tcW w:w="10206" w:type="dxa"/>
          </w:tcPr>
          <w:p w14:paraId="0042F7EA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42D85A1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9E0DB1" w:rsidRPr="009E0DB1" w14:paraId="1318DC36" w14:textId="77777777" w:rsidTr="009576CA">
        <w:tc>
          <w:tcPr>
            <w:tcW w:w="10206" w:type="dxa"/>
          </w:tcPr>
          <w:p w14:paraId="30BE2AA8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A7730D3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998B9B4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E0DB1" w:rsidRPr="009E0DB1" w14:paraId="07FC8F70" w14:textId="77777777" w:rsidTr="009576CA">
        <w:tc>
          <w:tcPr>
            <w:tcW w:w="10206" w:type="dxa"/>
          </w:tcPr>
          <w:p w14:paraId="3BC4CD16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INTERVENTI DIDATTICI</w:t>
            </w:r>
          </w:p>
        </w:tc>
      </w:tr>
      <w:tr w:rsidR="009E0DB1" w:rsidRPr="009E0DB1" w14:paraId="72D98308" w14:textId="77777777" w:rsidTr="009576CA">
        <w:tc>
          <w:tcPr>
            <w:tcW w:w="10206" w:type="dxa"/>
          </w:tcPr>
          <w:p w14:paraId="7F176D96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0D412A5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2DC2739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bookmarkEnd w:id="7"/>
    </w:tbl>
    <w:p w14:paraId="7EC0F713" w14:textId="77777777" w:rsidR="00027A10" w:rsidRDefault="00027A10" w:rsidP="00820971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9E0DB1" w:rsidRPr="009E0DB1" w14:paraId="152AF920" w14:textId="77777777" w:rsidTr="009576CA">
        <w:tc>
          <w:tcPr>
            <w:tcW w:w="10206" w:type="dxa"/>
          </w:tcPr>
          <w:p w14:paraId="2EF8ADA9" w14:textId="53539040" w:rsidR="009E0DB1" w:rsidRPr="009E0DB1" w:rsidRDefault="009E0DB1" w:rsidP="009576CA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8" w:name="_Hlk83546099"/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AR</w:t>
            </w:r>
            <w:r w:rsidR="001B1501">
              <w:rPr>
                <w:rFonts w:ascii="Times New Roman" w:hAnsi="Times New Roman" w:cs="Times New Roman"/>
                <w:bCs/>
                <w:sz w:val="20"/>
                <w:szCs w:val="20"/>
              </w:rPr>
              <w:t>EA SENSORIALE</w:t>
            </w:r>
          </w:p>
        </w:tc>
      </w:tr>
      <w:tr w:rsidR="009E0DB1" w:rsidRPr="009E0DB1" w14:paraId="0F2C674B" w14:textId="77777777" w:rsidTr="009576CA">
        <w:tc>
          <w:tcPr>
            <w:tcW w:w="10206" w:type="dxa"/>
          </w:tcPr>
          <w:p w14:paraId="2CA3F41A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8D85B1E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9E0DB1" w:rsidRPr="009E0DB1" w14:paraId="47ACFEC9" w14:textId="77777777" w:rsidTr="009576CA">
        <w:tc>
          <w:tcPr>
            <w:tcW w:w="10206" w:type="dxa"/>
          </w:tcPr>
          <w:p w14:paraId="3583501C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9A50DEE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9C265C3" w14:textId="77777777" w:rsid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4DCF2E3" w14:textId="77777777" w:rsidR="005C5793" w:rsidRDefault="005C5793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C140914" w14:textId="31C6DB6F" w:rsidR="005C5793" w:rsidRPr="009E0DB1" w:rsidRDefault="005C5793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E0DB1" w:rsidRPr="009E0DB1" w14:paraId="5A2738C6" w14:textId="77777777" w:rsidTr="009576CA">
        <w:tc>
          <w:tcPr>
            <w:tcW w:w="10206" w:type="dxa"/>
          </w:tcPr>
          <w:p w14:paraId="52B7398A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INTERVENTI DIDATTICI</w:t>
            </w:r>
          </w:p>
        </w:tc>
      </w:tr>
      <w:tr w:rsidR="009E0DB1" w:rsidRPr="009E0DB1" w14:paraId="04562853" w14:textId="77777777" w:rsidTr="009576CA">
        <w:tc>
          <w:tcPr>
            <w:tcW w:w="10206" w:type="dxa"/>
          </w:tcPr>
          <w:p w14:paraId="2DB9F55F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071780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51D691B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bookmarkEnd w:id="8"/>
    </w:tbl>
    <w:p w14:paraId="0F6F9B5A" w14:textId="7FB7DB93" w:rsidR="00027A10" w:rsidRDefault="00027A10" w:rsidP="00820971">
      <w:pPr>
        <w:rPr>
          <w:rFonts w:ascii="Times New Roman" w:hAnsi="Times New Roman" w:cs="Times New Roman"/>
          <w:b/>
        </w:rPr>
      </w:pPr>
    </w:p>
    <w:p w14:paraId="4B6F96AE" w14:textId="6896DC71" w:rsidR="001B1501" w:rsidRDefault="001B1501" w:rsidP="00820971">
      <w:pPr>
        <w:rPr>
          <w:rFonts w:ascii="Times New Roman" w:hAnsi="Times New Roman" w:cs="Times New Roman"/>
          <w:b/>
        </w:rPr>
      </w:pPr>
    </w:p>
    <w:p w14:paraId="7E93B7BC" w14:textId="649C2731" w:rsidR="001B1501" w:rsidRDefault="001B1501" w:rsidP="00820971">
      <w:pPr>
        <w:rPr>
          <w:rFonts w:ascii="Times New Roman" w:hAnsi="Times New Roman" w:cs="Times New Roman"/>
          <w:b/>
        </w:rPr>
      </w:pPr>
    </w:p>
    <w:p w14:paraId="55985D2A" w14:textId="22648FDE" w:rsidR="001B1501" w:rsidRDefault="001B1501" w:rsidP="00820971">
      <w:pPr>
        <w:rPr>
          <w:rFonts w:ascii="Times New Roman" w:hAnsi="Times New Roman" w:cs="Times New Roman"/>
          <w:b/>
        </w:rPr>
      </w:pPr>
    </w:p>
    <w:p w14:paraId="06F00B1F" w14:textId="429BDD5F" w:rsidR="001B1501" w:rsidRDefault="001B1501" w:rsidP="00820971">
      <w:pPr>
        <w:rPr>
          <w:rFonts w:ascii="Times New Roman" w:hAnsi="Times New Roman" w:cs="Times New Roman"/>
          <w:b/>
        </w:rPr>
      </w:pPr>
    </w:p>
    <w:p w14:paraId="70887022" w14:textId="38E7D170" w:rsidR="001B1501" w:rsidRDefault="001B1501" w:rsidP="00820971">
      <w:pPr>
        <w:rPr>
          <w:rFonts w:ascii="Times New Roman" w:hAnsi="Times New Roman" w:cs="Times New Roman"/>
          <w:b/>
        </w:rPr>
      </w:pPr>
    </w:p>
    <w:p w14:paraId="305A8B1B" w14:textId="77777777" w:rsidR="001B1501" w:rsidRDefault="001B1501" w:rsidP="00820971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1B1501" w:rsidRPr="009E0DB1" w14:paraId="0669389D" w14:textId="77777777" w:rsidTr="002175E4">
        <w:tc>
          <w:tcPr>
            <w:tcW w:w="10206" w:type="dxa"/>
          </w:tcPr>
          <w:p w14:paraId="46174970" w14:textId="31159859" w:rsidR="001B1501" w:rsidRPr="009E0DB1" w:rsidRDefault="001B1501" w:rsidP="002175E4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AR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EA MOTORIO-PRASSICA</w:t>
            </w:r>
          </w:p>
        </w:tc>
      </w:tr>
      <w:tr w:rsidR="001B1501" w:rsidRPr="009E0DB1" w14:paraId="7558E777" w14:textId="77777777" w:rsidTr="002175E4">
        <w:tc>
          <w:tcPr>
            <w:tcW w:w="10206" w:type="dxa"/>
          </w:tcPr>
          <w:p w14:paraId="0DAD9A3B" w14:textId="77777777" w:rsidR="001B1501" w:rsidRPr="009E0DB1" w:rsidRDefault="001B1501" w:rsidP="002175E4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8028FF1" w14:textId="77777777" w:rsidR="001B1501" w:rsidRPr="009E0DB1" w:rsidRDefault="001B1501" w:rsidP="002175E4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1B1501" w:rsidRPr="009E0DB1" w14:paraId="1FB0CD61" w14:textId="77777777" w:rsidTr="002175E4">
        <w:tc>
          <w:tcPr>
            <w:tcW w:w="10206" w:type="dxa"/>
          </w:tcPr>
          <w:p w14:paraId="6EB4B50B" w14:textId="77777777" w:rsidR="001B1501" w:rsidRPr="009E0DB1" w:rsidRDefault="001B1501" w:rsidP="002175E4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59247BB" w14:textId="77777777" w:rsidR="001B1501" w:rsidRPr="009E0DB1" w:rsidRDefault="001B1501" w:rsidP="002175E4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7D69797" w14:textId="77777777" w:rsidR="001B1501" w:rsidRDefault="001B1501" w:rsidP="002175E4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E8260B5" w14:textId="77777777" w:rsidR="001B1501" w:rsidRDefault="001B1501" w:rsidP="002175E4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AC4EC79" w14:textId="77777777" w:rsidR="001B1501" w:rsidRPr="009E0DB1" w:rsidRDefault="001B1501" w:rsidP="002175E4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B1501" w:rsidRPr="009E0DB1" w14:paraId="5BB4786D" w14:textId="77777777" w:rsidTr="002175E4">
        <w:tc>
          <w:tcPr>
            <w:tcW w:w="10206" w:type="dxa"/>
          </w:tcPr>
          <w:p w14:paraId="5CC3B99C" w14:textId="77777777" w:rsidR="001B1501" w:rsidRPr="009E0DB1" w:rsidRDefault="001B1501" w:rsidP="002175E4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INTERVENTI DIDATTICI</w:t>
            </w:r>
          </w:p>
        </w:tc>
      </w:tr>
      <w:tr w:rsidR="001B1501" w:rsidRPr="009E0DB1" w14:paraId="26252A8F" w14:textId="77777777" w:rsidTr="002175E4">
        <w:tc>
          <w:tcPr>
            <w:tcW w:w="10206" w:type="dxa"/>
          </w:tcPr>
          <w:p w14:paraId="357CD6DF" w14:textId="77777777" w:rsidR="001B1501" w:rsidRPr="009E0DB1" w:rsidRDefault="001B1501" w:rsidP="002175E4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14C0AB9" w14:textId="77777777" w:rsidR="001B1501" w:rsidRPr="009E0DB1" w:rsidRDefault="001B1501" w:rsidP="002175E4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D44094A" w14:textId="77777777" w:rsidR="001B1501" w:rsidRPr="009E0DB1" w:rsidRDefault="001B1501" w:rsidP="002175E4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27AEF55" w14:textId="0F6A42EE" w:rsidR="001B1501" w:rsidRDefault="001B1501" w:rsidP="00820971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9E0DB1" w:rsidRPr="009E0DB1" w14:paraId="2451166E" w14:textId="77777777" w:rsidTr="009576CA">
        <w:tc>
          <w:tcPr>
            <w:tcW w:w="10206" w:type="dxa"/>
          </w:tcPr>
          <w:p w14:paraId="1CF5FF55" w14:textId="699F2CB8" w:rsidR="009E0DB1" w:rsidRPr="009E0DB1" w:rsidRDefault="009E0DB1" w:rsidP="009576CA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9" w:name="_Hlk83546128"/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1B1501">
              <w:rPr>
                <w:rFonts w:ascii="Times New Roman" w:hAnsi="Times New Roman" w:cs="Times New Roman"/>
                <w:bCs/>
                <w:sz w:val="20"/>
                <w:szCs w:val="20"/>
              </w:rPr>
              <w:t>REA COGNITIVA</w:t>
            </w:r>
          </w:p>
        </w:tc>
      </w:tr>
      <w:tr w:rsidR="009E0DB1" w:rsidRPr="009E0DB1" w14:paraId="221B8CB1" w14:textId="77777777" w:rsidTr="009576CA">
        <w:tc>
          <w:tcPr>
            <w:tcW w:w="10206" w:type="dxa"/>
          </w:tcPr>
          <w:p w14:paraId="55D6366D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5F2E3D8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9E0DB1" w:rsidRPr="009E0DB1" w14:paraId="1F928AB8" w14:textId="77777777" w:rsidTr="009576CA">
        <w:tc>
          <w:tcPr>
            <w:tcW w:w="10206" w:type="dxa"/>
          </w:tcPr>
          <w:p w14:paraId="15F1371F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1DC6B6A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011A277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E0DB1" w:rsidRPr="009E0DB1" w14:paraId="678F8F99" w14:textId="77777777" w:rsidTr="009576CA">
        <w:tc>
          <w:tcPr>
            <w:tcW w:w="10206" w:type="dxa"/>
          </w:tcPr>
          <w:p w14:paraId="53E0865D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INTERVENTI DIDATTICI</w:t>
            </w:r>
          </w:p>
        </w:tc>
      </w:tr>
      <w:tr w:rsidR="009E0DB1" w:rsidRPr="009E0DB1" w14:paraId="72A38E66" w14:textId="77777777" w:rsidTr="009576CA">
        <w:tc>
          <w:tcPr>
            <w:tcW w:w="10206" w:type="dxa"/>
          </w:tcPr>
          <w:p w14:paraId="0984DD6B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92EF683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9B3D29D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bookmarkEnd w:id="9"/>
    </w:tbl>
    <w:p w14:paraId="015D02CE" w14:textId="68790990" w:rsidR="009E0DB1" w:rsidRDefault="009E0DB1" w:rsidP="00820971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1B1501" w:rsidRPr="009E0DB1" w14:paraId="16CD7F32" w14:textId="77777777" w:rsidTr="002175E4">
        <w:tc>
          <w:tcPr>
            <w:tcW w:w="10206" w:type="dxa"/>
          </w:tcPr>
          <w:p w14:paraId="3BDFE128" w14:textId="489F8F1D" w:rsidR="001B1501" w:rsidRPr="009E0DB1" w:rsidRDefault="001B1501" w:rsidP="002175E4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REA NEUROPSICOLOGICA</w:t>
            </w:r>
          </w:p>
        </w:tc>
      </w:tr>
      <w:tr w:rsidR="001B1501" w:rsidRPr="009E0DB1" w14:paraId="25F3A270" w14:textId="77777777" w:rsidTr="002175E4">
        <w:tc>
          <w:tcPr>
            <w:tcW w:w="10206" w:type="dxa"/>
          </w:tcPr>
          <w:p w14:paraId="64955576" w14:textId="77777777" w:rsidR="001B1501" w:rsidRPr="009E0DB1" w:rsidRDefault="001B1501" w:rsidP="002175E4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FFC87D4" w14:textId="77777777" w:rsidR="001B1501" w:rsidRPr="009E0DB1" w:rsidRDefault="001B1501" w:rsidP="002175E4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1B1501" w:rsidRPr="009E0DB1" w14:paraId="4645CDF6" w14:textId="77777777" w:rsidTr="002175E4">
        <w:tc>
          <w:tcPr>
            <w:tcW w:w="10206" w:type="dxa"/>
          </w:tcPr>
          <w:p w14:paraId="0EAB7509" w14:textId="77777777" w:rsidR="001B1501" w:rsidRPr="009E0DB1" w:rsidRDefault="001B1501" w:rsidP="002175E4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2B5A5A5" w14:textId="77777777" w:rsidR="001B1501" w:rsidRPr="009E0DB1" w:rsidRDefault="001B1501" w:rsidP="002175E4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DA0A0CD" w14:textId="77777777" w:rsidR="001B1501" w:rsidRPr="009E0DB1" w:rsidRDefault="001B1501" w:rsidP="002175E4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B1501" w:rsidRPr="009E0DB1" w14:paraId="04613F58" w14:textId="77777777" w:rsidTr="002175E4">
        <w:tc>
          <w:tcPr>
            <w:tcW w:w="10206" w:type="dxa"/>
          </w:tcPr>
          <w:p w14:paraId="7EFB2902" w14:textId="77777777" w:rsidR="001B1501" w:rsidRPr="009E0DB1" w:rsidRDefault="001B1501" w:rsidP="002175E4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INTERVENTI DIDATTICI</w:t>
            </w:r>
          </w:p>
        </w:tc>
      </w:tr>
      <w:tr w:rsidR="001B1501" w:rsidRPr="009E0DB1" w14:paraId="7C940B74" w14:textId="77777777" w:rsidTr="002175E4">
        <w:tc>
          <w:tcPr>
            <w:tcW w:w="10206" w:type="dxa"/>
          </w:tcPr>
          <w:p w14:paraId="21C7D223" w14:textId="77777777" w:rsidR="001B1501" w:rsidRPr="009E0DB1" w:rsidRDefault="001B1501" w:rsidP="002175E4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9D540EA" w14:textId="77777777" w:rsidR="001B1501" w:rsidRPr="009E0DB1" w:rsidRDefault="001B1501" w:rsidP="002175E4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5280D53" w14:textId="77777777" w:rsidR="001B1501" w:rsidRPr="009E0DB1" w:rsidRDefault="001B1501" w:rsidP="002175E4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09BA9DFB" w14:textId="5ED3068B" w:rsidR="001B1501" w:rsidRDefault="001B1501" w:rsidP="00820971">
      <w:pPr>
        <w:rPr>
          <w:rFonts w:ascii="Times New Roman" w:hAnsi="Times New Roman" w:cs="Times New Roman"/>
          <w:b/>
        </w:rPr>
      </w:pPr>
    </w:p>
    <w:p w14:paraId="60AEF1B0" w14:textId="77777777" w:rsidR="001B1501" w:rsidRDefault="001B1501" w:rsidP="00820971">
      <w:pPr>
        <w:rPr>
          <w:rFonts w:ascii="Times New Roman" w:hAnsi="Times New Roman" w:cs="Times New Roman"/>
          <w:b/>
        </w:rPr>
      </w:pPr>
      <w:bookmarkStart w:id="10" w:name="_GoBack"/>
      <w:bookmarkEnd w:id="10"/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9E0DB1" w:rsidRPr="009E0DB1" w14:paraId="092463E1" w14:textId="77777777" w:rsidTr="009576CA">
        <w:tc>
          <w:tcPr>
            <w:tcW w:w="10206" w:type="dxa"/>
          </w:tcPr>
          <w:p w14:paraId="38FAD0AE" w14:textId="41B0E988" w:rsidR="009E0DB1" w:rsidRPr="009E0DB1" w:rsidRDefault="009E0DB1" w:rsidP="009576CA">
            <w:pPr>
              <w:spacing w:before="120" w:after="120" w:line="240" w:lineRule="auto"/>
              <w:ind w:right="2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AREA DELL’APPRENDIMENTO</w:t>
            </w:r>
          </w:p>
        </w:tc>
      </w:tr>
      <w:tr w:rsidR="009E0DB1" w:rsidRPr="009E0DB1" w14:paraId="5F2390B9" w14:textId="77777777" w:rsidTr="009576CA">
        <w:tc>
          <w:tcPr>
            <w:tcW w:w="10206" w:type="dxa"/>
          </w:tcPr>
          <w:p w14:paraId="541858D9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51559D1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t>OBIETTIVI</w:t>
            </w:r>
          </w:p>
        </w:tc>
      </w:tr>
      <w:tr w:rsidR="009E0DB1" w:rsidRPr="009E0DB1" w14:paraId="73783C0C" w14:textId="77777777" w:rsidTr="009576CA">
        <w:tc>
          <w:tcPr>
            <w:tcW w:w="10206" w:type="dxa"/>
          </w:tcPr>
          <w:p w14:paraId="7273F553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5977579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E829AC4" w14:textId="77777777" w:rsidR="009E0DB1" w:rsidRPr="009E0DB1" w:rsidRDefault="009E0DB1" w:rsidP="009576CA">
            <w:pPr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E0DB1" w:rsidRPr="009E0DB1" w14:paraId="53A01C82" w14:textId="77777777" w:rsidTr="009576CA">
        <w:tc>
          <w:tcPr>
            <w:tcW w:w="10206" w:type="dxa"/>
          </w:tcPr>
          <w:p w14:paraId="66A49975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0DB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INTERVENTI DIDATTICI</w:t>
            </w:r>
          </w:p>
        </w:tc>
      </w:tr>
      <w:tr w:rsidR="009E0DB1" w:rsidRPr="009E0DB1" w14:paraId="7112EC90" w14:textId="77777777" w:rsidTr="009576CA">
        <w:tc>
          <w:tcPr>
            <w:tcW w:w="10206" w:type="dxa"/>
          </w:tcPr>
          <w:p w14:paraId="40727C7F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31EE2BE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ED34E4" w14:textId="77777777" w:rsidR="009E0DB1" w:rsidRPr="009E0DB1" w:rsidRDefault="009E0DB1" w:rsidP="009576CA">
            <w:pPr>
              <w:pStyle w:val="Paragrafoelenco"/>
              <w:tabs>
                <w:tab w:val="left" w:pos="6946"/>
                <w:tab w:val="left" w:pos="7088"/>
                <w:tab w:val="left" w:pos="8505"/>
              </w:tabs>
              <w:spacing w:after="120" w:line="240" w:lineRule="auto"/>
              <w:ind w:left="75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bookmarkEnd w:id="5"/>
    </w:tbl>
    <w:p w14:paraId="5054A4C9" w14:textId="72BB8710" w:rsidR="00820971" w:rsidRPr="00641A17" w:rsidRDefault="00820971" w:rsidP="00820971">
      <w:pPr>
        <w:spacing w:before="120" w:after="0"/>
        <w:rPr>
          <w:rFonts w:ascii="Times New Roman" w:hAnsi="Times New Roman" w:cs="Times New Roman"/>
          <w:b/>
          <w:bCs/>
        </w:rPr>
      </w:pPr>
    </w:p>
    <w:p w14:paraId="443BC86E" w14:textId="29131182" w:rsidR="00820971" w:rsidRPr="00641A17" w:rsidRDefault="00C819C9" w:rsidP="00DA39C0">
      <w:pPr>
        <w:pStyle w:val="Titolo1"/>
        <w:numPr>
          <w:ilvl w:val="0"/>
          <w:numId w:val="0"/>
        </w:numPr>
        <w:spacing w:before="120"/>
        <w:ind w:left="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DA39C0" w:rsidRPr="00641A17">
        <w:rPr>
          <w:rFonts w:ascii="Times New Roman" w:hAnsi="Times New Roman" w:cs="Times New Roman"/>
        </w:rPr>
        <w:t xml:space="preserve">. </w:t>
      </w:r>
      <w:r w:rsidR="00820971" w:rsidRPr="00641A17">
        <w:rPr>
          <w:rFonts w:ascii="Times New Roman" w:hAnsi="Times New Roman" w:cs="Times New Roman"/>
        </w:rPr>
        <w:t xml:space="preserve">Osservazioni sul contesto: barriere e facilitatori </w:t>
      </w:r>
    </w:p>
    <w:p w14:paraId="44850EE2" w14:textId="4B0414BF" w:rsidR="00820971" w:rsidRDefault="00820971" w:rsidP="00426884">
      <w:pPr>
        <w:jc w:val="both"/>
        <w:rPr>
          <w:rFonts w:ascii="Times New Roman" w:hAnsi="Times New Roman" w:cs="Times New Roman"/>
          <w:sz w:val="20"/>
          <w:szCs w:val="20"/>
        </w:rPr>
      </w:pPr>
      <w:r w:rsidRPr="00641A17">
        <w:rPr>
          <w:rFonts w:ascii="Times New Roman" w:hAnsi="Times New Roman" w:cs="Times New Roman"/>
          <w:sz w:val="20"/>
          <w:szCs w:val="20"/>
        </w:rPr>
        <w:t>Osservazioni nel contesto scolastico con indicazione delle barriere e dei facilita</w:t>
      </w:r>
      <w:r w:rsidRPr="00641A17">
        <w:rPr>
          <w:rFonts w:ascii="Times New Roman" w:hAnsi="Times New Roman" w:cs="Times New Roman"/>
          <w:sz w:val="20"/>
          <w:szCs w:val="20"/>
        </w:rPr>
        <w:softHyphen/>
        <w:t>tori a seguito dell’os</w:t>
      </w:r>
      <w:r w:rsidRPr="00641A17">
        <w:rPr>
          <w:rFonts w:ascii="Times New Roman" w:hAnsi="Times New Roman" w:cs="Times New Roman"/>
          <w:sz w:val="20"/>
          <w:szCs w:val="20"/>
        </w:rPr>
        <w:softHyphen/>
        <w:t>ser</w:t>
      </w:r>
      <w:r w:rsidRPr="00641A17">
        <w:rPr>
          <w:rFonts w:ascii="Times New Roman" w:hAnsi="Times New Roman" w:cs="Times New Roman"/>
          <w:sz w:val="20"/>
          <w:szCs w:val="20"/>
        </w:rPr>
        <w:softHyphen/>
        <w:t>vazione sistematica dell’alunno/a e della classe</w:t>
      </w:r>
      <w:r w:rsidR="00A876E3" w:rsidRPr="00641A17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10"/>
        <w:gridCol w:w="5311"/>
      </w:tblGrid>
      <w:tr w:rsidR="00426884" w14:paraId="5E3F78EB" w14:textId="77777777" w:rsidTr="009E6CF9">
        <w:tc>
          <w:tcPr>
            <w:tcW w:w="5385" w:type="dxa"/>
          </w:tcPr>
          <w:p w14:paraId="3706351F" w14:textId="73138FCC" w:rsidR="00426884" w:rsidRDefault="00426884" w:rsidP="0042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ELEMENTI BARRIERANTI</w:t>
            </w:r>
          </w:p>
        </w:tc>
        <w:tc>
          <w:tcPr>
            <w:tcW w:w="5386" w:type="dxa"/>
          </w:tcPr>
          <w:p w14:paraId="4DB97161" w14:textId="6FE69061" w:rsidR="00426884" w:rsidRDefault="00426884" w:rsidP="0042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ELEMENTI FACILITATORI</w:t>
            </w:r>
          </w:p>
        </w:tc>
      </w:tr>
      <w:tr w:rsidR="00426884" w14:paraId="7EAF82EC" w14:textId="77777777" w:rsidTr="009E6CF9">
        <w:tc>
          <w:tcPr>
            <w:tcW w:w="5385" w:type="dxa"/>
          </w:tcPr>
          <w:p w14:paraId="347CAB4F" w14:textId="77777777" w:rsidR="00426884" w:rsidRDefault="00426884" w:rsidP="0042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665DCB" w14:textId="77777777" w:rsidR="00426884" w:rsidRDefault="00426884" w:rsidP="0042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90780F" w14:textId="77777777" w:rsidR="00426884" w:rsidRDefault="00426884" w:rsidP="0042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3179F3" w14:textId="7F293984" w:rsidR="00426884" w:rsidRDefault="00426884" w:rsidP="0042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14:paraId="3A20281C" w14:textId="77777777" w:rsidR="00426884" w:rsidRDefault="00426884" w:rsidP="00426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9CB102" w14:textId="77777777" w:rsidR="00426884" w:rsidRPr="00641A17" w:rsidRDefault="00426884" w:rsidP="0042688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DDC9E54" w14:textId="42BB5153" w:rsidR="00820971" w:rsidRPr="00426884" w:rsidRDefault="00C819C9" w:rsidP="00426884">
      <w:pPr>
        <w:pStyle w:val="Titolo1"/>
        <w:numPr>
          <w:ilvl w:val="0"/>
          <w:numId w:val="0"/>
        </w:numPr>
        <w:spacing w:before="240"/>
        <w:ind w:left="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20971" w:rsidRPr="00641A17">
        <w:rPr>
          <w:rFonts w:ascii="Times New Roman" w:hAnsi="Times New Roman" w:cs="Times New Roman"/>
        </w:rPr>
        <w:t>. Interventi sul contesto per realizzare un ambiente di apprendimento inclusivo</w:t>
      </w:r>
    </w:p>
    <w:p w14:paraId="31494604" w14:textId="77777777" w:rsidR="00426884" w:rsidRDefault="00426884" w:rsidP="00DA39C0">
      <w:pPr>
        <w:pStyle w:val="Titolo1"/>
        <w:numPr>
          <w:ilvl w:val="0"/>
          <w:numId w:val="0"/>
        </w:numPr>
        <w:pBdr>
          <w:bottom w:val="none" w:sz="0" w:space="0" w:color="auto"/>
        </w:pBdr>
        <w:spacing w:before="120"/>
        <w:ind w:left="68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68" w:type="dxa"/>
        <w:tblLook w:val="04A0" w:firstRow="1" w:lastRow="0" w:firstColumn="1" w:lastColumn="0" w:noHBand="0" w:noVBand="1"/>
      </w:tblPr>
      <w:tblGrid>
        <w:gridCol w:w="10553"/>
      </w:tblGrid>
      <w:tr w:rsidR="00426884" w14:paraId="224CE71A" w14:textId="77777777" w:rsidTr="00426884">
        <w:tc>
          <w:tcPr>
            <w:tcW w:w="10771" w:type="dxa"/>
          </w:tcPr>
          <w:p w14:paraId="3793205A" w14:textId="1D5C889A" w:rsidR="00426884" w:rsidRPr="005C5793" w:rsidRDefault="00426884" w:rsidP="00426884">
            <w:pPr>
              <w:pStyle w:val="Titolo1"/>
              <w:numPr>
                <w:ilvl w:val="0"/>
                <w:numId w:val="0"/>
              </w:numPr>
              <w:pBdr>
                <w:bottom w:val="none" w:sz="0" w:space="0" w:color="auto"/>
              </w:pBdr>
              <w:spacing w:before="12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C579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Riportare, alla luce della individuazione degli elementi facilitatori e </w:t>
            </w:r>
            <w:proofErr w:type="spellStart"/>
            <w:r w:rsidRPr="005C579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barrieranti</w:t>
            </w:r>
            <w:proofErr w:type="spellEnd"/>
            <w:r w:rsidRPr="005C579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, gli interventi che devono essere apportati al contesto per realizzare un ambiente di apprendimento autenticamente inclusivo</w:t>
            </w:r>
          </w:p>
        </w:tc>
      </w:tr>
      <w:tr w:rsidR="00426884" w14:paraId="19CB8A95" w14:textId="77777777" w:rsidTr="00426884">
        <w:tc>
          <w:tcPr>
            <w:tcW w:w="10771" w:type="dxa"/>
          </w:tcPr>
          <w:p w14:paraId="1C05BBCC" w14:textId="77777777" w:rsidR="00426884" w:rsidRDefault="00426884" w:rsidP="00DA39C0">
            <w:pPr>
              <w:pStyle w:val="Titolo1"/>
              <w:numPr>
                <w:ilvl w:val="0"/>
                <w:numId w:val="0"/>
              </w:numPr>
              <w:pBdr>
                <w:bottom w:val="none" w:sz="0" w:space="0" w:color="auto"/>
              </w:pBdr>
              <w:spacing w:before="120"/>
              <w:outlineLvl w:val="0"/>
              <w:rPr>
                <w:rFonts w:ascii="Times New Roman" w:hAnsi="Times New Roman" w:cs="Times New Roman"/>
              </w:rPr>
            </w:pPr>
          </w:p>
          <w:p w14:paraId="29C48358" w14:textId="77777777" w:rsidR="00426884" w:rsidRDefault="00426884" w:rsidP="00426884"/>
          <w:p w14:paraId="6DF33721" w14:textId="77777777" w:rsidR="00426884" w:rsidRDefault="00426884" w:rsidP="00426884"/>
          <w:p w14:paraId="76D30DF6" w14:textId="72EFA0A8" w:rsidR="00426884" w:rsidRPr="00426884" w:rsidRDefault="00426884" w:rsidP="00426884"/>
        </w:tc>
      </w:tr>
    </w:tbl>
    <w:p w14:paraId="10169A0E" w14:textId="77777777" w:rsidR="00426884" w:rsidRDefault="00426884" w:rsidP="00DA39C0">
      <w:pPr>
        <w:pStyle w:val="Titolo1"/>
        <w:numPr>
          <w:ilvl w:val="0"/>
          <w:numId w:val="0"/>
        </w:numPr>
        <w:pBdr>
          <w:bottom w:val="none" w:sz="0" w:space="0" w:color="auto"/>
        </w:pBdr>
        <w:spacing w:before="120"/>
        <w:ind w:left="68"/>
        <w:rPr>
          <w:rFonts w:ascii="Times New Roman" w:hAnsi="Times New Roman" w:cs="Times New Roman"/>
        </w:rPr>
      </w:pPr>
    </w:p>
    <w:p w14:paraId="3099726A" w14:textId="53F555FC" w:rsidR="00820971" w:rsidRPr="00641A17" w:rsidRDefault="00C819C9" w:rsidP="00DA39C0">
      <w:pPr>
        <w:pStyle w:val="Titolo1"/>
        <w:numPr>
          <w:ilvl w:val="0"/>
          <w:numId w:val="0"/>
        </w:numPr>
        <w:pBdr>
          <w:bottom w:val="none" w:sz="0" w:space="0" w:color="auto"/>
        </w:pBdr>
        <w:spacing w:before="120"/>
        <w:ind w:left="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20971" w:rsidRPr="00641A17">
        <w:rPr>
          <w:rFonts w:ascii="Times New Roman" w:hAnsi="Times New Roman" w:cs="Times New Roman"/>
        </w:rPr>
        <w:t xml:space="preserve">. Interventi sul percorso curricolare  </w:t>
      </w:r>
    </w:p>
    <w:p w14:paraId="09C719FD" w14:textId="7A4C5E2C" w:rsidR="00820971" w:rsidRPr="00641A17" w:rsidRDefault="00C819C9" w:rsidP="0082097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820971" w:rsidRPr="00641A17">
        <w:rPr>
          <w:rFonts w:ascii="Times New Roman" w:hAnsi="Times New Roman" w:cs="Times New Roman"/>
          <w:sz w:val="20"/>
          <w:szCs w:val="20"/>
        </w:rPr>
        <w:t xml:space="preserve">. 1 Interventi </w:t>
      </w:r>
      <w:r w:rsidR="00333225" w:rsidRPr="00641A17">
        <w:rPr>
          <w:rFonts w:ascii="Times New Roman" w:hAnsi="Times New Roman" w:cs="Times New Roman"/>
          <w:sz w:val="20"/>
          <w:szCs w:val="20"/>
        </w:rPr>
        <w:t>educativo-didattici</w:t>
      </w:r>
      <w:r w:rsidR="00820971" w:rsidRPr="00641A17">
        <w:rPr>
          <w:rFonts w:ascii="Times New Roman" w:hAnsi="Times New Roman" w:cs="Times New Roman"/>
          <w:sz w:val="20"/>
          <w:szCs w:val="20"/>
        </w:rPr>
        <w:t>, stra</w:t>
      </w:r>
      <w:r w:rsidR="00820971" w:rsidRPr="00641A17">
        <w:rPr>
          <w:rFonts w:ascii="Times New Roman" w:hAnsi="Times New Roman" w:cs="Times New Roman"/>
          <w:sz w:val="20"/>
          <w:szCs w:val="20"/>
        </w:rPr>
        <w:softHyphen/>
        <w:t>tegie, strumenti nelle diverse aree disciplinari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10206"/>
      </w:tblGrid>
      <w:tr w:rsidR="00820971" w:rsidRPr="00641A17" w14:paraId="464D9C79" w14:textId="77777777" w:rsidTr="006B6630">
        <w:tc>
          <w:tcPr>
            <w:tcW w:w="10206" w:type="dxa"/>
          </w:tcPr>
          <w:p w14:paraId="2EE38CE9" w14:textId="77777777" w:rsidR="00820971" w:rsidRDefault="00820971" w:rsidP="00820971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41A17">
              <w:rPr>
                <w:rFonts w:ascii="Times New Roman" w:hAnsi="Times New Roman" w:cs="Times New Roman"/>
                <w:sz w:val="20"/>
                <w:szCs w:val="20"/>
              </w:rPr>
              <w:t>Modalità di sostegno educativo didattico e ulteriori interventi di inclusion</w:t>
            </w:r>
            <w:r w:rsidR="00426884">
              <w:rPr>
                <w:rFonts w:ascii="Times New Roman" w:hAnsi="Times New Roman" w:cs="Times New Roman"/>
                <w:sz w:val="20"/>
                <w:szCs w:val="20"/>
              </w:rPr>
              <w:t>e (riportare le ore di sostegno assegnate all’alunno e in linea generale la tipologia di intervento didattico di sostegno)</w:t>
            </w:r>
          </w:p>
          <w:p w14:paraId="511B9A52" w14:textId="77777777" w:rsidR="00426884" w:rsidRDefault="00426884" w:rsidP="00820971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31D1E2" w14:textId="6AA18296" w:rsidR="00426884" w:rsidRPr="00426884" w:rsidRDefault="00426884" w:rsidP="00820971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78B1D7" w14:textId="79D63EAC" w:rsidR="00820971" w:rsidRDefault="00C819C9" w:rsidP="00820971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820971" w:rsidRPr="00641A17">
        <w:rPr>
          <w:rFonts w:ascii="Times New Roman" w:hAnsi="Times New Roman" w:cs="Times New Roman"/>
          <w:sz w:val="20"/>
          <w:szCs w:val="20"/>
        </w:rPr>
        <w:t>.</w:t>
      </w:r>
      <w:r w:rsidR="00426884">
        <w:rPr>
          <w:rFonts w:ascii="Times New Roman" w:hAnsi="Times New Roman" w:cs="Times New Roman"/>
          <w:sz w:val="20"/>
          <w:szCs w:val="20"/>
        </w:rPr>
        <w:t xml:space="preserve">2 </w:t>
      </w:r>
      <w:r w:rsidR="00820971" w:rsidRPr="00641A17">
        <w:rPr>
          <w:rFonts w:ascii="Times New Roman" w:hAnsi="Times New Roman" w:cs="Times New Roman"/>
          <w:sz w:val="20"/>
          <w:szCs w:val="20"/>
        </w:rPr>
        <w:t>Progettazione d</w:t>
      </w:r>
      <w:r w:rsidR="00426884">
        <w:rPr>
          <w:rFonts w:ascii="Times New Roman" w:hAnsi="Times New Roman" w:cs="Times New Roman"/>
          <w:sz w:val="20"/>
          <w:szCs w:val="20"/>
        </w:rPr>
        <w:t>idattica disciplinare</w:t>
      </w:r>
      <w:r w:rsidR="00823E6B">
        <w:rPr>
          <w:rFonts w:ascii="Times New Roman" w:hAnsi="Times New Roman" w:cs="Times New Roman"/>
          <w:sz w:val="20"/>
          <w:szCs w:val="20"/>
        </w:rPr>
        <w:t xml:space="preserve"> – CAMPI DI ESPERIENZA</w:t>
      </w:r>
    </w:p>
    <w:p w14:paraId="2B2F401A" w14:textId="77777777" w:rsidR="00823E6B" w:rsidRPr="00641A17" w:rsidRDefault="00823E6B" w:rsidP="00820971">
      <w:pPr>
        <w:spacing w:before="240" w:after="0"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381"/>
        <w:gridCol w:w="7825"/>
      </w:tblGrid>
      <w:tr w:rsidR="00823E6B" w:rsidRPr="00641A17" w14:paraId="07161012" w14:textId="77777777" w:rsidTr="00823E6B">
        <w:trPr>
          <w:cantSplit/>
          <w:trHeight w:val="615"/>
        </w:trPr>
        <w:tc>
          <w:tcPr>
            <w:tcW w:w="2381" w:type="dxa"/>
            <w:vMerge w:val="restart"/>
          </w:tcPr>
          <w:p w14:paraId="734B3D73" w14:textId="6BE82703" w:rsidR="00823E6B" w:rsidRPr="00641A17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IL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SE’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L’ALTRO</w:t>
            </w:r>
          </w:p>
          <w:p w14:paraId="28815565" w14:textId="77777777" w:rsidR="00823E6B" w:rsidRPr="00641A17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B5DDD6" w14:textId="772F3B21" w:rsidR="00823E6B" w:rsidRPr="00641A17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25" w:type="dxa"/>
          </w:tcPr>
          <w:p w14:paraId="76BE8C37" w14:textId="35203082" w:rsidR="00823E6B" w:rsidRPr="00641A17" w:rsidRDefault="00823E6B" w:rsidP="006B6630">
            <w:pPr>
              <w:tabs>
                <w:tab w:val="left" w:pos="216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INTERVENTI DIDATTICI PERSONALIZZATI:</w:t>
            </w:r>
          </w:p>
        </w:tc>
      </w:tr>
      <w:tr w:rsidR="00823E6B" w:rsidRPr="00641A17" w14:paraId="273A9C79" w14:textId="77777777" w:rsidTr="0051248B">
        <w:trPr>
          <w:cantSplit/>
          <w:trHeight w:val="777"/>
        </w:trPr>
        <w:tc>
          <w:tcPr>
            <w:tcW w:w="2381" w:type="dxa"/>
            <w:vMerge/>
          </w:tcPr>
          <w:p w14:paraId="5545969F" w14:textId="77777777" w:rsidR="00823E6B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25" w:type="dxa"/>
          </w:tcPr>
          <w:p w14:paraId="69B03052" w14:textId="7E064740" w:rsidR="00823E6B" w:rsidRPr="00641A17" w:rsidRDefault="00823E6B" w:rsidP="006B6630">
            <w:pPr>
              <w:tabs>
                <w:tab w:val="left" w:pos="216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OBIETTIVI DIDATTICI PERSONALIZZATI:</w:t>
            </w:r>
          </w:p>
        </w:tc>
      </w:tr>
      <w:tr w:rsidR="00823E6B" w:rsidRPr="00641A17" w14:paraId="7F541263" w14:textId="77777777" w:rsidTr="00823E6B">
        <w:trPr>
          <w:trHeight w:val="735"/>
        </w:trPr>
        <w:tc>
          <w:tcPr>
            <w:tcW w:w="2381" w:type="dxa"/>
            <w:vMerge w:val="restart"/>
          </w:tcPr>
          <w:p w14:paraId="74734034" w14:textId="1F11CE75" w:rsidR="00823E6B" w:rsidRPr="00641A17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LA CONOSCENZA DEL MONDO</w:t>
            </w:r>
          </w:p>
          <w:p w14:paraId="0472F78A" w14:textId="77777777" w:rsidR="00823E6B" w:rsidRPr="00641A17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98F2B4B" w14:textId="2F1BFDBF" w:rsidR="00823E6B" w:rsidRPr="00641A17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25" w:type="dxa"/>
          </w:tcPr>
          <w:p w14:paraId="119E41EE" w14:textId="3F1F4155" w:rsidR="00823E6B" w:rsidRPr="00641A17" w:rsidRDefault="00823E6B" w:rsidP="006B6630">
            <w:pPr>
              <w:tabs>
                <w:tab w:val="left" w:pos="216"/>
              </w:tabs>
              <w:spacing w:before="120" w:after="24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INTERVENTI DIDATTICI PERSONALIZZATI:</w:t>
            </w:r>
          </w:p>
        </w:tc>
      </w:tr>
      <w:tr w:rsidR="00823E6B" w:rsidRPr="00641A17" w14:paraId="72B5BB8F" w14:textId="77777777" w:rsidTr="00820971">
        <w:trPr>
          <w:trHeight w:val="735"/>
        </w:trPr>
        <w:tc>
          <w:tcPr>
            <w:tcW w:w="2381" w:type="dxa"/>
            <w:vMerge/>
          </w:tcPr>
          <w:p w14:paraId="31A0EE22" w14:textId="77777777" w:rsidR="00823E6B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25" w:type="dxa"/>
          </w:tcPr>
          <w:p w14:paraId="05DC625A" w14:textId="371AF208" w:rsidR="00823E6B" w:rsidRPr="00641A17" w:rsidRDefault="00823E6B" w:rsidP="006B6630">
            <w:pPr>
              <w:tabs>
                <w:tab w:val="left" w:pos="216"/>
              </w:tabs>
              <w:spacing w:before="120" w:after="24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OBIETTIVI DIDATTICI PERSONALIZZATI:</w:t>
            </w:r>
          </w:p>
        </w:tc>
      </w:tr>
      <w:tr w:rsidR="00823E6B" w:rsidRPr="00641A17" w14:paraId="78995165" w14:textId="77777777" w:rsidTr="00823E6B">
        <w:trPr>
          <w:trHeight w:val="443"/>
        </w:trPr>
        <w:tc>
          <w:tcPr>
            <w:tcW w:w="2381" w:type="dxa"/>
            <w:vMerge w:val="restart"/>
          </w:tcPr>
          <w:p w14:paraId="0AFD91A1" w14:textId="289D4F38" w:rsidR="00823E6B" w:rsidRPr="00641A17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 DISCORSI E LE PAROLE</w:t>
            </w:r>
          </w:p>
        </w:tc>
        <w:tc>
          <w:tcPr>
            <w:tcW w:w="7825" w:type="dxa"/>
          </w:tcPr>
          <w:p w14:paraId="1F4C62DD" w14:textId="77777777" w:rsidR="00823E6B" w:rsidRDefault="00823E6B" w:rsidP="006B6630">
            <w:pPr>
              <w:tabs>
                <w:tab w:val="left" w:pos="21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INTERVENTI DIDATTICI PERSONALIZZATI:</w:t>
            </w:r>
          </w:p>
          <w:p w14:paraId="71D7A31C" w14:textId="0467DB15" w:rsidR="00823E6B" w:rsidRPr="00641A17" w:rsidRDefault="00823E6B" w:rsidP="006B6630">
            <w:pPr>
              <w:tabs>
                <w:tab w:val="left" w:pos="21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3E6B" w:rsidRPr="00641A17" w14:paraId="2E27E56D" w14:textId="77777777" w:rsidTr="00820971">
        <w:trPr>
          <w:trHeight w:val="442"/>
        </w:trPr>
        <w:tc>
          <w:tcPr>
            <w:tcW w:w="2381" w:type="dxa"/>
            <w:vMerge/>
          </w:tcPr>
          <w:p w14:paraId="4611F94F" w14:textId="77777777" w:rsidR="00823E6B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25" w:type="dxa"/>
          </w:tcPr>
          <w:p w14:paraId="1D2A8CCA" w14:textId="77777777" w:rsidR="00823E6B" w:rsidRDefault="00823E6B" w:rsidP="00823E6B">
            <w:pPr>
              <w:tabs>
                <w:tab w:val="left" w:pos="216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OBIETTIVI DIDATTICI PERSONALIZZATI:</w:t>
            </w:r>
          </w:p>
          <w:p w14:paraId="3A962C22" w14:textId="460DDED6" w:rsidR="00823E6B" w:rsidRPr="00641A17" w:rsidRDefault="00823E6B" w:rsidP="00823E6B">
            <w:pPr>
              <w:tabs>
                <w:tab w:val="left" w:pos="216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3E6B" w:rsidRPr="00641A17" w14:paraId="18DDE227" w14:textId="77777777" w:rsidTr="00823E6B">
        <w:trPr>
          <w:trHeight w:val="533"/>
        </w:trPr>
        <w:tc>
          <w:tcPr>
            <w:tcW w:w="2381" w:type="dxa"/>
            <w:vMerge w:val="restart"/>
          </w:tcPr>
          <w:p w14:paraId="55424D03" w14:textId="77777777" w:rsidR="00823E6B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IMMAGINI SUONI COLORI</w:t>
            </w:r>
          </w:p>
          <w:p w14:paraId="7A06350E" w14:textId="6925412D" w:rsidR="00823E6B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25" w:type="dxa"/>
          </w:tcPr>
          <w:p w14:paraId="5B2E436F" w14:textId="0D14E09A" w:rsidR="00823E6B" w:rsidRPr="00641A17" w:rsidRDefault="00823E6B" w:rsidP="006B6630">
            <w:pPr>
              <w:tabs>
                <w:tab w:val="left" w:pos="216"/>
              </w:tabs>
              <w:spacing w:before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INTERVENTI DIDATTICI PERSONALIZZATI:</w:t>
            </w:r>
          </w:p>
        </w:tc>
      </w:tr>
      <w:tr w:rsidR="00823E6B" w:rsidRPr="00641A17" w14:paraId="44EFDE8D" w14:textId="77777777" w:rsidTr="00820971">
        <w:trPr>
          <w:trHeight w:val="532"/>
        </w:trPr>
        <w:tc>
          <w:tcPr>
            <w:tcW w:w="2381" w:type="dxa"/>
            <w:vMerge/>
          </w:tcPr>
          <w:p w14:paraId="4F636DEF" w14:textId="77777777" w:rsidR="00823E6B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25" w:type="dxa"/>
          </w:tcPr>
          <w:p w14:paraId="347D45EA" w14:textId="61C05393" w:rsidR="00823E6B" w:rsidRPr="00641A17" w:rsidRDefault="00823E6B" w:rsidP="006B6630">
            <w:pPr>
              <w:tabs>
                <w:tab w:val="left" w:pos="216"/>
              </w:tabs>
              <w:spacing w:before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OBIETTIVI DIDATTICI PERSONALIZZATI:</w:t>
            </w:r>
          </w:p>
        </w:tc>
      </w:tr>
      <w:tr w:rsidR="00823E6B" w:rsidRPr="00641A17" w14:paraId="679F02E6" w14:textId="77777777" w:rsidTr="00823E6B">
        <w:trPr>
          <w:trHeight w:val="330"/>
        </w:trPr>
        <w:tc>
          <w:tcPr>
            <w:tcW w:w="2381" w:type="dxa"/>
            <w:vMerge w:val="restart"/>
          </w:tcPr>
          <w:p w14:paraId="5B4502DD" w14:textId="67DF0EF6" w:rsidR="00823E6B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 CORPO E IL MOVIMENTO</w:t>
            </w:r>
          </w:p>
        </w:tc>
        <w:tc>
          <w:tcPr>
            <w:tcW w:w="7825" w:type="dxa"/>
          </w:tcPr>
          <w:p w14:paraId="018BB4AD" w14:textId="32A6BCAE" w:rsidR="00823E6B" w:rsidRPr="00641A17" w:rsidRDefault="00823E6B" w:rsidP="006B6630">
            <w:pPr>
              <w:tabs>
                <w:tab w:val="left" w:pos="216"/>
              </w:tabs>
              <w:spacing w:before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INTERVENTI DIDATTICI PERSONALIZZATI:</w:t>
            </w:r>
          </w:p>
        </w:tc>
      </w:tr>
      <w:tr w:rsidR="00823E6B" w:rsidRPr="00641A17" w14:paraId="4EB9C338" w14:textId="77777777" w:rsidTr="00820971">
        <w:trPr>
          <w:trHeight w:val="330"/>
        </w:trPr>
        <w:tc>
          <w:tcPr>
            <w:tcW w:w="2381" w:type="dxa"/>
            <w:vMerge/>
          </w:tcPr>
          <w:p w14:paraId="2C33C35C" w14:textId="77777777" w:rsidR="00823E6B" w:rsidRDefault="00823E6B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25" w:type="dxa"/>
          </w:tcPr>
          <w:p w14:paraId="58DA6DF9" w14:textId="2DA0FCA7" w:rsidR="00823E6B" w:rsidRPr="00641A17" w:rsidRDefault="00823E6B" w:rsidP="006B6630">
            <w:pPr>
              <w:tabs>
                <w:tab w:val="left" w:pos="216"/>
              </w:tabs>
              <w:spacing w:before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OBIETTIVI DIDATTICI PERSONALIZZATI:</w:t>
            </w:r>
          </w:p>
        </w:tc>
      </w:tr>
    </w:tbl>
    <w:p w14:paraId="2CD48302" w14:textId="14096445" w:rsidR="00820971" w:rsidRDefault="00820971" w:rsidP="008209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585720" w14:textId="231338F9" w:rsidR="00823E6B" w:rsidRDefault="00823E6B" w:rsidP="008209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37D73D6" w14:textId="6ED1A83D" w:rsidR="00823E6B" w:rsidRDefault="00823E6B" w:rsidP="008209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3021A5" w14:textId="77777777" w:rsidR="00823E6B" w:rsidRPr="00641A17" w:rsidRDefault="00823E6B" w:rsidP="008209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FB2AC2E" w14:textId="77777777" w:rsidR="00820971" w:rsidRPr="00641A17" w:rsidRDefault="00820971" w:rsidP="008209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84535A" w14:textId="5D87AFF3" w:rsidR="00820971" w:rsidRDefault="00C819C9" w:rsidP="008209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820971" w:rsidRPr="00641A17">
        <w:rPr>
          <w:rFonts w:ascii="Times New Roman" w:hAnsi="Times New Roman" w:cs="Times New Roman"/>
          <w:sz w:val="20"/>
          <w:szCs w:val="20"/>
        </w:rPr>
        <w:t>.</w:t>
      </w:r>
      <w:r w:rsidR="00426884">
        <w:rPr>
          <w:rFonts w:ascii="Times New Roman" w:hAnsi="Times New Roman" w:cs="Times New Roman"/>
          <w:sz w:val="20"/>
          <w:szCs w:val="20"/>
        </w:rPr>
        <w:t xml:space="preserve">3 </w:t>
      </w:r>
      <w:r w:rsidR="00820971" w:rsidRPr="00641A17">
        <w:rPr>
          <w:rFonts w:ascii="Times New Roman" w:hAnsi="Times New Roman" w:cs="Times New Roman"/>
          <w:sz w:val="20"/>
          <w:szCs w:val="20"/>
        </w:rPr>
        <w:t>Criteri di valutazione del comportamento ed eventuali obiettivi specifici</w:t>
      </w:r>
    </w:p>
    <w:p w14:paraId="3975E49B" w14:textId="77777777" w:rsidR="00823E6B" w:rsidRPr="00641A17" w:rsidRDefault="00823E6B" w:rsidP="00820971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7796"/>
      </w:tblGrid>
      <w:tr w:rsidR="00820971" w:rsidRPr="00641A17" w14:paraId="5915E64F" w14:textId="77777777" w:rsidTr="00BA02E8">
        <w:tc>
          <w:tcPr>
            <w:tcW w:w="2410" w:type="dxa"/>
          </w:tcPr>
          <w:p w14:paraId="537E7A3D" w14:textId="77777777" w:rsidR="00820971" w:rsidRPr="00641A17" w:rsidRDefault="00820971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Comportamento: </w:t>
            </w:r>
          </w:p>
          <w:p w14:paraId="36244822" w14:textId="77777777" w:rsidR="00820971" w:rsidRPr="00641A17" w:rsidRDefault="00820971" w:rsidP="006B6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96" w:type="dxa"/>
          </w:tcPr>
          <w:p w14:paraId="28F00F41" w14:textId="7A904E0F" w:rsidR="00820971" w:rsidRPr="00641A17" w:rsidRDefault="00820971" w:rsidP="006B6630">
            <w:pPr>
              <w:tabs>
                <w:tab w:val="left" w:pos="216"/>
              </w:tabs>
              <w:spacing w:before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A17">
              <w:rPr>
                <w:rFonts w:ascii="Times New Roman" w:hAnsi="Times New Roman" w:cs="Times New Roman"/>
                <w:bCs/>
                <w:sz w:val="20"/>
                <w:szCs w:val="20"/>
              </w:rPr>
              <w:sym w:font="Webdings" w:char="F063"/>
            </w:r>
            <w:r w:rsidRPr="00641A17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  <w:t xml:space="preserve"> </w:t>
            </w:r>
            <w:r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 - Il comportamento è valutato in base agli stessi criteri adottati per la </w:t>
            </w:r>
            <w:r w:rsidR="00823E6B">
              <w:rPr>
                <w:rFonts w:ascii="Times New Roman" w:hAnsi="Times New Roman" w:cs="Times New Roman"/>
                <w:bCs/>
                <w:sz w:val="18"/>
                <w:szCs w:val="18"/>
              </w:rPr>
              <w:t>sezione</w:t>
            </w:r>
            <w:r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1C85EE5B" w14:textId="77777777" w:rsidR="00820971" w:rsidRPr="00641A17" w:rsidRDefault="00820971" w:rsidP="006B6630">
            <w:pPr>
              <w:tabs>
                <w:tab w:val="left" w:pos="21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41A17">
              <w:rPr>
                <w:rFonts w:ascii="Times New Roman" w:hAnsi="Times New Roman" w:cs="Times New Roman"/>
                <w:bCs/>
                <w:sz w:val="20"/>
                <w:szCs w:val="20"/>
              </w:rPr>
              <w:sym w:font="Webdings" w:char="F063"/>
            </w:r>
            <w:r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B - Il comportamento è valutato in base ai seguenti criteri personalizzati e al raggiungimento dei seguenti obiettivi: …</w:t>
            </w:r>
            <w:r w:rsidR="00A876E3" w:rsidRPr="00641A17">
              <w:rPr>
                <w:rFonts w:ascii="Times New Roman" w:hAnsi="Times New Roman" w:cs="Times New Roman"/>
                <w:bCs/>
                <w:sz w:val="18"/>
                <w:szCs w:val="18"/>
              </w:rPr>
              <w:t>………………………..</w:t>
            </w:r>
          </w:p>
        </w:tc>
      </w:tr>
    </w:tbl>
    <w:p w14:paraId="6D37D5C6" w14:textId="77777777" w:rsidR="000C0A27" w:rsidRPr="00641A17" w:rsidRDefault="000C0A27" w:rsidP="000C0A2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0EDAE10" w14:textId="77777777" w:rsidR="005C5793" w:rsidRPr="005C5793" w:rsidRDefault="005C5793" w:rsidP="000C0A27">
      <w:pPr>
        <w:rPr>
          <w:rFonts w:ascii="Times New Roman" w:hAnsi="Times New Roman" w:cs="Times New Roman"/>
          <w:b/>
          <w:bCs/>
        </w:rPr>
      </w:pPr>
    </w:p>
    <w:p w14:paraId="6A590B0F" w14:textId="004526D1" w:rsidR="005C5793" w:rsidRPr="00C819C9" w:rsidRDefault="00823E6B" w:rsidP="000C0A2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="00C819C9" w:rsidRPr="00C819C9">
        <w:rPr>
          <w:rFonts w:ascii="Times New Roman" w:hAnsi="Times New Roman" w:cs="Times New Roman"/>
          <w:b/>
          <w:bCs/>
        </w:rPr>
        <w:t>. INTERVENTI DI ASSISTENZA ALL’AUTONOMIA E ALLA COMUNICAZIONE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10"/>
        <w:gridCol w:w="5311"/>
      </w:tblGrid>
      <w:tr w:rsidR="00C819C9" w14:paraId="5479130B" w14:textId="77777777" w:rsidTr="00363D56">
        <w:tc>
          <w:tcPr>
            <w:tcW w:w="5310" w:type="dxa"/>
          </w:tcPr>
          <w:p w14:paraId="69B06F8F" w14:textId="1E3B9642" w:rsidR="00C819C9" w:rsidRDefault="00C819C9" w:rsidP="000C0A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ESPERTO INDIVIDUATO PER GLI INTERVENTI</w:t>
            </w:r>
          </w:p>
        </w:tc>
        <w:tc>
          <w:tcPr>
            <w:tcW w:w="5311" w:type="dxa"/>
          </w:tcPr>
          <w:p w14:paraId="600C572C" w14:textId="3A6C5973" w:rsidR="00C819C9" w:rsidRDefault="00C819C9" w:rsidP="000C0A27">
            <w:pPr>
              <w:rPr>
                <w:rFonts w:ascii="Times New Roman" w:hAnsi="Times New Roman" w:cs="Times New Roman"/>
              </w:rPr>
            </w:pPr>
          </w:p>
        </w:tc>
      </w:tr>
      <w:tr w:rsidR="00C819C9" w14:paraId="19074F42" w14:textId="77777777" w:rsidTr="00363D56">
        <w:tc>
          <w:tcPr>
            <w:tcW w:w="5310" w:type="dxa"/>
          </w:tcPr>
          <w:p w14:paraId="2A6B8326" w14:textId="76149472" w:rsidR="00C819C9" w:rsidRDefault="00C819C9" w:rsidP="000C0A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NUMERO DI ORE SETTIMANALI</w:t>
            </w:r>
          </w:p>
        </w:tc>
        <w:tc>
          <w:tcPr>
            <w:tcW w:w="5311" w:type="dxa"/>
          </w:tcPr>
          <w:p w14:paraId="79930A83" w14:textId="77777777" w:rsidR="00C819C9" w:rsidRDefault="00C819C9" w:rsidP="000C0A27">
            <w:pPr>
              <w:rPr>
                <w:rFonts w:ascii="Times New Roman" w:hAnsi="Times New Roman" w:cs="Times New Roman"/>
              </w:rPr>
            </w:pPr>
          </w:p>
        </w:tc>
      </w:tr>
      <w:tr w:rsidR="00C819C9" w14:paraId="6F6695D8" w14:textId="77777777" w:rsidTr="00363D56">
        <w:tc>
          <w:tcPr>
            <w:tcW w:w="5310" w:type="dxa"/>
          </w:tcPr>
          <w:p w14:paraId="5D883EEC" w14:textId="4E04C26E" w:rsidR="00C819C9" w:rsidRDefault="00C819C9" w:rsidP="000C0A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OBIETTIVI GENERALI DELL’INTERVENTO</w:t>
            </w:r>
          </w:p>
        </w:tc>
        <w:tc>
          <w:tcPr>
            <w:tcW w:w="5311" w:type="dxa"/>
          </w:tcPr>
          <w:p w14:paraId="4EE2D733" w14:textId="77777777" w:rsidR="00C819C9" w:rsidRDefault="00C819C9" w:rsidP="000C0A27">
            <w:pPr>
              <w:rPr>
                <w:rFonts w:ascii="Times New Roman" w:hAnsi="Times New Roman" w:cs="Times New Roman"/>
              </w:rPr>
            </w:pPr>
          </w:p>
        </w:tc>
      </w:tr>
      <w:tr w:rsidR="00C819C9" w14:paraId="59DA9571" w14:textId="77777777" w:rsidTr="00363D56">
        <w:tc>
          <w:tcPr>
            <w:tcW w:w="5310" w:type="dxa"/>
          </w:tcPr>
          <w:p w14:paraId="1BBFAD33" w14:textId="1013A2BF" w:rsidR="00C819C9" w:rsidRDefault="00C819C9" w:rsidP="000C0A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DESCRIZIONE DEI PUNTI DI RACCORDO TRA GLI INTERVENTI PREVISTI E LA PROGETTAZIONE EDUCATIVO-DIDATTICA DELL’ALUNNO IN RELAZIONE ALLE AREE DI INTERVENTO;</w:t>
            </w:r>
          </w:p>
        </w:tc>
        <w:tc>
          <w:tcPr>
            <w:tcW w:w="5311" w:type="dxa"/>
          </w:tcPr>
          <w:p w14:paraId="23644C94" w14:textId="77777777" w:rsidR="00C819C9" w:rsidRDefault="00C819C9" w:rsidP="000C0A27">
            <w:pPr>
              <w:rPr>
                <w:rFonts w:ascii="Times New Roman" w:hAnsi="Times New Roman" w:cs="Times New Roman"/>
              </w:rPr>
            </w:pPr>
          </w:p>
        </w:tc>
      </w:tr>
      <w:tr w:rsidR="00C819C9" w14:paraId="2A7763FD" w14:textId="77777777" w:rsidTr="00363D56">
        <w:tc>
          <w:tcPr>
            <w:tcW w:w="5310" w:type="dxa"/>
          </w:tcPr>
          <w:p w14:paraId="63C6FE5B" w14:textId="09D373F1" w:rsidR="00C819C9" w:rsidRDefault="00C819C9" w:rsidP="000C0A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DESCRIZIONE DEI PUNTI DI RACCORDO TRA GLI INTERVENTI PREVISTI E LA PROGETTAZIONE EDUCATIVO-DIDATTICA DELL’ALUNNO IN RELAZIONE ALLE DISCIPLINE;</w:t>
            </w:r>
          </w:p>
        </w:tc>
        <w:tc>
          <w:tcPr>
            <w:tcW w:w="5311" w:type="dxa"/>
          </w:tcPr>
          <w:p w14:paraId="6418E789" w14:textId="77777777" w:rsidR="00C819C9" w:rsidRDefault="00C819C9" w:rsidP="000C0A27">
            <w:pPr>
              <w:rPr>
                <w:rFonts w:ascii="Times New Roman" w:hAnsi="Times New Roman" w:cs="Times New Roman"/>
              </w:rPr>
            </w:pPr>
          </w:p>
        </w:tc>
      </w:tr>
    </w:tbl>
    <w:p w14:paraId="2D92539D" w14:textId="77777777" w:rsidR="00C819C9" w:rsidRPr="00641A17" w:rsidRDefault="00C819C9" w:rsidP="000C0A27">
      <w:pPr>
        <w:rPr>
          <w:rFonts w:ascii="Times New Roman" w:hAnsi="Times New Roman" w:cs="Times New Roman"/>
        </w:rPr>
      </w:pPr>
    </w:p>
    <w:p w14:paraId="78D44FB7" w14:textId="0EFC7375" w:rsidR="00DA39C0" w:rsidRDefault="00C819C9" w:rsidP="000C0A27">
      <w:pPr>
        <w:spacing w:before="12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Presente PEI è approvato in data _________________________________ dal GLO:</w:t>
      </w:r>
    </w:p>
    <w:p w14:paraId="7B3072CD" w14:textId="77777777" w:rsidR="00C819C9" w:rsidRPr="00641A17" w:rsidRDefault="00C819C9" w:rsidP="000C0A27">
      <w:pPr>
        <w:spacing w:before="120" w:after="0"/>
        <w:rPr>
          <w:rFonts w:ascii="Times New Roman" w:hAnsi="Times New Roman" w:cs="Times New Roman"/>
        </w:rPr>
      </w:pPr>
    </w:p>
    <w:tbl>
      <w:tblPr>
        <w:tblW w:w="1006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5"/>
        <w:gridCol w:w="3119"/>
        <w:gridCol w:w="3260"/>
      </w:tblGrid>
      <w:tr w:rsidR="00DA39C0" w:rsidRPr="00641A17" w14:paraId="4FA0DB33" w14:textId="77777777" w:rsidTr="00BA02E8">
        <w:tc>
          <w:tcPr>
            <w:tcW w:w="3685" w:type="dxa"/>
          </w:tcPr>
          <w:p w14:paraId="04030A08" w14:textId="77777777" w:rsidR="00DA39C0" w:rsidRPr="00641A17" w:rsidRDefault="00DA39C0" w:rsidP="006B6630">
            <w:pPr>
              <w:jc w:val="center"/>
              <w:rPr>
                <w:rFonts w:ascii="Times New Roman" w:eastAsia="Tahoma" w:hAnsi="Times New Roman" w:cs="Times New Roman"/>
                <w:sz w:val="20"/>
                <w:szCs w:val="20"/>
              </w:rPr>
            </w:pPr>
            <w:r w:rsidRPr="00641A17">
              <w:rPr>
                <w:rFonts w:ascii="Times New Roman" w:eastAsia="Tahoma" w:hAnsi="Times New Roman" w:cs="Times New Roman"/>
                <w:sz w:val="20"/>
                <w:szCs w:val="20"/>
              </w:rPr>
              <w:t>Nome e Cognome</w:t>
            </w:r>
          </w:p>
        </w:tc>
        <w:tc>
          <w:tcPr>
            <w:tcW w:w="3119" w:type="dxa"/>
          </w:tcPr>
          <w:p w14:paraId="03A493C6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  <w:r w:rsidRPr="00641A17">
              <w:rPr>
                <w:rFonts w:ascii="Times New Roman" w:eastAsia="Tahoma" w:hAnsi="Times New Roman" w:cs="Times New Roman"/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3260" w:type="dxa"/>
          </w:tcPr>
          <w:p w14:paraId="5BC5D59D" w14:textId="77777777" w:rsidR="00DA39C0" w:rsidRPr="00641A17" w:rsidRDefault="00DA39C0" w:rsidP="006B6630">
            <w:pPr>
              <w:jc w:val="center"/>
              <w:rPr>
                <w:rFonts w:ascii="Times New Roman" w:eastAsia="Tahoma" w:hAnsi="Times New Roman" w:cs="Times New Roman"/>
                <w:sz w:val="20"/>
                <w:szCs w:val="20"/>
              </w:rPr>
            </w:pPr>
            <w:r w:rsidRPr="00641A17">
              <w:rPr>
                <w:rFonts w:ascii="Times New Roman" w:eastAsia="Tahoma" w:hAnsi="Times New Roman" w:cs="Times New Roman"/>
                <w:sz w:val="20"/>
                <w:szCs w:val="20"/>
              </w:rPr>
              <w:t>FIRMA</w:t>
            </w:r>
          </w:p>
        </w:tc>
      </w:tr>
      <w:tr w:rsidR="00DA39C0" w:rsidRPr="00641A17" w14:paraId="3CF0114B" w14:textId="77777777" w:rsidTr="00BA02E8">
        <w:tc>
          <w:tcPr>
            <w:tcW w:w="3685" w:type="dxa"/>
          </w:tcPr>
          <w:p w14:paraId="69061455" w14:textId="77777777" w:rsidR="00DA39C0" w:rsidRPr="00641A17" w:rsidRDefault="00DA39C0" w:rsidP="00A876E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946F4CB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229E983" w14:textId="77777777" w:rsidR="00DA39C0" w:rsidRPr="00641A17" w:rsidRDefault="00DA39C0" w:rsidP="006B6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C0" w:rsidRPr="00641A17" w14:paraId="574119F7" w14:textId="77777777" w:rsidTr="00BA02E8">
        <w:tc>
          <w:tcPr>
            <w:tcW w:w="3685" w:type="dxa"/>
          </w:tcPr>
          <w:p w14:paraId="60D447C1" w14:textId="77777777" w:rsidR="00DA39C0" w:rsidRPr="00641A17" w:rsidRDefault="00DA39C0" w:rsidP="006B663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AD1AB54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8A684CA" w14:textId="77777777" w:rsidR="00DA39C0" w:rsidRPr="00641A17" w:rsidRDefault="00DA39C0" w:rsidP="006B6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C0" w:rsidRPr="00641A17" w14:paraId="3B5F8650" w14:textId="77777777" w:rsidTr="00BA02E8">
        <w:tc>
          <w:tcPr>
            <w:tcW w:w="3685" w:type="dxa"/>
          </w:tcPr>
          <w:p w14:paraId="778DF7BD" w14:textId="77777777" w:rsidR="00DA39C0" w:rsidRPr="00641A17" w:rsidRDefault="00DA39C0" w:rsidP="006B663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C65F3CA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E46560A" w14:textId="77777777" w:rsidR="00DA39C0" w:rsidRPr="00641A17" w:rsidRDefault="00DA39C0" w:rsidP="006B6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C0" w:rsidRPr="00641A17" w14:paraId="250FFFFC" w14:textId="77777777" w:rsidTr="00BA02E8">
        <w:tc>
          <w:tcPr>
            <w:tcW w:w="3685" w:type="dxa"/>
          </w:tcPr>
          <w:p w14:paraId="5AB08C3E" w14:textId="77777777" w:rsidR="00DA39C0" w:rsidRPr="00641A17" w:rsidRDefault="00DA39C0" w:rsidP="006B663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20116EB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ED8FA88" w14:textId="77777777" w:rsidR="00DA39C0" w:rsidRPr="00641A17" w:rsidRDefault="00DA39C0" w:rsidP="006B6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C0" w:rsidRPr="00641A17" w14:paraId="71EE8FD1" w14:textId="77777777" w:rsidTr="00BA02E8">
        <w:tc>
          <w:tcPr>
            <w:tcW w:w="3685" w:type="dxa"/>
          </w:tcPr>
          <w:p w14:paraId="71DC3272" w14:textId="77777777" w:rsidR="00DA39C0" w:rsidRPr="00641A17" w:rsidRDefault="00DA39C0" w:rsidP="006B663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7883FB1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10041F1" w14:textId="77777777" w:rsidR="00DA39C0" w:rsidRPr="00641A17" w:rsidRDefault="00DA39C0" w:rsidP="006B6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C0" w:rsidRPr="00641A17" w14:paraId="1A42C8B9" w14:textId="77777777" w:rsidTr="00BA02E8">
        <w:tc>
          <w:tcPr>
            <w:tcW w:w="3685" w:type="dxa"/>
          </w:tcPr>
          <w:p w14:paraId="681039E3" w14:textId="77777777" w:rsidR="00DA39C0" w:rsidRPr="00641A17" w:rsidRDefault="00DA39C0" w:rsidP="006B663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189A822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904050F" w14:textId="77777777" w:rsidR="00DA39C0" w:rsidRPr="00641A17" w:rsidRDefault="00DA39C0" w:rsidP="006B6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C0" w:rsidRPr="00641A17" w14:paraId="420075CD" w14:textId="77777777" w:rsidTr="00BA02E8">
        <w:tc>
          <w:tcPr>
            <w:tcW w:w="3685" w:type="dxa"/>
          </w:tcPr>
          <w:p w14:paraId="0F1B247F" w14:textId="77777777" w:rsidR="00DA39C0" w:rsidRPr="00641A17" w:rsidRDefault="00DA39C0" w:rsidP="006B663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F53D3F6" w14:textId="77777777" w:rsidR="00DA39C0" w:rsidRPr="00641A17" w:rsidRDefault="00DA39C0" w:rsidP="006B6630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DF74434" w14:textId="77777777" w:rsidR="00DA39C0" w:rsidRPr="00641A17" w:rsidRDefault="00DA39C0" w:rsidP="006B6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B41D81" w14:textId="629DA983" w:rsidR="000C0A27" w:rsidRPr="00641A17" w:rsidRDefault="000C0A27" w:rsidP="000C0A27">
      <w:pPr>
        <w:spacing w:after="200" w:line="276" w:lineRule="auto"/>
        <w:rPr>
          <w:rFonts w:ascii="Times New Roman" w:eastAsia="Tahoma" w:hAnsi="Times New Roman" w:cs="Times New Roman"/>
          <w:b/>
          <w:bCs/>
          <w:strike/>
          <w:color w:val="FF0000"/>
          <w:sz w:val="24"/>
          <w:szCs w:val="24"/>
        </w:rPr>
      </w:pPr>
    </w:p>
    <w:sectPr w:rsidR="000C0A27" w:rsidRPr="00641A17">
      <w:footerReference w:type="default" r:id="rId7"/>
      <w:pgSz w:w="11907" w:h="16839"/>
      <w:pgMar w:top="1135" w:right="567" w:bottom="993" w:left="709" w:header="709" w:footer="3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3E969" w14:textId="77777777" w:rsidR="00097533" w:rsidRDefault="00097533" w:rsidP="00820971">
      <w:pPr>
        <w:spacing w:after="0" w:line="240" w:lineRule="auto"/>
      </w:pPr>
      <w:r>
        <w:separator/>
      </w:r>
    </w:p>
  </w:endnote>
  <w:endnote w:type="continuationSeparator" w:id="0">
    <w:p w14:paraId="7507C45B" w14:textId="77777777" w:rsidR="00097533" w:rsidRDefault="00097533" w:rsidP="00820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0449397"/>
      <w:docPartObj>
        <w:docPartGallery w:val="Page Numbers (Bottom of Page)"/>
        <w:docPartUnique/>
      </w:docPartObj>
    </w:sdtPr>
    <w:sdtEndPr/>
    <w:sdtContent>
      <w:p w14:paraId="7A7CDEDF" w14:textId="291A5F73" w:rsidR="0022345D" w:rsidRDefault="0022345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501">
          <w:rPr>
            <w:noProof/>
          </w:rPr>
          <w:t>8</w:t>
        </w:r>
        <w:r>
          <w:fldChar w:fldCharType="end"/>
        </w:r>
      </w:p>
    </w:sdtContent>
  </w:sdt>
  <w:p w14:paraId="382475E0" w14:textId="77777777" w:rsidR="006B6630" w:rsidRDefault="006B66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BCE38" w14:textId="77777777" w:rsidR="00097533" w:rsidRDefault="00097533" w:rsidP="00820971">
      <w:pPr>
        <w:spacing w:after="0" w:line="240" w:lineRule="auto"/>
      </w:pPr>
      <w:r>
        <w:separator/>
      </w:r>
    </w:p>
  </w:footnote>
  <w:footnote w:type="continuationSeparator" w:id="0">
    <w:p w14:paraId="585E5F1F" w14:textId="77777777" w:rsidR="00097533" w:rsidRDefault="00097533" w:rsidP="00820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43E6A"/>
    <w:multiLevelType w:val="hybridMultilevel"/>
    <w:tmpl w:val="4BCE8C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6031D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80D83"/>
    <w:multiLevelType w:val="hybridMultilevel"/>
    <w:tmpl w:val="FDC644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4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5" w15:restartNumberingAfterBreak="0">
    <w:nsid w:val="43472C2B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B09C5"/>
    <w:multiLevelType w:val="hybridMultilevel"/>
    <w:tmpl w:val="0A62A1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57A95"/>
    <w:multiLevelType w:val="hybridMultilevel"/>
    <w:tmpl w:val="D6287674"/>
    <w:lvl w:ilvl="0" w:tplc="04100003">
      <w:start w:val="1"/>
      <w:numFmt w:val="bullet"/>
      <w:lvlText w:val="o"/>
      <w:lvlJc w:val="left"/>
      <w:pPr>
        <w:ind w:left="7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6E8D5874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971"/>
    <w:rsid w:val="0000395C"/>
    <w:rsid w:val="000050D9"/>
    <w:rsid w:val="00027A10"/>
    <w:rsid w:val="000672B2"/>
    <w:rsid w:val="00070682"/>
    <w:rsid w:val="00072BE3"/>
    <w:rsid w:val="00076648"/>
    <w:rsid w:val="0008163B"/>
    <w:rsid w:val="0009728B"/>
    <w:rsid w:val="00097533"/>
    <w:rsid w:val="000A5463"/>
    <w:rsid w:val="000B1F49"/>
    <w:rsid w:val="000C0A27"/>
    <w:rsid w:val="000E4A78"/>
    <w:rsid w:val="000F467E"/>
    <w:rsid w:val="00103387"/>
    <w:rsid w:val="00126A63"/>
    <w:rsid w:val="001359E4"/>
    <w:rsid w:val="001429A6"/>
    <w:rsid w:val="00156730"/>
    <w:rsid w:val="00193842"/>
    <w:rsid w:val="001A2BF2"/>
    <w:rsid w:val="001B1501"/>
    <w:rsid w:val="001B16D5"/>
    <w:rsid w:val="001B5770"/>
    <w:rsid w:val="001C059C"/>
    <w:rsid w:val="001C09BF"/>
    <w:rsid w:val="001D5BC6"/>
    <w:rsid w:val="001E7F52"/>
    <w:rsid w:val="001F05F4"/>
    <w:rsid w:val="00205A09"/>
    <w:rsid w:val="0022345D"/>
    <w:rsid w:val="00256894"/>
    <w:rsid w:val="002642E6"/>
    <w:rsid w:val="00270BDA"/>
    <w:rsid w:val="002955D4"/>
    <w:rsid w:val="002A0A7E"/>
    <w:rsid w:val="002B1C9E"/>
    <w:rsid w:val="002E484C"/>
    <w:rsid w:val="00316BD1"/>
    <w:rsid w:val="003174B5"/>
    <w:rsid w:val="003203FC"/>
    <w:rsid w:val="003243D2"/>
    <w:rsid w:val="00333225"/>
    <w:rsid w:val="00353A42"/>
    <w:rsid w:val="003711A2"/>
    <w:rsid w:val="00372218"/>
    <w:rsid w:val="003A0D17"/>
    <w:rsid w:val="003D24FA"/>
    <w:rsid w:val="003D51A1"/>
    <w:rsid w:val="003D6584"/>
    <w:rsid w:val="003E0B49"/>
    <w:rsid w:val="003E18CC"/>
    <w:rsid w:val="003E2998"/>
    <w:rsid w:val="003E2A96"/>
    <w:rsid w:val="00425216"/>
    <w:rsid w:val="00426884"/>
    <w:rsid w:val="00454F6A"/>
    <w:rsid w:val="0046169C"/>
    <w:rsid w:val="0048525E"/>
    <w:rsid w:val="004A6988"/>
    <w:rsid w:val="004A7F7A"/>
    <w:rsid w:val="0051048D"/>
    <w:rsid w:val="005117DA"/>
    <w:rsid w:val="0052438C"/>
    <w:rsid w:val="005742E0"/>
    <w:rsid w:val="00577235"/>
    <w:rsid w:val="005B0DA7"/>
    <w:rsid w:val="005C5793"/>
    <w:rsid w:val="005C6D7E"/>
    <w:rsid w:val="005E6E30"/>
    <w:rsid w:val="005F1FD7"/>
    <w:rsid w:val="005F2605"/>
    <w:rsid w:val="00602082"/>
    <w:rsid w:val="0060385F"/>
    <w:rsid w:val="00617E6B"/>
    <w:rsid w:val="00621808"/>
    <w:rsid w:val="00631FA9"/>
    <w:rsid w:val="00641A17"/>
    <w:rsid w:val="00641CD1"/>
    <w:rsid w:val="006B268B"/>
    <w:rsid w:val="006B46BE"/>
    <w:rsid w:val="006B6630"/>
    <w:rsid w:val="006C5A80"/>
    <w:rsid w:val="006D4ABE"/>
    <w:rsid w:val="0072243C"/>
    <w:rsid w:val="0073448E"/>
    <w:rsid w:val="00752A20"/>
    <w:rsid w:val="00773704"/>
    <w:rsid w:val="0078314B"/>
    <w:rsid w:val="007A1251"/>
    <w:rsid w:val="007B7193"/>
    <w:rsid w:val="00820971"/>
    <w:rsid w:val="00823E6B"/>
    <w:rsid w:val="00826EBB"/>
    <w:rsid w:val="008309A0"/>
    <w:rsid w:val="00830F6D"/>
    <w:rsid w:val="00856B0E"/>
    <w:rsid w:val="00862393"/>
    <w:rsid w:val="00873C48"/>
    <w:rsid w:val="00892D81"/>
    <w:rsid w:val="008A642F"/>
    <w:rsid w:val="008B788A"/>
    <w:rsid w:val="008C277C"/>
    <w:rsid w:val="008E7177"/>
    <w:rsid w:val="00902E8D"/>
    <w:rsid w:val="009725FD"/>
    <w:rsid w:val="0098069C"/>
    <w:rsid w:val="0099507A"/>
    <w:rsid w:val="00996867"/>
    <w:rsid w:val="009A1682"/>
    <w:rsid w:val="009A2EAC"/>
    <w:rsid w:val="009B5DB2"/>
    <w:rsid w:val="009E0DB1"/>
    <w:rsid w:val="00A1599F"/>
    <w:rsid w:val="00A42698"/>
    <w:rsid w:val="00A50078"/>
    <w:rsid w:val="00A536D7"/>
    <w:rsid w:val="00A53C23"/>
    <w:rsid w:val="00A76472"/>
    <w:rsid w:val="00A876E3"/>
    <w:rsid w:val="00A96E61"/>
    <w:rsid w:val="00AA45AE"/>
    <w:rsid w:val="00AD06DF"/>
    <w:rsid w:val="00AD4A1E"/>
    <w:rsid w:val="00AE60B9"/>
    <w:rsid w:val="00B179CE"/>
    <w:rsid w:val="00B47529"/>
    <w:rsid w:val="00B57A18"/>
    <w:rsid w:val="00B711D0"/>
    <w:rsid w:val="00B73508"/>
    <w:rsid w:val="00B852B6"/>
    <w:rsid w:val="00BA02E8"/>
    <w:rsid w:val="00BD0A52"/>
    <w:rsid w:val="00BD184D"/>
    <w:rsid w:val="00BF35E2"/>
    <w:rsid w:val="00C17172"/>
    <w:rsid w:val="00C30E21"/>
    <w:rsid w:val="00C3761A"/>
    <w:rsid w:val="00C4484A"/>
    <w:rsid w:val="00C66C43"/>
    <w:rsid w:val="00C7225D"/>
    <w:rsid w:val="00C77F99"/>
    <w:rsid w:val="00C819C9"/>
    <w:rsid w:val="00CD1C7D"/>
    <w:rsid w:val="00CF261A"/>
    <w:rsid w:val="00D017B6"/>
    <w:rsid w:val="00D17709"/>
    <w:rsid w:val="00D40F84"/>
    <w:rsid w:val="00D4331E"/>
    <w:rsid w:val="00D93EB6"/>
    <w:rsid w:val="00DA39C0"/>
    <w:rsid w:val="00DE4EB8"/>
    <w:rsid w:val="00DF5246"/>
    <w:rsid w:val="00DF5880"/>
    <w:rsid w:val="00DF7374"/>
    <w:rsid w:val="00E04731"/>
    <w:rsid w:val="00E1519B"/>
    <w:rsid w:val="00E23930"/>
    <w:rsid w:val="00E353A3"/>
    <w:rsid w:val="00E51F4E"/>
    <w:rsid w:val="00E522B0"/>
    <w:rsid w:val="00E5391B"/>
    <w:rsid w:val="00E81D0E"/>
    <w:rsid w:val="00EB3E20"/>
    <w:rsid w:val="00EC467B"/>
    <w:rsid w:val="00EC6802"/>
    <w:rsid w:val="00EE059E"/>
    <w:rsid w:val="00EE3687"/>
    <w:rsid w:val="00F069AC"/>
    <w:rsid w:val="00F109C2"/>
    <w:rsid w:val="00F62252"/>
    <w:rsid w:val="00F6270C"/>
    <w:rsid w:val="00F706F0"/>
    <w:rsid w:val="00F83D56"/>
    <w:rsid w:val="00F874A4"/>
    <w:rsid w:val="00F93537"/>
    <w:rsid w:val="00FA0627"/>
    <w:rsid w:val="00FA0840"/>
    <w:rsid w:val="00FC5788"/>
    <w:rsid w:val="00FC7403"/>
    <w:rsid w:val="00FD0DEC"/>
    <w:rsid w:val="00FD5480"/>
    <w:rsid w:val="00FF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79438"/>
  <w15:docId w15:val="{4C95CE52-43E4-48FE-AEEA-1D0774B7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971"/>
    <w:pPr>
      <w:spacing w:after="160" w:line="259" w:lineRule="auto"/>
    </w:pPr>
    <w:rPr>
      <w:rFonts w:ascii="Calibri" w:eastAsia="Calibri" w:hAnsi="Calibri" w:cs="Calibri"/>
      <w:lang w:eastAsia="it-IT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820971"/>
    <w:pPr>
      <w:keepNext/>
      <w:keepLines/>
      <w:numPr>
        <w:numId w:val="2"/>
      </w:numPr>
      <w:pBdr>
        <w:bottom w:val="single" w:sz="4" w:space="1" w:color="auto"/>
      </w:pBdr>
      <w:outlineLvl w:val="0"/>
    </w:pPr>
    <w:rPr>
      <w:rFonts w:ascii="Tahoma" w:eastAsia="Tahoma" w:hAnsi="Tahoma" w:cs="Tahoma"/>
      <w:b/>
      <w:bCs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0971"/>
    <w:rPr>
      <w:rFonts w:ascii="Tahoma" w:eastAsia="Tahoma" w:hAnsi="Tahoma" w:cs="Tahoma"/>
      <w:b/>
      <w:bCs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820971"/>
    <w:pPr>
      <w:spacing w:after="0" w:line="240" w:lineRule="auto"/>
    </w:pPr>
    <w:rPr>
      <w:rFonts w:ascii="Calibri" w:eastAsia="Calibri" w:hAnsi="Calibri" w:cs="Calibri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0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0971"/>
    <w:rPr>
      <w:rFonts w:ascii="Calibri" w:eastAsia="Calibri" w:hAnsi="Calibri" w:cs="Calibri"/>
      <w:lang w:eastAsia="it-IT"/>
    </w:rPr>
  </w:style>
  <w:style w:type="paragraph" w:styleId="Paragrafoelenco">
    <w:name w:val="List Paragraph"/>
    <w:basedOn w:val="Normale"/>
    <w:uiPriority w:val="34"/>
    <w:qFormat/>
    <w:rsid w:val="00820971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820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20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0971"/>
    <w:rPr>
      <w:rFonts w:ascii="Calibri" w:eastAsia="Calibri" w:hAnsi="Calibri" w:cs="Calibri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7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7374"/>
    <w:rPr>
      <w:rFonts w:ascii="Tahoma" w:eastAsia="Calibri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PEI Primaria</vt:lpstr>
    </vt:vector>
  </TitlesOfParts>
  <Company>M.I.U.R.</Company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subject/>
  <dc:creator>MIUR;raffaele.ciambrone@istruzione.it</dc:creator>
  <cp:keywords/>
  <dc:description/>
  <cp:lastModifiedBy>Preside</cp:lastModifiedBy>
  <cp:revision>4</cp:revision>
  <cp:lastPrinted>2020-07-06T18:16:00Z</cp:lastPrinted>
  <dcterms:created xsi:type="dcterms:W3CDTF">2021-09-26T10:27:00Z</dcterms:created>
  <dcterms:modified xsi:type="dcterms:W3CDTF">2021-09-28T11:55:00Z</dcterms:modified>
</cp:coreProperties>
</file>