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B66" w:rsidRPr="009F706A" w:rsidRDefault="00E02B66" w:rsidP="00E02B66">
      <w:pPr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>Allegato n. 1</w:t>
      </w:r>
    </w:p>
    <w:p w:rsidR="00E02B66" w:rsidRPr="009F706A" w:rsidRDefault="00E02B66" w:rsidP="00E02B66">
      <w:pPr>
        <w:rPr>
          <w:rFonts w:ascii="Times New Roman" w:hAnsi="Times New Roman" w:cs="Times New Roman"/>
        </w:rPr>
      </w:pPr>
    </w:p>
    <w:p w:rsidR="00E02B66" w:rsidRPr="009F706A" w:rsidRDefault="00E02B66" w:rsidP="009F706A">
      <w:pPr>
        <w:spacing w:after="0"/>
        <w:jc w:val="right"/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>Al Dirigente Scolastico – Circolo Didattico “don Giuseppe Puglisi”</w:t>
      </w:r>
    </w:p>
    <w:p w:rsidR="00E02B66" w:rsidRPr="009F706A" w:rsidRDefault="00E02B66" w:rsidP="009F706A">
      <w:pPr>
        <w:spacing w:after="0"/>
        <w:jc w:val="right"/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>Prof. Vincenzo Martorano</w:t>
      </w:r>
    </w:p>
    <w:p w:rsidR="00E02B66" w:rsidRPr="009F706A" w:rsidRDefault="00E02B66" w:rsidP="00E02B66">
      <w:pPr>
        <w:jc w:val="both"/>
        <w:rPr>
          <w:rFonts w:ascii="Times New Roman" w:hAnsi="Times New Roman" w:cs="Times New Roman"/>
          <w:b/>
        </w:rPr>
      </w:pPr>
      <w:r w:rsidRPr="009F706A">
        <w:rPr>
          <w:rFonts w:ascii="Times New Roman" w:hAnsi="Times New Roman" w:cs="Times New Roman"/>
          <w:b/>
        </w:rPr>
        <w:t>Oggetto: Domanda di partecipazione alla selezione per incarico di Animatore Digitale/docente componente del team digitale</w:t>
      </w:r>
    </w:p>
    <w:p w:rsidR="00E02B66" w:rsidRPr="009F706A" w:rsidRDefault="00E02B66" w:rsidP="00E02B66">
      <w:pPr>
        <w:jc w:val="both"/>
        <w:rPr>
          <w:rFonts w:ascii="Times New Roman" w:hAnsi="Times New Roman" w:cs="Times New Roman"/>
        </w:rPr>
      </w:pPr>
    </w:p>
    <w:p w:rsidR="00E02B66" w:rsidRPr="009F706A" w:rsidRDefault="00E02B66" w:rsidP="009F706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 xml:space="preserve">Il/la sottoscritto/a ____________________________________________ in qualità di docente a tempo indeterminato presso questa Istituzione Scolastico in servizio presso (specificare se scuola dell’Infanzia o scuola Primaria) _________________________________________  </w:t>
      </w:r>
    </w:p>
    <w:p w:rsidR="00E02B66" w:rsidRPr="009F706A" w:rsidRDefault="00E02B66" w:rsidP="00E02B66">
      <w:pPr>
        <w:jc w:val="both"/>
        <w:rPr>
          <w:rFonts w:ascii="Times New Roman" w:hAnsi="Times New Roman" w:cs="Times New Roman"/>
        </w:rPr>
      </w:pPr>
    </w:p>
    <w:p w:rsidR="00E02B66" w:rsidRPr="009F706A" w:rsidRDefault="00E02B66" w:rsidP="00E02B66">
      <w:pPr>
        <w:jc w:val="center"/>
        <w:rPr>
          <w:rFonts w:ascii="Times New Roman" w:hAnsi="Times New Roman" w:cs="Times New Roman"/>
          <w:b/>
        </w:rPr>
      </w:pPr>
      <w:r w:rsidRPr="009F706A">
        <w:rPr>
          <w:rFonts w:ascii="Times New Roman" w:hAnsi="Times New Roman" w:cs="Times New Roman"/>
          <w:b/>
        </w:rPr>
        <w:t>CHIEDE</w:t>
      </w:r>
    </w:p>
    <w:p w:rsidR="00E02B66" w:rsidRPr="009F706A" w:rsidRDefault="00E02B66" w:rsidP="00E02B66">
      <w:pPr>
        <w:jc w:val="both"/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>Di partecipare alla selezione per l’incarico di</w:t>
      </w:r>
    </w:p>
    <w:p w:rsidR="00E02B66" w:rsidRPr="009F706A" w:rsidRDefault="00E02B66" w:rsidP="00E02B6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>Animatore Digitale</w:t>
      </w:r>
    </w:p>
    <w:p w:rsidR="00E02B66" w:rsidRPr="009F706A" w:rsidRDefault="00E02B66" w:rsidP="00E02B6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>Docente componente del team digitale</w:t>
      </w:r>
    </w:p>
    <w:p w:rsidR="00E02B66" w:rsidRPr="009F706A" w:rsidRDefault="00E02B66" w:rsidP="00E02B66">
      <w:pPr>
        <w:jc w:val="both"/>
        <w:rPr>
          <w:rFonts w:ascii="Times New Roman" w:hAnsi="Times New Roman" w:cs="Times New Roman"/>
        </w:rPr>
      </w:pPr>
    </w:p>
    <w:p w:rsidR="00E02B66" w:rsidRPr="009F706A" w:rsidRDefault="00E02B66" w:rsidP="00E02B66">
      <w:pPr>
        <w:jc w:val="both"/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 xml:space="preserve">A tal fine il sottoscritto dichiara sotto la propria responsabilità </w:t>
      </w:r>
      <w:r w:rsidRPr="009F706A">
        <w:rPr>
          <w:rFonts w:ascii="Times New Roman" w:hAnsi="Times New Roman" w:cs="Times New Roman"/>
        </w:rPr>
        <w:t>e consapevole di quanto disposto dall'art. 76 del D.P.R. 28.12.2000, n. 445 e delle conseguenze di natura penale in caso di dichiarazioni mendac</w:t>
      </w:r>
      <w:r w:rsidRPr="009F706A">
        <w:rPr>
          <w:rFonts w:ascii="Times New Roman" w:hAnsi="Times New Roman" w:cs="Times New Roman"/>
        </w:rPr>
        <w:t>i di essere in possesso dei seguenti titoli:</w:t>
      </w:r>
    </w:p>
    <w:p w:rsidR="00E02B66" w:rsidRPr="009F706A" w:rsidRDefault="00E02B66" w:rsidP="00E02B66">
      <w:pPr>
        <w:jc w:val="center"/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>ANIMATORE DIGITALE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02B66" w:rsidRPr="00E02B66" w:rsidTr="00233A32">
        <w:tc>
          <w:tcPr>
            <w:tcW w:w="4814" w:type="dxa"/>
            <w:shd w:val="clear" w:color="auto" w:fill="4472C4" w:themeFill="accent1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t>TITOLO DI STUDIO</w:t>
            </w:r>
          </w:p>
        </w:tc>
        <w:tc>
          <w:tcPr>
            <w:tcW w:w="4814" w:type="dxa"/>
            <w:shd w:val="clear" w:color="auto" w:fill="4472C4" w:themeFill="accent1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COMPILARE A CURA DEL CANDIDATO</w:t>
            </w:r>
          </w:p>
        </w:tc>
      </w:tr>
      <w:tr w:rsidR="00E02B66" w:rsidRPr="00E02B66" w:rsidTr="00233A32"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t>Laurea specialistica o vecchio ordinamento nell’ambito disciplinare informatico/matematico/tecnico scientifico</w:t>
            </w:r>
          </w:p>
          <w:p w:rsidR="00E02B66" w:rsidRPr="00E02B66" w:rsidRDefault="00E02B66" w:rsidP="00E02B6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t>Oppure</w:t>
            </w:r>
          </w:p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t>Laurea triennale nell’ambito disciplinare informatico/matematico/tecnico scientifico</w:t>
            </w:r>
          </w:p>
          <w:p w:rsidR="00E02B66" w:rsidRPr="00E02B66" w:rsidRDefault="00E02B66" w:rsidP="00E02B6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  <w:p w:rsidR="00E02B66" w:rsidRPr="00E02B66" w:rsidRDefault="00E02B66" w:rsidP="00E02B6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2B66" w:rsidRPr="00E02B66" w:rsidTr="00233A32"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t>Corso di perfezionamento/master annuale (1500 ore e 60 CFU) inerenti al profilo di Animatore Digitale</w:t>
            </w:r>
          </w:p>
        </w:tc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2B66" w:rsidRPr="00E02B66" w:rsidTr="00233A32">
        <w:tc>
          <w:tcPr>
            <w:tcW w:w="4814" w:type="dxa"/>
            <w:shd w:val="clear" w:color="auto" w:fill="4472C4" w:themeFill="accent1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t>TITOLI DI SERVIZIO</w:t>
            </w:r>
          </w:p>
        </w:tc>
        <w:tc>
          <w:tcPr>
            <w:tcW w:w="4814" w:type="dxa"/>
            <w:shd w:val="clear" w:color="auto" w:fill="4472C4" w:themeFill="accent1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COMPILARE A CURA DEL CANDIDATO</w:t>
            </w:r>
          </w:p>
        </w:tc>
      </w:tr>
      <w:tr w:rsidR="00E02B66" w:rsidRPr="00E02B66" w:rsidTr="00233A32"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t>Attestati di partecipazione a corsi di formazione inerenti il profilo professionale dell’Animatore Digitale;</w:t>
            </w:r>
          </w:p>
        </w:tc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2B66" w:rsidRPr="00E02B66" w:rsidTr="00233A32"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t>Aver svolto, come formatore, corsi di formazione relativi all’ambito del digitale applicato alla didattica;</w:t>
            </w:r>
          </w:p>
        </w:tc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2B66" w:rsidRPr="00E02B66" w:rsidTr="00233A32"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lastRenderedPageBreak/>
              <w:t>Incarico di docente Animatore Digitale o componente del team digitale</w:t>
            </w:r>
          </w:p>
        </w:tc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02B66" w:rsidRPr="00E02B66" w:rsidTr="00233A32"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E02B66">
              <w:rPr>
                <w:rFonts w:ascii="Times New Roman" w:hAnsi="Times New Roman" w:cs="Times New Roman"/>
              </w:rPr>
              <w:t>Incarico di docente componente il team digitale</w:t>
            </w:r>
          </w:p>
        </w:tc>
        <w:tc>
          <w:tcPr>
            <w:tcW w:w="4814" w:type="dxa"/>
          </w:tcPr>
          <w:p w:rsidR="00E02B66" w:rsidRPr="00E02B66" w:rsidRDefault="00E02B66" w:rsidP="00E02B66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02B66" w:rsidRPr="009F706A" w:rsidRDefault="00E02B66" w:rsidP="00E02B66">
      <w:pPr>
        <w:jc w:val="both"/>
        <w:rPr>
          <w:rFonts w:ascii="Times New Roman" w:hAnsi="Times New Roman" w:cs="Times New Roman"/>
        </w:rPr>
      </w:pPr>
    </w:p>
    <w:p w:rsidR="00E02B66" w:rsidRPr="009F706A" w:rsidRDefault="00E02B66" w:rsidP="00E02B66">
      <w:pPr>
        <w:jc w:val="center"/>
        <w:rPr>
          <w:rFonts w:ascii="Times New Roman" w:hAnsi="Times New Roman" w:cs="Times New Roman"/>
        </w:rPr>
      </w:pPr>
      <w:r w:rsidRPr="009F706A">
        <w:rPr>
          <w:rFonts w:ascii="Times New Roman" w:hAnsi="Times New Roman" w:cs="Times New Roman"/>
        </w:rPr>
        <w:t>COMPONENTE DEL TEAM DIGITALE</w:t>
      </w: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F706A" w:rsidRPr="009F706A" w:rsidTr="00233A32">
        <w:tc>
          <w:tcPr>
            <w:tcW w:w="4814" w:type="dxa"/>
            <w:shd w:val="clear" w:color="auto" w:fill="4472C4" w:themeFill="accent1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TITOLO DI STUDIO</w:t>
            </w:r>
          </w:p>
        </w:tc>
        <w:tc>
          <w:tcPr>
            <w:tcW w:w="4814" w:type="dxa"/>
            <w:shd w:val="clear" w:color="auto" w:fill="4472C4" w:themeFill="accent1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COMPILARE A CURA DEL CANDIDATO</w:t>
            </w:r>
          </w:p>
        </w:tc>
      </w:tr>
      <w:tr w:rsidR="009F706A" w:rsidRPr="009F706A" w:rsidTr="00233A32"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Laurea specialistica o vecchio ordinamento nell’ambito disciplinare informatico/matematico/tecnico scientifico</w:t>
            </w:r>
          </w:p>
          <w:p w:rsidR="009F706A" w:rsidRPr="009F706A" w:rsidRDefault="009F706A" w:rsidP="009F706A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Oppure</w:t>
            </w:r>
          </w:p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Laurea triennale nell’ambito disciplinare informatico/matematico/tecnico scientifico</w:t>
            </w:r>
          </w:p>
          <w:p w:rsidR="009F706A" w:rsidRPr="009F706A" w:rsidRDefault="009F706A" w:rsidP="009F706A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  <w:p w:rsidR="009F706A" w:rsidRPr="009F706A" w:rsidRDefault="009F706A" w:rsidP="009F706A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706A" w:rsidRPr="009F706A" w:rsidTr="00233A32"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Corso di perfezionamento/master annuale (1500 ore e 60 CFU) inerenti il tema del digitale e delle sue applicazioni alla didattica;</w:t>
            </w:r>
          </w:p>
        </w:tc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706A" w:rsidRPr="009F706A" w:rsidTr="00233A32">
        <w:tc>
          <w:tcPr>
            <w:tcW w:w="4814" w:type="dxa"/>
            <w:shd w:val="clear" w:color="auto" w:fill="4472C4" w:themeFill="accent1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TITOLI DI SERVIZIO</w:t>
            </w:r>
          </w:p>
        </w:tc>
        <w:tc>
          <w:tcPr>
            <w:tcW w:w="4814" w:type="dxa"/>
            <w:shd w:val="clear" w:color="auto" w:fill="4472C4" w:themeFill="accent1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COMPILARE A CURA DEL CANDIDATO</w:t>
            </w:r>
          </w:p>
        </w:tc>
      </w:tr>
      <w:tr w:rsidR="009F706A" w:rsidRPr="009F706A" w:rsidTr="00233A32"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Attestati di partecipazione a corsi di formazione relativi alle applicazioni del digitale alla didattica;</w:t>
            </w:r>
          </w:p>
        </w:tc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706A" w:rsidRPr="009F706A" w:rsidTr="00233A32"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Incarico di animatore digitale</w:t>
            </w:r>
          </w:p>
        </w:tc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706A" w:rsidRPr="009F706A" w:rsidTr="00233A32"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 xml:space="preserve">Certificazioni informatiche riconosciute (ECDL CORE, MOS, IC3, EIPASS 7 MODULI, ECDL LIM, EIPASS LIM, EIPASS TEACHER, EIPASS LAB, EIPASS WEB, CISCO ADVANCED, EUCIP IT ADMINISTRATOR, ECDL ADVANCED </w:t>
            </w:r>
            <w:proofErr w:type="spellStart"/>
            <w:r w:rsidRPr="009F706A">
              <w:rPr>
                <w:rFonts w:ascii="Times New Roman" w:hAnsi="Times New Roman" w:cs="Times New Roman"/>
              </w:rPr>
              <w:t>etc</w:t>
            </w:r>
            <w:proofErr w:type="spellEnd"/>
            <w:r w:rsidRPr="009F706A">
              <w:rPr>
                <w:rFonts w:ascii="Times New Roman" w:hAnsi="Times New Roman" w:cs="Times New Roman"/>
              </w:rPr>
              <w:t>…);</w:t>
            </w:r>
          </w:p>
        </w:tc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F706A" w:rsidRPr="009F706A" w:rsidTr="00233A32"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9F706A">
              <w:rPr>
                <w:rFonts w:ascii="Times New Roman" w:hAnsi="Times New Roman" w:cs="Times New Roman"/>
              </w:rPr>
              <w:t>Incarico di docente componente il team digitale</w:t>
            </w:r>
          </w:p>
        </w:tc>
        <w:tc>
          <w:tcPr>
            <w:tcW w:w="4814" w:type="dxa"/>
          </w:tcPr>
          <w:p w:rsidR="009F706A" w:rsidRPr="009F706A" w:rsidRDefault="009F706A" w:rsidP="009F706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26CC5" w:rsidRDefault="00626CC5" w:rsidP="00E02B66">
      <w:pPr>
        <w:jc w:val="both"/>
        <w:rPr>
          <w:rFonts w:ascii="Times New Roman" w:hAnsi="Times New Roman" w:cs="Times New Roman"/>
          <w:i/>
        </w:rPr>
      </w:pPr>
    </w:p>
    <w:p w:rsidR="009F706A" w:rsidRPr="009F706A" w:rsidRDefault="009F706A" w:rsidP="00E02B66">
      <w:pPr>
        <w:jc w:val="both"/>
        <w:rPr>
          <w:rFonts w:ascii="Times New Roman" w:hAnsi="Times New Roman" w:cs="Times New Roman"/>
          <w:i/>
        </w:rPr>
      </w:pPr>
      <w:bookmarkStart w:id="0" w:name="_GoBack"/>
      <w:bookmarkEnd w:id="0"/>
      <w:r>
        <w:rPr>
          <w:rFonts w:ascii="Times New Roman" w:hAnsi="Times New Roman" w:cs="Times New Roman"/>
          <w:i/>
        </w:rPr>
        <w:t>Il sot</w:t>
      </w:r>
      <w:r w:rsidRPr="009F706A">
        <w:rPr>
          <w:rFonts w:ascii="Times New Roman" w:hAnsi="Times New Roman" w:cs="Times New Roman"/>
          <w:i/>
        </w:rPr>
        <w:t xml:space="preserve">toscritto autorizza il trattamento dei propri dati, anche personali, ai sensi del </w:t>
      </w:r>
      <w:proofErr w:type="spellStart"/>
      <w:r w:rsidRPr="009F706A">
        <w:rPr>
          <w:rFonts w:ascii="Times New Roman" w:hAnsi="Times New Roman" w:cs="Times New Roman"/>
          <w:i/>
        </w:rPr>
        <w:t>Dlgs</w:t>
      </w:r>
      <w:proofErr w:type="spellEnd"/>
      <w:r w:rsidRPr="009F706A">
        <w:rPr>
          <w:rFonts w:ascii="Times New Roman" w:hAnsi="Times New Roman" w:cs="Times New Roman"/>
          <w:i/>
        </w:rPr>
        <w:t xml:space="preserve"> 196/2003 così come modificato e integrato dal </w:t>
      </w:r>
      <w:proofErr w:type="spellStart"/>
      <w:r w:rsidRPr="009F706A">
        <w:rPr>
          <w:rFonts w:ascii="Times New Roman" w:hAnsi="Times New Roman" w:cs="Times New Roman"/>
          <w:i/>
        </w:rPr>
        <w:t>Dlgs</w:t>
      </w:r>
      <w:proofErr w:type="spellEnd"/>
      <w:r w:rsidRPr="009F706A">
        <w:rPr>
          <w:rFonts w:ascii="Times New Roman" w:hAnsi="Times New Roman" w:cs="Times New Roman"/>
          <w:i/>
        </w:rPr>
        <w:t xml:space="preserve"> 101/2018 per le finalità e le esigenze dell’incarico di cui alla presente domanda</w:t>
      </w:r>
    </w:p>
    <w:p w:rsidR="009F706A" w:rsidRDefault="009F706A" w:rsidP="00E02B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allega alla presente curriculum vitae e copia del documento di identità</w:t>
      </w:r>
    </w:p>
    <w:p w:rsidR="009F706A" w:rsidRDefault="009F706A" w:rsidP="00E02B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Cerignola, </w:t>
      </w:r>
    </w:p>
    <w:p w:rsidR="009F706A" w:rsidRDefault="009F706A" w:rsidP="00E02B66">
      <w:pPr>
        <w:jc w:val="both"/>
        <w:rPr>
          <w:rFonts w:ascii="Times New Roman" w:hAnsi="Times New Roman" w:cs="Times New Roman"/>
        </w:rPr>
      </w:pPr>
    </w:p>
    <w:p w:rsidR="009F706A" w:rsidRPr="009F706A" w:rsidRDefault="009F706A" w:rsidP="009F706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</w:t>
      </w:r>
    </w:p>
    <w:sectPr w:rsidR="009F706A" w:rsidRPr="009F706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E55D8"/>
    <w:multiLevelType w:val="hybridMultilevel"/>
    <w:tmpl w:val="13CCE2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FC"/>
    <w:rsid w:val="00626CC5"/>
    <w:rsid w:val="006F2A44"/>
    <w:rsid w:val="009F706A"/>
    <w:rsid w:val="00E02B66"/>
    <w:rsid w:val="00E42FFC"/>
    <w:rsid w:val="00E6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BC99B"/>
  <w15:docId w15:val="{975378A8-6E84-45FB-A4F2-7E3713EF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CF4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E02B66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E02B66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E02B66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9F706A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CBM//bi0aR5zaoOSlnH3EM+zYg==">AMUW2mV/uuUkOcd2pARURsFhhF17a5qNTFGEcZQky6QKRyoDCxU+fV2mReeqju2krXk7itXrV8/kQb2Kdf9UINB8R0PdIPMHzupttDx8EuFW//LEh68SaaY=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Preside</cp:lastModifiedBy>
  <cp:revision>2</cp:revision>
  <dcterms:created xsi:type="dcterms:W3CDTF">2021-09-22T14:06:00Z</dcterms:created>
  <dcterms:modified xsi:type="dcterms:W3CDTF">2021-09-22T14:06:00Z</dcterms:modified>
</cp:coreProperties>
</file>