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6BA6DE" w14:textId="49583967" w:rsidR="00820971" w:rsidRPr="00641A17" w:rsidRDefault="00820971" w:rsidP="005C5793">
      <w:pPr>
        <w:rPr>
          <w:rFonts w:ascii="Times New Roman" w:eastAsia="Times New Roman" w:hAnsi="Times New Roman" w:cs="Times New Roman"/>
          <w:smallCaps/>
          <w:sz w:val="44"/>
          <w:szCs w:val="44"/>
        </w:rPr>
      </w:pPr>
    </w:p>
    <w:p w14:paraId="53ED5209" w14:textId="77777777" w:rsidR="00820971" w:rsidRPr="00641A17" w:rsidRDefault="00820971" w:rsidP="00820971">
      <w:pPr>
        <w:jc w:val="center"/>
        <w:rPr>
          <w:rFonts w:ascii="Times New Roman" w:eastAsia="Times New Roman" w:hAnsi="Times New Roman" w:cs="Times New Roman"/>
          <w:b/>
          <w:smallCaps/>
          <w:sz w:val="44"/>
          <w:szCs w:val="44"/>
        </w:rPr>
      </w:pPr>
      <w:r w:rsidRPr="00641A17">
        <w:rPr>
          <w:rFonts w:ascii="Times New Roman" w:eastAsia="Times New Roman" w:hAnsi="Times New Roman" w:cs="Times New Roman"/>
          <w:b/>
          <w:smallCaps/>
          <w:sz w:val="44"/>
          <w:szCs w:val="44"/>
        </w:rPr>
        <w:t>Piano Educativo Individualizzato</w:t>
      </w:r>
    </w:p>
    <w:p w14:paraId="527116BC" w14:textId="2A5FDEB3" w:rsidR="00820971" w:rsidRPr="00641A17" w:rsidRDefault="00820971" w:rsidP="00820971">
      <w:pPr>
        <w:jc w:val="center"/>
        <w:rPr>
          <w:rFonts w:ascii="Times New Roman" w:eastAsia="Times New Roman" w:hAnsi="Times New Roman" w:cs="Times New Roman"/>
          <w:smallCaps/>
          <w:sz w:val="28"/>
          <w:szCs w:val="28"/>
        </w:rPr>
      </w:pPr>
      <w:r w:rsidRPr="00641A17">
        <w:rPr>
          <w:rFonts w:ascii="Times New Roman" w:eastAsia="Times New Roman" w:hAnsi="Times New Roman" w:cs="Times New Roman"/>
          <w:smallCaps/>
          <w:sz w:val="28"/>
          <w:szCs w:val="28"/>
        </w:rPr>
        <w:t>(</w:t>
      </w:r>
      <w:r w:rsidR="00641A17" w:rsidRPr="00641A17">
        <w:rPr>
          <w:rFonts w:ascii="Times New Roman" w:eastAsia="Times New Roman" w:hAnsi="Times New Roman" w:cs="Times New Roman"/>
          <w:smallCaps/>
          <w:sz w:val="28"/>
          <w:szCs w:val="28"/>
        </w:rPr>
        <w:t xml:space="preserve">ai sensi del </w:t>
      </w:r>
      <w:proofErr w:type="spellStart"/>
      <w:r w:rsidR="00641A17" w:rsidRPr="00641A17">
        <w:rPr>
          <w:rFonts w:ascii="Times New Roman" w:eastAsia="Times New Roman" w:hAnsi="Times New Roman" w:cs="Times New Roman"/>
          <w:smallCaps/>
          <w:sz w:val="28"/>
          <w:szCs w:val="28"/>
        </w:rPr>
        <w:t>dlgs</w:t>
      </w:r>
      <w:proofErr w:type="spellEnd"/>
      <w:r w:rsidR="00641A17" w:rsidRPr="00641A17">
        <w:rPr>
          <w:rFonts w:ascii="Times New Roman" w:eastAsia="Times New Roman" w:hAnsi="Times New Roman" w:cs="Times New Roman"/>
          <w:smallCaps/>
          <w:sz w:val="28"/>
          <w:szCs w:val="28"/>
        </w:rPr>
        <w:t xml:space="preserve"> 66/2017 cosi come modificato con il </w:t>
      </w:r>
      <w:proofErr w:type="spellStart"/>
      <w:r w:rsidR="00641A17" w:rsidRPr="00641A17">
        <w:rPr>
          <w:rFonts w:ascii="Times New Roman" w:eastAsia="Times New Roman" w:hAnsi="Times New Roman" w:cs="Times New Roman"/>
          <w:smallCaps/>
          <w:sz w:val="28"/>
          <w:szCs w:val="28"/>
        </w:rPr>
        <w:t>dlgs</w:t>
      </w:r>
      <w:proofErr w:type="spellEnd"/>
      <w:r w:rsidR="00641A17" w:rsidRPr="00641A17">
        <w:rPr>
          <w:rFonts w:ascii="Times New Roman" w:eastAsia="Times New Roman" w:hAnsi="Times New Roman" w:cs="Times New Roman"/>
          <w:smallCaps/>
          <w:sz w:val="28"/>
          <w:szCs w:val="28"/>
        </w:rPr>
        <w:t xml:space="preserve"> 96/2019</w:t>
      </w:r>
      <w:r w:rsidRPr="00641A17">
        <w:rPr>
          <w:rFonts w:ascii="Times New Roman" w:eastAsia="Times New Roman" w:hAnsi="Times New Roman" w:cs="Times New Roman"/>
          <w:smallCaps/>
          <w:sz w:val="28"/>
          <w:szCs w:val="28"/>
        </w:rPr>
        <w:t>)</w:t>
      </w:r>
    </w:p>
    <w:p w14:paraId="5782009D" w14:textId="0EB9F74F" w:rsidR="000C0A27" w:rsidRPr="00641A17" w:rsidRDefault="000C0A27" w:rsidP="000C0A27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641A17">
        <w:rPr>
          <w:rFonts w:ascii="Times New Roman" w:eastAsia="Times New Roman" w:hAnsi="Times New Roman" w:cs="Times New Roman"/>
          <w:b/>
          <w:sz w:val="32"/>
          <w:szCs w:val="32"/>
        </w:rPr>
        <w:t xml:space="preserve">Anno Scolastico </w:t>
      </w:r>
      <w:r w:rsidR="00426884">
        <w:rPr>
          <w:rFonts w:ascii="Times New Roman" w:eastAsia="Times New Roman" w:hAnsi="Times New Roman" w:cs="Times New Roman"/>
          <w:b/>
          <w:sz w:val="32"/>
          <w:szCs w:val="32"/>
        </w:rPr>
        <w:t>2021-2022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34"/>
        <w:gridCol w:w="5287"/>
      </w:tblGrid>
      <w:tr w:rsidR="00426884" w:rsidRPr="005C5793" w14:paraId="3329AA50" w14:textId="77777777" w:rsidTr="00426884">
        <w:tc>
          <w:tcPr>
            <w:tcW w:w="10771" w:type="dxa"/>
            <w:gridSpan w:val="2"/>
          </w:tcPr>
          <w:p w14:paraId="46011905" w14:textId="49E9E3DA" w:rsidR="00426884" w:rsidRPr="005C5793" w:rsidRDefault="00426884" w:rsidP="004268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5793">
              <w:rPr>
                <w:rFonts w:ascii="Times New Roman" w:eastAsia="Times New Roman" w:hAnsi="Times New Roman" w:cs="Times New Roman"/>
                <w:sz w:val="20"/>
                <w:szCs w:val="20"/>
              </w:rPr>
              <w:t>ALUNNO</w:t>
            </w:r>
          </w:p>
        </w:tc>
      </w:tr>
      <w:tr w:rsidR="00426884" w:rsidRPr="005C5793" w14:paraId="19DE0523" w14:textId="77777777" w:rsidTr="00426884">
        <w:tc>
          <w:tcPr>
            <w:tcW w:w="10771" w:type="dxa"/>
            <w:gridSpan w:val="2"/>
          </w:tcPr>
          <w:p w14:paraId="4173FDD7" w14:textId="77777777" w:rsidR="00426884" w:rsidRPr="005C5793" w:rsidRDefault="00426884" w:rsidP="0082097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26884" w:rsidRPr="005C5793" w14:paraId="17AC208B" w14:textId="77777777" w:rsidTr="00426884">
        <w:tc>
          <w:tcPr>
            <w:tcW w:w="10771" w:type="dxa"/>
            <w:gridSpan w:val="2"/>
          </w:tcPr>
          <w:p w14:paraId="503EE38B" w14:textId="504FD25F" w:rsidR="00426884" w:rsidRPr="005C5793" w:rsidRDefault="00426884" w:rsidP="004268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5793">
              <w:rPr>
                <w:rFonts w:ascii="Times New Roman" w:eastAsia="Times New Roman" w:hAnsi="Times New Roman" w:cs="Times New Roman"/>
                <w:sz w:val="20"/>
                <w:szCs w:val="20"/>
              </w:rPr>
              <w:t>CLASSE - PLESSO</w:t>
            </w:r>
          </w:p>
        </w:tc>
      </w:tr>
      <w:tr w:rsidR="00426884" w:rsidRPr="005C5793" w14:paraId="55810525" w14:textId="77777777" w:rsidTr="00426884">
        <w:tc>
          <w:tcPr>
            <w:tcW w:w="10771" w:type="dxa"/>
            <w:gridSpan w:val="2"/>
          </w:tcPr>
          <w:p w14:paraId="4DB28ABB" w14:textId="77777777" w:rsidR="00426884" w:rsidRPr="005C5793" w:rsidRDefault="00426884" w:rsidP="004268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26884" w:rsidRPr="005C5793" w14:paraId="1C638F75" w14:textId="77777777" w:rsidTr="00426884">
        <w:tc>
          <w:tcPr>
            <w:tcW w:w="10771" w:type="dxa"/>
            <w:gridSpan w:val="2"/>
          </w:tcPr>
          <w:p w14:paraId="22B1DC77" w14:textId="60F764E2" w:rsidR="00426884" w:rsidRPr="005C5793" w:rsidRDefault="00426884" w:rsidP="004268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5793">
              <w:rPr>
                <w:rFonts w:ascii="Times New Roman" w:eastAsia="Times New Roman" w:hAnsi="Times New Roman" w:cs="Times New Roman"/>
                <w:sz w:val="20"/>
                <w:szCs w:val="20"/>
              </w:rPr>
              <w:t>ACCERTAMENTO DELLA CONDIZIONE DI DISABILITA’ IN ETA’ EVOLUTIVA</w:t>
            </w:r>
          </w:p>
        </w:tc>
      </w:tr>
      <w:tr w:rsidR="00426884" w:rsidRPr="005C5793" w14:paraId="1DB10D98" w14:textId="77777777" w:rsidTr="006077D1">
        <w:tc>
          <w:tcPr>
            <w:tcW w:w="5385" w:type="dxa"/>
          </w:tcPr>
          <w:p w14:paraId="2F5B87AE" w14:textId="12E577D5" w:rsidR="00426884" w:rsidRPr="005C5793" w:rsidRDefault="00426884" w:rsidP="004268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5793">
              <w:rPr>
                <w:rFonts w:ascii="Times New Roman" w:eastAsia="Times New Roman" w:hAnsi="Times New Roman" w:cs="Times New Roman"/>
                <w:sz w:val="20"/>
                <w:szCs w:val="20"/>
              </w:rPr>
              <w:t>RILASCIATO IN DATA</w:t>
            </w:r>
          </w:p>
        </w:tc>
        <w:tc>
          <w:tcPr>
            <w:tcW w:w="5386" w:type="dxa"/>
          </w:tcPr>
          <w:p w14:paraId="4988BC6A" w14:textId="6DDC1697" w:rsidR="00426884" w:rsidRPr="005C5793" w:rsidRDefault="00426884" w:rsidP="004268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26884" w:rsidRPr="005C5793" w14:paraId="363AD2E5" w14:textId="77777777" w:rsidTr="006077D1">
        <w:tc>
          <w:tcPr>
            <w:tcW w:w="5385" w:type="dxa"/>
          </w:tcPr>
          <w:p w14:paraId="6E3AF621" w14:textId="17251C09" w:rsidR="00426884" w:rsidRPr="005C5793" w:rsidRDefault="00426884" w:rsidP="004268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5793">
              <w:rPr>
                <w:rFonts w:ascii="Times New Roman" w:eastAsia="Times New Roman" w:hAnsi="Times New Roman" w:cs="Times New Roman"/>
                <w:sz w:val="20"/>
                <w:szCs w:val="20"/>
              </w:rPr>
              <w:t>RILASCIATO DA</w:t>
            </w:r>
          </w:p>
        </w:tc>
        <w:tc>
          <w:tcPr>
            <w:tcW w:w="5386" w:type="dxa"/>
          </w:tcPr>
          <w:p w14:paraId="67014181" w14:textId="77777777" w:rsidR="00426884" w:rsidRPr="005C5793" w:rsidRDefault="00426884" w:rsidP="004268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26884" w:rsidRPr="005C5793" w14:paraId="43363F55" w14:textId="77777777" w:rsidTr="006077D1">
        <w:tc>
          <w:tcPr>
            <w:tcW w:w="5385" w:type="dxa"/>
          </w:tcPr>
          <w:p w14:paraId="5DA1122F" w14:textId="0B7EF556" w:rsidR="00426884" w:rsidRPr="005C5793" w:rsidRDefault="00426884" w:rsidP="004268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5793">
              <w:rPr>
                <w:rFonts w:ascii="Times New Roman" w:eastAsia="Times New Roman" w:hAnsi="Times New Roman" w:cs="Times New Roman"/>
                <w:sz w:val="20"/>
                <w:szCs w:val="20"/>
              </w:rPr>
              <w:t>DATA SCADENZA/RIVEDIBILITA’</w:t>
            </w:r>
          </w:p>
        </w:tc>
        <w:tc>
          <w:tcPr>
            <w:tcW w:w="5386" w:type="dxa"/>
          </w:tcPr>
          <w:p w14:paraId="07437D9A" w14:textId="77777777" w:rsidR="00426884" w:rsidRPr="005C5793" w:rsidRDefault="00426884" w:rsidP="004268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5793" w:rsidRPr="005C5793" w14:paraId="2E49D57C" w14:textId="77777777" w:rsidTr="00C7231B">
        <w:tc>
          <w:tcPr>
            <w:tcW w:w="10771" w:type="dxa"/>
            <w:gridSpan w:val="2"/>
          </w:tcPr>
          <w:p w14:paraId="5021731C" w14:textId="56AEDAB5" w:rsidR="005C5793" w:rsidRPr="005C5793" w:rsidRDefault="005C5793" w:rsidP="005C57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5793">
              <w:rPr>
                <w:rFonts w:ascii="Times New Roman" w:eastAsia="Times New Roman" w:hAnsi="Times New Roman" w:cs="Times New Roman"/>
                <w:sz w:val="20"/>
                <w:szCs w:val="20"/>
              </w:rPr>
              <w:t>DIAGNOSI FUNZIONALE</w:t>
            </w:r>
          </w:p>
        </w:tc>
      </w:tr>
      <w:tr w:rsidR="005C5793" w:rsidRPr="005C5793" w14:paraId="3B918307" w14:textId="77777777" w:rsidTr="00116587">
        <w:tc>
          <w:tcPr>
            <w:tcW w:w="5385" w:type="dxa"/>
          </w:tcPr>
          <w:p w14:paraId="57446564" w14:textId="10F3E903" w:rsidR="005C5793" w:rsidRPr="005C5793" w:rsidRDefault="005C5793" w:rsidP="005C579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5793">
              <w:rPr>
                <w:rFonts w:ascii="Times New Roman" w:eastAsia="Times New Roman" w:hAnsi="Times New Roman" w:cs="Times New Roman"/>
                <w:sz w:val="20"/>
                <w:szCs w:val="20"/>
              </w:rPr>
              <w:t>REDATTA IN DATA</w:t>
            </w:r>
          </w:p>
        </w:tc>
        <w:tc>
          <w:tcPr>
            <w:tcW w:w="5386" w:type="dxa"/>
          </w:tcPr>
          <w:p w14:paraId="62B10173" w14:textId="481135A9" w:rsidR="005C5793" w:rsidRPr="005C5793" w:rsidRDefault="005C5793" w:rsidP="005C57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5793" w:rsidRPr="005C5793" w14:paraId="218F91FC" w14:textId="77777777" w:rsidTr="00116587">
        <w:tc>
          <w:tcPr>
            <w:tcW w:w="5385" w:type="dxa"/>
          </w:tcPr>
          <w:p w14:paraId="51BA8BE7" w14:textId="0BF6B8BB" w:rsidR="005C5793" w:rsidRPr="005C5793" w:rsidRDefault="005C5793" w:rsidP="005C579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5793">
              <w:rPr>
                <w:rFonts w:ascii="Times New Roman" w:eastAsia="Times New Roman" w:hAnsi="Times New Roman" w:cs="Times New Roman"/>
                <w:sz w:val="20"/>
                <w:szCs w:val="20"/>
              </w:rPr>
              <w:t>REDATTA DA (riportare azienda/ente che l’ha redatta e medici sottoscrittori della stessa)</w:t>
            </w:r>
          </w:p>
        </w:tc>
        <w:tc>
          <w:tcPr>
            <w:tcW w:w="5386" w:type="dxa"/>
          </w:tcPr>
          <w:p w14:paraId="7C96001F" w14:textId="77777777" w:rsidR="005C5793" w:rsidRPr="005C5793" w:rsidRDefault="005C5793" w:rsidP="005C57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5793" w:rsidRPr="005C5793" w14:paraId="72DCCED6" w14:textId="77777777" w:rsidTr="009B248C">
        <w:tc>
          <w:tcPr>
            <w:tcW w:w="10771" w:type="dxa"/>
            <w:gridSpan w:val="2"/>
          </w:tcPr>
          <w:p w14:paraId="0FD4D42F" w14:textId="388A8491" w:rsidR="005C5793" w:rsidRPr="005C5793" w:rsidRDefault="005C5793" w:rsidP="005C57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5793">
              <w:rPr>
                <w:rFonts w:ascii="Times New Roman" w:eastAsia="Times New Roman" w:hAnsi="Times New Roman" w:cs="Times New Roman"/>
                <w:sz w:val="20"/>
                <w:szCs w:val="20"/>
              </w:rPr>
              <w:t>PROFILO DINAMICO FUNZIONALE</w:t>
            </w:r>
          </w:p>
        </w:tc>
      </w:tr>
      <w:tr w:rsidR="005C5793" w:rsidRPr="005C5793" w14:paraId="0C2CAF52" w14:textId="77777777" w:rsidTr="007579CE">
        <w:tc>
          <w:tcPr>
            <w:tcW w:w="5385" w:type="dxa"/>
          </w:tcPr>
          <w:p w14:paraId="0A70C56B" w14:textId="23A16E2F" w:rsidR="005C5793" w:rsidRPr="005C5793" w:rsidRDefault="005C5793" w:rsidP="005C579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5793">
              <w:rPr>
                <w:rFonts w:ascii="Times New Roman" w:eastAsia="Times New Roman" w:hAnsi="Times New Roman" w:cs="Times New Roman"/>
                <w:sz w:val="20"/>
                <w:szCs w:val="20"/>
              </w:rPr>
              <w:t>APPROVATO IN DATA</w:t>
            </w:r>
          </w:p>
        </w:tc>
        <w:tc>
          <w:tcPr>
            <w:tcW w:w="5386" w:type="dxa"/>
          </w:tcPr>
          <w:p w14:paraId="3E6D8FA6" w14:textId="399B008C" w:rsidR="005C5793" w:rsidRPr="005C5793" w:rsidRDefault="005C5793" w:rsidP="005C57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69B3102" w14:textId="3B353C88" w:rsidR="00820971" w:rsidRDefault="00820971" w:rsidP="00820971">
      <w:pPr>
        <w:rPr>
          <w:rFonts w:ascii="Times New Roman" w:hAnsi="Times New Roman" w:cs="Times New Roman"/>
          <w:sz w:val="16"/>
          <w:szCs w:val="16"/>
        </w:rPr>
      </w:pPr>
      <w:bookmarkStart w:id="0" w:name="_heading=h.gjdgxs" w:colFirst="0" w:colLast="0"/>
      <w:bookmarkEnd w:id="0"/>
    </w:p>
    <w:p w14:paraId="04601230" w14:textId="19C9B45A" w:rsidR="005C5793" w:rsidRPr="005C5793" w:rsidRDefault="005C5793" w:rsidP="005C5793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COMPOSIZIONE DEL GLO 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a.s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 xml:space="preserve"> 2021/2022 individuato con Decreto </w:t>
      </w:r>
      <w:proofErr w:type="spellStart"/>
      <w:r>
        <w:rPr>
          <w:rFonts w:ascii="Times New Roman" w:hAnsi="Times New Roman" w:cs="Times New Roman"/>
          <w:sz w:val="20"/>
          <w:szCs w:val="20"/>
        </w:rPr>
        <w:t>Prot</w:t>
      </w:r>
      <w:proofErr w:type="spellEnd"/>
      <w:r>
        <w:rPr>
          <w:rFonts w:ascii="Times New Roman" w:hAnsi="Times New Roman" w:cs="Times New Roman"/>
          <w:sz w:val="20"/>
          <w:szCs w:val="20"/>
        </w:rPr>
        <w:t>…….del……</w:t>
      </w:r>
    </w:p>
    <w:tbl>
      <w:tblPr>
        <w:tblW w:w="10206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03"/>
        <w:gridCol w:w="5103"/>
      </w:tblGrid>
      <w:tr w:rsidR="007A1251" w:rsidRPr="00641A17" w14:paraId="34002F45" w14:textId="77777777" w:rsidTr="007A1251">
        <w:tc>
          <w:tcPr>
            <w:tcW w:w="5103" w:type="dxa"/>
          </w:tcPr>
          <w:p w14:paraId="5AB3D24C" w14:textId="77777777" w:rsidR="007A1251" w:rsidRPr="00641A17" w:rsidRDefault="007A1251" w:rsidP="00DA39C0">
            <w:pPr>
              <w:jc w:val="center"/>
              <w:rPr>
                <w:rFonts w:ascii="Times New Roman" w:eastAsia="Tahoma" w:hAnsi="Times New Roman" w:cs="Times New Roman"/>
                <w:sz w:val="20"/>
                <w:szCs w:val="20"/>
              </w:rPr>
            </w:pPr>
            <w:r w:rsidRPr="00641A17">
              <w:rPr>
                <w:rFonts w:ascii="Times New Roman" w:eastAsia="Tahoma" w:hAnsi="Times New Roman" w:cs="Times New Roman"/>
                <w:sz w:val="20"/>
                <w:szCs w:val="20"/>
              </w:rPr>
              <w:t>Nome e Cognome</w:t>
            </w:r>
          </w:p>
        </w:tc>
        <w:tc>
          <w:tcPr>
            <w:tcW w:w="5103" w:type="dxa"/>
          </w:tcPr>
          <w:p w14:paraId="3F978CC5" w14:textId="77777777" w:rsidR="007A1251" w:rsidRPr="00641A17" w:rsidRDefault="007A1251" w:rsidP="006B6630">
            <w:pPr>
              <w:rPr>
                <w:rFonts w:ascii="Times New Roman" w:eastAsia="Tahoma" w:hAnsi="Times New Roman" w:cs="Times New Roman"/>
                <w:sz w:val="20"/>
                <w:szCs w:val="20"/>
              </w:rPr>
            </w:pPr>
            <w:r w:rsidRPr="00641A17">
              <w:rPr>
                <w:rFonts w:ascii="Times New Roman" w:eastAsia="Tahoma" w:hAnsi="Times New Roman" w:cs="Times New Roman"/>
                <w:sz w:val="14"/>
                <w:szCs w:val="14"/>
              </w:rPr>
              <w:t>*specificare a quale titolo ciascun componente interviene al GLO</w:t>
            </w:r>
          </w:p>
        </w:tc>
      </w:tr>
      <w:tr w:rsidR="007A1251" w:rsidRPr="00641A17" w14:paraId="4904E3C8" w14:textId="77777777" w:rsidTr="007A1251">
        <w:tc>
          <w:tcPr>
            <w:tcW w:w="5103" w:type="dxa"/>
          </w:tcPr>
          <w:p w14:paraId="06222B68" w14:textId="77777777" w:rsidR="007A1251" w:rsidRPr="00641A17" w:rsidRDefault="007A1251" w:rsidP="006B663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ahoma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7E7F73E" w14:textId="77777777" w:rsidR="007A1251" w:rsidRPr="00641A17" w:rsidRDefault="007A1251" w:rsidP="006B6630">
            <w:pPr>
              <w:rPr>
                <w:rFonts w:ascii="Times New Roman" w:eastAsia="Tahoma" w:hAnsi="Times New Roman" w:cs="Times New Roman"/>
                <w:sz w:val="20"/>
                <w:szCs w:val="20"/>
              </w:rPr>
            </w:pPr>
          </w:p>
        </w:tc>
      </w:tr>
      <w:tr w:rsidR="007A1251" w:rsidRPr="00641A17" w14:paraId="4A03BC61" w14:textId="77777777" w:rsidTr="007A1251">
        <w:tc>
          <w:tcPr>
            <w:tcW w:w="5103" w:type="dxa"/>
          </w:tcPr>
          <w:p w14:paraId="5BA35CD3" w14:textId="77777777" w:rsidR="007A1251" w:rsidRPr="00641A17" w:rsidRDefault="007A1251" w:rsidP="006B663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ahoma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52CFD72" w14:textId="77777777" w:rsidR="007A1251" w:rsidRPr="00641A17" w:rsidRDefault="007A1251" w:rsidP="006B6630">
            <w:pPr>
              <w:rPr>
                <w:rFonts w:ascii="Times New Roman" w:eastAsia="Tahoma" w:hAnsi="Times New Roman" w:cs="Times New Roman"/>
                <w:sz w:val="20"/>
                <w:szCs w:val="20"/>
              </w:rPr>
            </w:pPr>
          </w:p>
        </w:tc>
      </w:tr>
      <w:tr w:rsidR="007A1251" w:rsidRPr="00641A17" w14:paraId="47E1B171" w14:textId="77777777" w:rsidTr="007A1251">
        <w:tc>
          <w:tcPr>
            <w:tcW w:w="5103" w:type="dxa"/>
          </w:tcPr>
          <w:p w14:paraId="0C5EB766" w14:textId="77777777" w:rsidR="007A1251" w:rsidRPr="00641A17" w:rsidRDefault="007A1251" w:rsidP="006B663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ahoma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8AE7596" w14:textId="77777777" w:rsidR="007A1251" w:rsidRPr="00641A17" w:rsidRDefault="007A1251" w:rsidP="006B6630">
            <w:pPr>
              <w:rPr>
                <w:rFonts w:ascii="Times New Roman" w:eastAsia="Tahoma" w:hAnsi="Times New Roman" w:cs="Times New Roman"/>
                <w:sz w:val="20"/>
                <w:szCs w:val="20"/>
              </w:rPr>
            </w:pPr>
          </w:p>
        </w:tc>
      </w:tr>
      <w:tr w:rsidR="007A1251" w:rsidRPr="00641A17" w14:paraId="5185BD22" w14:textId="77777777" w:rsidTr="007A1251">
        <w:tc>
          <w:tcPr>
            <w:tcW w:w="5103" w:type="dxa"/>
          </w:tcPr>
          <w:p w14:paraId="38610D80" w14:textId="77777777" w:rsidR="007A1251" w:rsidRPr="00641A17" w:rsidRDefault="007A1251" w:rsidP="006B663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ahoma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E4FABFB" w14:textId="77777777" w:rsidR="007A1251" w:rsidRPr="00641A17" w:rsidRDefault="007A1251" w:rsidP="006B6630">
            <w:pPr>
              <w:rPr>
                <w:rFonts w:ascii="Times New Roman" w:eastAsia="Tahoma" w:hAnsi="Times New Roman" w:cs="Times New Roman"/>
                <w:sz w:val="20"/>
                <w:szCs w:val="20"/>
              </w:rPr>
            </w:pPr>
          </w:p>
        </w:tc>
      </w:tr>
      <w:tr w:rsidR="007A1251" w:rsidRPr="00641A17" w14:paraId="61D1CD73" w14:textId="77777777" w:rsidTr="007A1251">
        <w:tc>
          <w:tcPr>
            <w:tcW w:w="5103" w:type="dxa"/>
          </w:tcPr>
          <w:p w14:paraId="12B5B26C" w14:textId="77777777" w:rsidR="007A1251" w:rsidRPr="00641A17" w:rsidRDefault="007A1251" w:rsidP="006B663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ahoma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F8A9061" w14:textId="77777777" w:rsidR="007A1251" w:rsidRPr="00641A17" w:rsidRDefault="007A1251" w:rsidP="006B6630">
            <w:pPr>
              <w:rPr>
                <w:rFonts w:ascii="Times New Roman" w:eastAsia="Tahoma" w:hAnsi="Times New Roman" w:cs="Times New Roman"/>
                <w:sz w:val="20"/>
                <w:szCs w:val="20"/>
              </w:rPr>
            </w:pPr>
          </w:p>
        </w:tc>
      </w:tr>
      <w:tr w:rsidR="007A1251" w:rsidRPr="00641A17" w14:paraId="2597A25E" w14:textId="77777777" w:rsidTr="007A1251">
        <w:tc>
          <w:tcPr>
            <w:tcW w:w="5103" w:type="dxa"/>
          </w:tcPr>
          <w:p w14:paraId="48C3AA6A" w14:textId="77777777" w:rsidR="007A1251" w:rsidRPr="00641A17" w:rsidRDefault="007A1251" w:rsidP="006B663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ahoma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56D8518" w14:textId="77777777" w:rsidR="007A1251" w:rsidRPr="00641A17" w:rsidRDefault="007A1251" w:rsidP="006B6630">
            <w:pPr>
              <w:rPr>
                <w:rFonts w:ascii="Times New Roman" w:eastAsia="Tahoma" w:hAnsi="Times New Roman" w:cs="Times New Roman"/>
                <w:sz w:val="20"/>
                <w:szCs w:val="20"/>
              </w:rPr>
            </w:pPr>
          </w:p>
        </w:tc>
      </w:tr>
      <w:tr w:rsidR="007A1251" w:rsidRPr="00641A17" w14:paraId="50B9FB91" w14:textId="77777777" w:rsidTr="007A1251">
        <w:tc>
          <w:tcPr>
            <w:tcW w:w="5103" w:type="dxa"/>
          </w:tcPr>
          <w:p w14:paraId="453CAFEA" w14:textId="77777777" w:rsidR="007A1251" w:rsidRPr="00641A17" w:rsidRDefault="007A1251" w:rsidP="006B663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ahoma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4356D96" w14:textId="77777777" w:rsidR="007A1251" w:rsidRPr="00641A17" w:rsidRDefault="007A1251" w:rsidP="006B6630">
            <w:pPr>
              <w:rPr>
                <w:rFonts w:ascii="Times New Roman" w:eastAsia="Tahoma" w:hAnsi="Times New Roman" w:cs="Times New Roman"/>
                <w:sz w:val="20"/>
                <w:szCs w:val="20"/>
              </w:rPr>
            </w:pPr>
          </w:p>
        </w:tc>
      </w:tr>
      <w:tr w:rsidR="007A1251" w:rsidRPr="00641A17" w14:paraId="36EBCCC9" w14:textId="77777777" w:rsidTr="007A1251">
        <w:tc>
          <w:tcPr>
            <w:tcW w:w="5103" w:type="dxa"/>
          </w:tcPr>
          <w:p w14:paraId="09F4CEFC" w14:textId="77777777" w:rsidR="007A1251" w:rsidRPr="00641A17" w:rsidRDefault="007A1251" w:rsidP="006B6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ahoma" w:hAnsi="Times New Roman" w:cs="Times New Roman"/>
                <w:color w:val="000000"/>
                <w:sz w:val="20"/>
                <w:szCs w:val="20"/>
              </w:rPr>
            </w:pPr>
            <w:r w:rsidRPr="00641A17">
              <w:rPr>
                <w:rFonts w:ascii="Times New Roman" w:eastAsia="Tahoma" w:hAnsi="Times New Roman" w:cs="Times New Roman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5103" w:type="dxa"/>
          </w:tcPr>
          <w:p w14:paraId="0FB53CD7" w14:textId="77777777" w:rsidR="007A1251" w:rsidRPr="00641A17" w:rsidRDefault="007A1251" w:rsidP="006B6630">
            <w:pPr>
              <w:rPr>
                <w:rFonts w:ascii="Times New Roman" w:eastAsia="Tahoma" w:hAnsi="Times New Roman" w:cs="Times New Roman"/>
                <w:sz w:val="20"/>
                <w:szCs w:val="20"/>
              </w:rPr>
            </w:pPr>
          </w:p>
        </w:tc>
      </w:tr>
    </w:tbl>
    <w:p w14:paraId="6AF80FC8" w14:textId="714C2327" w:rsidR="000C0A27" w:rsidRDefault="000C0A27" w:rsidP="00641A17">
      <w:pPr>
        <w:spacing w:before="120" w:after="0"/>
        <w:rPr>
          <w:rFonts w:ascii="Times New Roman" w:eastAsia="Tahoma" w:hAnsi="Times New Roman" w:cs="Times New Roman"/>
          <w:b/>
          <w:sz w:val="20"/>
          <w:szCs w:val="20"/>
        </w:rPr>
      </w:pPr>
      <w:bookmarkStart w:id="1" w:name="_heading=h.30j0zll" w:colFirst="0" w:colLast="0"/>
      <w:bookmarkEnd w:id="1"/>
    </w:p>
    <w:p w14:paraId="10ED7932" w14:textId="014F278B" w:rsidR="00641A17" w:rsidRDefault="00641A17" w:rsidP="00641A17">
      <w:pPr>
        <w:spacing w:before="120" w:after="0"/>
        <w:rPr>
          <w:rFonts w:ascii="Times New Roman" w:eastAsia="Tahoma" w:hAnsi="Times New Roman" w:cs="Times New Roman"/>
          <w:b/>
          <w:sz w:val="20"/>
          <w:szCs w:val="20"/>
        </w:rPr>
      </w:pPr>
    </w:p>
    <w:p w14:paraId="54ACB1B2" w14:textId="0029EE55" w:rsidR="00641A17" w:rsidRDefault="00641A17" w:rsidP="00641A17">
      <w:pPr>
        <w:spacing w:before="120" w:after="0"/>
        <w:rPr>
          <w:rFonts w:ascii="Times New Roman" w:eastAsia="Tahoma" w:hAnsi="Times New Roman" w:cs="Times New Roman"/>
          <w:b/>
          <w:sz w:val="20"/>
          <w:szCs w:val="20"/>
        </w:rPr>
      </w:pPr>
    </w:p>
    <w:p w14:paraId="63A8EAB3" w14:textId="6240BB3B" w:rsidR="00641A17" w:rsidRDefault="00641A17" w:rsidP="00641A17">
      <w:pPr>
        <w:spacing w:before="120" w:after="0"/>
        <w:rPr>
          <w:rFonts w:ascii="Times New Roman" w:eastAsia="Tahoma" w:hAnsi="Times New Roman" w:cs="Times New Roman"/>
          <w:b/>
          <w:sz w:val="20"/>
          <w:szCs w:val="20"/>
        </w:rPr>
      </w:pPr>
    </w:p>
    <w:p w14:paraId="0183E60E" w14:textId="77777777" w:rsidR="00641A17" w:rsidRPr="00641A17" w:rsidRDefault="00641A17" w:rsidP="00641A17">
      <w:pPr>
        <w:spacing w:before="120" w:after="0"/>
        <w:rPr>
          <w:rFonts w:ascii="Times New Roman" w:eastAsia="Tahoma" w:hAnsi="Times New Roman" w:cs="Times New Roman"/>
          <w:b/>
          <w:sz w:val="20"/>
          <w:szCs w:val="20"/>
        </w:rPr>
      </w:pPr>
    </w:p>
    <w:p w14:paraId="5A2D1F37" w14:textId="74BEB2D2" w:rsidR="005C5793" w:rsidRDefault="005C5793" w:rsidP="005C5793">
      <w:pPr>
        <w:tabs>
          <w:tab w:val="center" w:pos="5315"/>
        </w:tabs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1.</w:t>
      </w:r>
      <w:r w:rsidR="000C0A27" w:rsidRPr="005C5793">
        <w:rPr>
          <w:rFonts w:ascii="Times New Roman" w:hAnsi="Times New Roman" w:cs="Times New Roman"/>
          <w:b/>
          <w:sz w:val="24"/>
          <w:szCs w:val="24"/>
          <w:u w:val="single"/>
        </w:rPr>
        <w:t>Quadro informativo</w:t>
      </w:r>
      <w:r w:rsidR="00641A17" w:rsidRPr="005C5793">
        <w:rPr>
          <w:rFonts w:ascii="Times New Roman" w:hAnsi="Times New Roman" w:cs="Times New Roman"/>
          <w:b/>
          <w:sz w:val="24"/>
          <w:szCs w:val="24"/>
          <w:u w:val="single"/>
        </w:rPr>
        <w:t xml:space="preserve"> generale dell’alunn</w:t>
      </w:r>
      <w:r w:rsidRPr="005C5793">
        <w:rPr>
          <w:rFonts w:ascii="Times New Roman" w:hAnsi="Times New Roman" w:cs="Times New Roman"/>
          <w:b/>
          <w:sz w:val="24"/>
          <w:szCs w:val="24"/>
          <w:u w:val="single"/>
        </w:rPr>
        <w:t>o</w:t>
      </w:r>
    </w:p>
    <w:p w14:paraId="52DF18E6" w14:textId="77777777" w:rsidR="005C5793" w:rsidRPr="005C5793" w:rsidRDefault="005C5793" w:rsidP="005C5793">
      <w:pPr>
        <w:tabs>
          <w:tab w:val="center" w:pos="5315"/>
        </w:tabs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Grigliatabella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0C0A27" w:rsidRPr="00641A17" w14:paraId="3EEBE633" w14:textId="77777777" w:rsidTr="006B6630">
        <w:tc>
          <w:tcPr>
            <w:tcW w:w="10206" w:type="dxa"/>
          </w:tcPr>
          <w:p w14:paraId="47EEF092" w14:textId="0ABF8D60" w:rsidR="00641A17" w:rsidRPr="00641A17" w:rsidRDefault="00641A17" w:rsidP="00641A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0C0A27" w:rsidRPr="00641A17">
              <w:rPr>
                <w:rFonts w:ascii="Times New Roman" w:hAnsi="Times New Roman" w:cs="Times New Roman"/>
                <w:sz w:val="18"/>
                <w:szCs w:val="18"/>
              </w:rPr>
              <w:t xml:space="preserve">escrizione </w:t>
            </w:r>
            <w:r w:rsidR="000F467E" w:rsidRPr="00641A17">
              <w:rPr>
                <w:rFonts w:ascii="Times New Roman" w:hAnsi="Times New Roman" w:cs="Times New Roman"/>
                <w:sz w:val="18"/>
                <w:szCs w:val="18"/>
              </w:rPr>
              <w:t>dell’alunno o dell’alunn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o/a </w:t>
            </w:r>
            <w:r w:rsidR="000C0A27" w:rsidRPr="00641A17">
              <w:rPr>
                <w:rFonts w:ascii="Times New Roman" w:hAnsi="Times New Roman" w:cs="Times New Roman"/>
                <w:sz w:val="18"/>
                <w:szCs w:val="18"/>
              </w:rPr>
              <w:t xml:space="preserve">cura dei genitori o esercenti la </w:t>
            </w:r>
            <w:r w:rsidR="00DA39C0" w:rsidRPr="00641A17">
              <w:rPr>
                <w:rFonts w:ascii="Times New Roman" w:hAnsi="Times New Roman" w:cs="Times New Roman"/>
                <w:sz w:val="18"/>
                <w:szCs w:val="18"/>
              </w:rPr>
              <w:t>responsabili</w:t>
            </w:r>
            <w:r w:rsidR="000C0A27" w:rsidRPr="00641A17">
              <w:rPr>
                <w:rFonts w:ascii="Times New Roman" w:hAnsi="Times New Roman" w:cs="Times New Roman"/>
                <w:sz w:val="18"/>
                <w:szCs w:val="18"/>
              </w:rPr>
              <w:t>tà genitoriale ovvero di altri componenti del GLO</w:t>
            </w:r>
          </w:p>
          <w:p w14:paraId="661140B2" w14:textId="2109B0D6" w:rsidR="00DA39C0" w:rsidRPr="00641A17" w:rsidRDefault="00DA39C0" w:rsidP="005C5793">
            <w:pPr>
              <w:rPr>
                <w:rFonts w:ascii="Times New Roman" w:hAnsi="Times New Roman" w:cs="Times New Roman"/>
              </w:rPr>
            </w:pPr>
          </w:p>
        </w:tc>
      </w:tr>
    </w:tbl>
    <w:p w14:paraId="7AEAFDD4" w14:textId="719F5EA2" w:rsidR="000C0A27" w:rsidRDefault="000C0A27" w:rsidP="000C0A27">
      <w:pPr>
        <w:spacing w:after="0"/>
        <w:rPr>
          <w:rFonts w:ascii="Times New Roman" w:hAnsi="Times New Roman" w:cs="Times New Roman"/>
        </w:rPr>
      </w:pPr>
    </w:p>
    <w:p w14:paraId="306A18F4" w14:textId="77777777" w:rsidR="00641A17" w:rsidRPr="00641A17" w:rsidRDefault="00641A17" w:rsidP="000C0A27">
      <w:pPr>
        <w:spacing w:after="0"/>
        <w:rPr>
          <w:rFonts w:ascii="Times New Roman" w:hAnsi="Times New Roman" w:cs="Times New Roman"/>
        </w:rPr>
      </w:pPr>
    </w:p>
    <w:p w14:paraId="5FF41FE4" w14:textId="397F08FD" w:rsidR="005C5793" w:rsidRPr="005C5793" w:rsidRDefault="005C5793" w:rsidP="005C5793">
      <w:pPr>
        <w:pStyle w:val="Titolo1"/>
        <w:numPr>
          <w:ilvl w:val="0"/>
          <w:numId w:val="0"/>
        </w:numPr>
        <w:ind w:left="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641A17">
        <w:rPr>
          <w:rFonts w:ascii="Times New Roman" w:hAnsi="Times New Roman" w:cs="Times New Roman"/>
        </w:rPr>
        <w:t>Report sintetico desunto dalla Diagnosi Funzionale e da altra documentazione medico-sanitaria se in possesso dell’Istituzione Scolastic</w:t>
      </w:r>
      <w:r>
        <w:rPr>
          <w:rFonts w:ascii="Times New Roman" w:hAnsi="Times New Roman" w:cs="Times New Roman"/>
        </w:rPr>
        <w:t>a</w:t>
      </w:r>
    </w:p>
    <w:p w14:paraId="1FCA1A82" w14:textId="77777777" w:rsidR="000050D9" w:rsidRPr="000050D9" w:rsidRDefault="000050D9" w:rsidP="000050D9"/>
    <w:tbl>
      <w:tblPr>
        <w:tblStyle w:val="Grigliatabella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BA02E8" w:rsidRPr="00641A17" w14:paraId="35F2DF55" w14:textId="77777777" w:rsidTr="000050D9">
        <w:trPr>
          <w:trHeight w:val="458"/>
        </w:trPr>
        <w:tc>
          <w:tcPr>
            <w:tcW w:w="10206" w:type="dxa"/>
          </w:tcPr>
          <w:p w14:paraId="2E70BC41" w14:textId="3D2F3288" w:rsidR="00641A17" w:rsidRPr="000050D9" w:rsidRDefault="000050D9" w:rsidP="00641A1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Riportare gli aspetti più significativi, finalizzati alla rappresentazione del funzionamento dell’alunno, desunti dalla Diagnosi Funzionale e da altra documentazione medico-sanitaria in possesso della scuola</w:t>
            </w:r>
          </w:p>
        </w:tc>
      </w:tr>
      <w:tr w:rsidR="000050D9" w:rsidRPr="00641A17" w14:paraId="2FFD7FED" w14:textId="77777777" w:rsidTr="006B6630">
        <w:trPr>
          <w:trHeight w:val="457"/>
        </w:trPr>
        <w:tc>
          <w:tcPr>
            <w:tcW w:w="10206" w:type="dxa"/>
          </w:tcPr>
          <w:p w14:paraId="143F1AEF" w14:textId="77777777" w:rsidR="000050D9" w:rsidRDefault="000050D9" w:rsidP="00641A17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11B19247" w14:textId="77777777" w:rsidR="000050D9" w:rsidRDefault="000050D9" w:rsidP="00641A17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4E9B1EE8" w14:textId="53F8FA92" w:rsidR="000050D9" w:rsidRDefault="000050D9" w:rsidP="00641A17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</w:tbl>
    <w:p w14:paraId="416E91ED" w14:textId="77777777" w:rsidR="00BA02E8" w:rsidRPr="00641A17" w:rsidRDefault="00BA02E8" w:rsidP="00BA02E8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49E106F7" w14:textId="77777777" w:rsidR="00820971" w:rsidRPr="00641A17" w:rsidRDefault="00820971" w:rsidP="0082097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F62252" w:rsidRPr="00641A17" w14:paraId="0115671C" w14:textId="77777777" w:rsidTr="006B6630">
        <w:tc>
          <w:tcPr>
            <w:tcW w:w="10206" w:type="dxa"/>
            <w:gridSpan w:val="2"/>
          </w:tcPr>
          <w:p w14:paraId="58D511B6" w14:textId="445314B0" w:rsidR="00F62252" w:rsidRPr="00641A17" w:rsidRDefault="00F62252" w:rsidP="006B6630">
            <w:pPr>
              <w:spacing w:before="120" w:after="120" w:line="240" w:lineRule="auto"/>
              <w:ind w:left="34" w:righ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2" w:name="_Hlk83545489"/>
            <w:r w:rsidRPr="00641A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In base alle indicazioni della Diagnosi Funzionale e del Profilo Dinamico Funzionale sono individuate le </w:t>
            </w:r>
            <w:r w:rsidR="000050D9">
              <w:rPr>
                <w:rFonts w:ascii="Times New Roman" w:hAnsi="Times New Roman" w:cs="Times New Roman"/>
                <w:i/>
                <w:sz w:val="20"/>
                <w:szCs w:val="20"/>
              </w:rPr>
              <w:t>aree</w:t>
            </w:r>
            <w:r w:rsidRPr="00641A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rispetto alle quali è necessario definire nel PEI specifici interventi. Le sezioni del PEI non coinvolte vengono omesse.</w:t>
            </w:r>
          </w:p>
        </w:tc>
      </w:tr>
      <w:tr w:rsidR="000050D9" w:rsidRPr="00641A17" w14:paraId="58C42431" w14:textId="77777777" w:rsidTr="00C172F1">
        <w:tc>
          <w:tcPr>
            <w:tcW w:w="5103" w:type="dxa"/>
          </w:tcPr>
          <w:p w14:paraId="5F024C59" w14:textId="4F2FD817" w:rsidR="00C17172" w:rsidRPr="000050D9" w:rsidRDefault="000050D9" w:rsidP="000050D9">
            <w:pPr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AREA AFFETTIVO-RELAZIONALE</w:t>
            </w:r>
            <w:r w:rsidR="00C17172">
              <w:rPr>
                <w:rFonts w:ascii="Times New Roman" w:hAnsi="Times New Roman" w:cs="Times New Roman"/>
                <w:bCs/>
                <w:sz w:val="20"/>
                <w:szCs w:val="20"/>
              </w:rPr>
              <w:t>;</w:t>
            </w:r>
          </w:p>
        </w:tc>
        <w:tc>
          <w:tcPr>
            <w:tcW w:w="5103" w:type="dxa"/>
          </w:tcPr>
          <w:p w14:paraId="1DF0792C" w14:textId="1CE6855A" w:rsidR="000050D9" w:rsidRPr="00C17172" w:rsidRDefault="00C17172" w:rsidP="00C17172">
            <w:pPr>
              <w:pStyle w:val="Paragrafoelenco"/>
              <w:numPr>
                <w:ilvl w:val="0"/>
                <w:numId w:val="6"/>
              </w:num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7172">
              <w:rPr>
                <w:rFonts w:ascii="Times New Roman" w:hAnsi="Times New Roman" w:cs="Times New Roman"/>
                <w:bCs/>
                <w:sz w:val="20"/>
                <w:szCs w:val="20"/>
              </w:rPr>
              <w:t>Necessita di intervento</w:t>
            </w:r>
          </w:p>
          <w:p w14:paraId="30CD8DC2" w14:textId="470F630B" w:rsidR="00C17172" w:rsidRPr="00C17172" w:rsidRDefault="00C17172" w:rsidP="00C17172">
            <w:pPr>
              <w:pStyle w:val="Paragrafoelenco"/>
              <w:numPr>
                <w:ilvl w:val="0"/>
                <w:numId w:val="6"/>
              </w:num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7172">
              <w:rPr>
                <w:rFonts w:ascii="Times New Roman" w:hAnsi="Times New Roman" w:cs="Times New Roman"/>
                <w:bCs/>
                <w:sz w:val="20"/>
                <w:szCs w:val="20"/>
              </w:rPr>
              <w:t>Non necessita di intervento</w:t>
            </w:r>
          </w:p>
        </w:tc>
      </w:tr>
      <w:tr w:rsidR="000050D9" w:rsidRPr="00641A17" w14:paraId="13E41594" w14:textId="77777777" w:rsidTr="00C172F1">
        <w:tc>
          <w:tcPr>
            <w:tcW w:w="5103" w:type="dxa"/>
          </w:tcPr>
          <w:p w14:paraId="70ED664B" w14:textId="60042A40" w:rsidR="00C17172" w:rsidRDefault="000050D9" w:rsidP="000050D9">
            <w:pPr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AREA DELLA COMUNICAZIONE E DEL LINGUAGGIO;</w:t>
            </w:r>
          </w:p>
        </w:tc>
        <w:tc>
          <w:tcPr>
            <w:tcW w:w="5103" w:type="dxa"/>
          </w:tcPr>
          <w:p w14:paraId="55516CE0" w14:textId="77777777" w:rsidR="00C17172" w:rsidRPr="00C17172" w:rsidRDefault="00C17172" w:rsidP="00C17172">
            <w:pPr>
              <w:pStyle w:val="Paragrafoelenco"/>
              <w:numPr>
                <w:ilvl w:val="0"/>
                <w:numId w:val="6"/>
              </w:num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7172">
              <w:rPr>
                <w:rFonts w:ascii="Times New Roman" w:hAnsi="Times New Roman" w:cs="Times New Roman"/>
                <w:bCs/>
                <w:sz w:val="20"/>
                <w:szCs w:val="20"/>
              </w:rPr>
              <w:t>Necessita di intervento</w:t>
            </w:r>
          </w:p>
          <w:p w14:paraId="5E7A4634" w14:textId="25F579E1" w:rsidR="000050D9" w:rsidRPr="00C17172" w:rsidRDefault="00C17172" w:rsidP="00C17172">
            <w:pPr>
              <w:pStyle w:val="Paragrafoelenco"/>
              <w:numPr>
                <w:ilvl w:val="0"/>
                <w:numId w:val="6"/>
              </w:num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7172">
              <w:rPr>
                <w:rFonts w:ascii="Times New Roman" w:hAnsi="Times New Roman" w:cs="Times New Roman"/>
                <w:bCs/>
                <w:sz w:val="20"/>
                <w:szCs w:val="20"/>
              </w:rPr>
              <w:t>Non necessita di intervento</w:t>
            </w:r>
          </w:p>
        </w:tc>
      </w:tr>
      <w:tr w:rsidR="000050D9" w:rsidRPr="00641A17" w14:paraId="79B8BDFA" w14:textId="77777777" w:rsidTr="00C172F1">
        <w:tc>
          <w:tcPr>
            <w:tcW w:w="5103" w:type="dxa"/>
          </w:tcPr>
          <w:p w14:paraId="3BB363B0" w14:textId="1AD5C1C7" w:rsidR="00C17172" w:rsidRDefault="000050D9" w:rsidP="000050D9">
            <w:pPr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AREA</w:t>
            </w:r>
            <w:r w:rsidR="00C1717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DELL’AUTONOMIA PERSONALE E SOCIALE;</w:t>
            </w:r>
          </w:p>
        </w:tc>
        <w:tc>
          <w:tcPr>
            <w:tcW w:w="5103" w:type="dxa"/>
          </w:tcPr>
          <w:p w14:paraId="506AEA8B" w14:textId="77777777" w:rsidR="00C17172" w:rsidRPr="00C17172" w:rsidRDefault="00C17172" w:rsidP="00C17172">
            <w:pPr>
              <w:pStyle w:val="Paragrafoelenco"/>
              <w:numPr>
                <w:ilvl w:val="0"/>
                <w:numId w:val="6"/>
              </w:num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7172">
              <w:rPr>
                <w:rFonts w:ascii="Times New Roman" w:hAnsi="Times New Roman" w:cs="Times New Roman"/>
                <w:bCs/>
                <w:sz w:val="20"/>
                <w:szCs w:val="20"/>
              </w:rPr>
              <w:t>Necessita di intervento</w:t>
            </w:r>
          </w:p>
          <w:p w14:paraId="6C043D83" w14:textId="35426D61" w:rsidR="000050D9" w:rsidRPr="00C17172" w:rsidRDefault="00C17172" w:rsidP="00C17172">
            <w:pPr>
              <w:pStyle w:val="Paragrafoelenco"/>
              <w:numPr>
                <w:ilvl w:val="0"/>
                <w:numId w:val="6"/>
              </w:num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7172">
              <w:rPr>
                <w:rFonts w:ascii="Times New Roman" w:hAnsi="Times New Roman" w:cs="Times New Roman"/>
                <w:bCs/>
                <w:sz w:val="20"/>
                <w:szCs w:val="20"/>
              </w:rPr>
              <w:t>Non necessita di intervento</w:t>
            </w:r>
          </w:p>
        </w:tc>
      </w:tr>
      <w:tr w:rsidR="00C17172" w:rsidRPr="00641A17" w14:paraId="233C28D9" w14:textId="77777777" w:rsidTr="00C172F1">
        <w:tc>
          <w:tcPr>
            <w:tcW w:w="5103" w:type="dxa"/>
          </w:tcPr>
          <w:p w14:paraId="49E157DF" w14:textId="195FEC67" w:rsidR="00C17172" w:rsidRDefault="00C17172" w:rsidP="000050D9">
            <w:pPr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AREA </w:t>
            </w:r>
            <w:r w:rsidR="0034031C">
              <w:rPr>
                <w:rFonts w:ascii="Times New Roman" w:hAnsi="Times New Roman" w:cs="Times New Roman"/>
                <w:bCs/>
                <w:sz w:val="20"/>
                <w:szCs w:val="20"/>
              </w:rPr>
              <w:t>SENSORIALE;</w:t>
            </w:r>
          </w:p>
        </w:tc>
        <w:tc>
          <w:tcPr>
            <w:tcW w:w="5103" w:type="dxa"/>
          </w:tcPr>
          <w:p w14:paraId="7495EC2E" w14:textId="77777777" w:rsidR="00C17172" w:rsidRPr="00C17172" w:rsidRDefault="00C17172" w:rsidP="00C17172">
            <w:pPr>
              <w:pStyle w:val="Paragrafoelenco"/>
              <w:numPr>
                <w:ilvl w:val="0"/>
                <w:numId w:val="6"/>
              </w:num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7172">
              <w:rPr>
                <w:rFonts w:ascii="Times New Roman" w:hAnsi="Times New Roman" w:cs="Times New Roman"/>
                <w:bCs/>
                <w:sz w:val="20"/>
                <w:szCs w:val="20"/>
              </w:rPr>
              <w:t>Necessita di intervento</w:t>
            </w:r>
          </w:p>
          <w:p w14:paraId="64F4ED30" w14:textId="3380F078" w:rsidR="00C17172" w:rsidRPr="00C17172" w:rsidRDefault="00C17172" w:rsidP="00C17172">
            <w:pPr>
              <w:pStyle w:val="Paragrafoelenco"/>
              <w:numPr>
                <w:ilvl w:val="0"/>
                <w:numId w:val="6"/>
              </w:num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7172">
              <w:rPr>
                <w:rFonts w:ascii="Times New Roman" w:hAnsi="Times New Roman" w:cs="Times New Roman"/>
                <w:bCs/>
                <w:sz w:val="20"/>
                <w:szCs w:val="20"/>
              </w:rPr>
              <w:t>Non necessita di intervento</w:t>
            </w:r>
          </w:p>
        </w:tc>
      </w:tr>
      <w:tr w:rsidR="0034031C" w:rsidRPr="00641A17" w14:paraId="3CF14EC6" w14:textId="77777777" w:rsidTr="00C172F1">
        <w:tc>
          <w:tcPr>
            <w:tcW w:w="5103" w:type="dxa"/>
          </w:tcPr>
          <w:p w14:paraId="32BAF43D" w14:textId="77777777" w:rsidR="0034031C" w:rsidRDefault="0034031C" w:rsidP="0034031C">
            <w:pPr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AREA MOTORIO-PRASSICA;</w:t>
            </w:r>
          </w:p>
          <w:p w14:paraId="2809278B" w14:textId="500A35B3" w:rsidR="0034031C" w:rsidRDefault="0034031C" w:rsidP="0034031C">
            <w:pPr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103" w:type="dxa"/>
          </w:tcPr>
          <w:p w14:paraId="7FA017E4" w14:textId="77777777" w:rsidR="0034031C" w:rsidRPr="00C17172" w:rsidRDefault="0034031C" w:rsidP="0034031C">
            <w:pPr>
              <w:pStyle w:val="Paragrafoelenco"/>
              <w:numPr>
                <w:ilvl w:val="0"/>
                <w:numId w:val="6"/>
              </w:num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7172">
              <w:rPr>
                <w:rFonts w:ascii="Times New Roman" w:hAnsi="Times New Roman" w:cs="Times New Roman"/>
                <w:bCs/>
                <w:sz w:val="20"/>
                <w:szCs w:val="20"/>
              </w:rPr>
              <w:t>Necessita di intervento</w:t>
            </w:r>
          </w:p>
          <w:p w14:paraId="023EC3FC" w14:textId="3BC18BE0" w:rsidR="0034031C" w:rsidRPr="00C17172" w:rsidRDefault="0034031C" w:rsidP="0034031C">
            <w:pPr>
              <w:pStyle w:val="Paragrafoelenco"/>
              <w:numPr>
                <w:ilvl w:val="0"/>
                <w:numId w:val="6"/>
              </w:num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17172">
              <w:rPr>
                <w:rFonts w:ascii="Times New Roman" w:hAnsi="Times New Roman" w:cs="Times New Roman"/>
                <w:bCs/>
                <w:sz w:val="20"/>
                <w:szCs w:val="20"/>
              </w:rPr>
              <w:t>Non necessita di intervento</w:t>
            </w:r>
          </w:p>
        </w:tc>
      </w:tr>
      <w:tr w:rsidR="0034031C" w:rsidRPr="00641A17" w14:paraId="6D263D17" w14:textId="77777777" w:rsidTr="00C172F1">
        <w:tc>
          <w:tcPr>
            <w:tcW w:w="5103" w:type="dxa"/>
          </w:tcPr>
          <w:p w14:paraId="669526B5" w14:textId="38AC0964" w:rsidR="0034031C" w:rsidRDefault="0034031C" w:rsidP="0034031C">
            <w:pPr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AREA COGNITIVA;</w:t>
            </w:r>
          </w:p>
        </w:tc>
        <w:tc>
          <w:tcPr>
            <w:tcW w:w="5103" w:type="dxa"/>
          </w:tcPr>
          <w:p w14:paraId="1C28CFF2" w14:textId="77777777" w:rsidR="0034031C" w:rsidRPr="00C17172" w:rsidRDefault="0034031C" w:rsidP="0034031C">
            <w:pPr>
              <w:pStyle w:val="Paragrafoelenco"/>
              <w:numPr>
                <w:ilvl w:val="0"/>
                <w:numId w:val="6"/>
              </w:num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7172">
              <w:rPr>
                <w:rFonts w:ascii="Times New Roman" w:hAnsi="Times New Roman" w:cs="Times New Roman"/>
                <w:bCs/>
                <w:sz w:val="20"/>
                <w:szCs w:val="20"/>
              </w:rPr>
              <w:t>Necessita di intervento</w:t>
            </w:r>
          </w:p>
          <w:p w14:paraId="02FADE13" w14:textId="3579C935" w:rsidR="0034031C" w:rsidRPr="00C17172" w:rsidRDefault="0034031C" w:rsidP="0034031C">
            <w:pPr>
              <w:pStyle w:val="Paragrafoelenco"/>
              <w:numPr>
                <w:ilvl w:val="0"/>
                <w:numId w:val="6"/>
              </w:num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7172">
              <w:rPr>
                <w:rFonts w:ascii="Times New Roman" w:hAnsi="Times New Roman" w:cs="Times New Roman"/>
                <w:bCs/>
                <w:sz w:val="20"/>
                <w:szCs w:val="20"/>
              </w:rPr>
              <w:t>Non necessita di intervento</w:t>
            </w:r>
          </w:p>
        </w:tc>
      </w:tr>
      <w:tr w:rsidR="0034031C" w:rsidRPr="00641A17" w14:paraId="7B2D156E" w14:textId="77777777" w:rsidTr="00C172F1">
        <w:tc>
          <w:tcPr>
            <w:tcW w:w="5103" w:type="dxa"/>
          </w:tcPr>
          <w:p w14:paraId="58DEA911" w14:textId="0B0D0E39" w:rsidR="0034031C" w:rsidRDefault="0034031C" w:rsidP="0034031C">
            <w:pPr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AREA NEUROPSICOLOGICA;</w:t>
            </w:r>
          </w:p>
        </w:tc>
        <w:tc>
          <w:tcPr>
            <w:tcW w:w="5103" w:type="dxa"/>
          </w:tcPr>
          <w:p w14:paraId="612F38F2" w14:textId="77777777" w:rsidR="0034031C" w:rsidRPr="00C17172" w:rsidRDefault="0034031C" w:rsidP="0034031C">
            <w:pPr>
              <w:pStyle w:val="Paragrafoelenco"/>
              <w:numPr>
                <w:ilvl w:val="0"/>
                <w:numId w:val="6"/>
              </w:num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7172">
              <w:rPr>
                <w:rFonts w:ascii="Times New Roman" w:hAnsi="Times New Roman" w:cs="Times New Roman"/>
                <w:bCs/>
                <w:sz w:val="20"/>
                <w:szCs w:val="20"/>
              </w:rPr>
              <w:t>Necessita di intervento</w:t>
            </w:r>
          </w:p>
          <w:p w14:paraId="7108D700" w14:textId="6BA897B1" w:rsidR="0034031C" w:rsidRPr="00C17172" w:rsidRDefault="0034031C" w:rsidP="0034031C">
            <w:pPr>
              <w:pStyle w:val="Paragrafoelenco"/>
              <w:numPr>
                <w:ilvl w:val="0"/>
                <w:numId w:val="6"/>
              </w:num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17172">
              <w:rPr>
                <w:rFonts w:ascii="Times New Roman" w:hAnsi="Times New Roman" w:cs="Times New Roman"/>
                <w:bCs/>
                <w:sz w:val="20"/>
                <w:szCs w:val="20"/>
              </w:rPr>
              <w:t>Non necessita di intervento</w:t>
            </w:r>
          </w:p>
        </w:tc>
      </w:tr>
      <w:tr w:rsidR="0034031C" w:rsidRPr="00641A17" w14:paraId="4DB9C8FC" w14:textId="77777777" w:rsidTr="00C172F1">
        <w:tc>
          <w:tcPr>
            <w:tcW w:w="5103" w:type="dxa"/>
          </w:tcPr>
          <w:p w14:paraId="45624679" w14:textId="2D4BBDF3" w:rsidR="0034031C" w:rsidRDefault="0034031C" w:rsidP="0034031C">
            <w:pPr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AREA  DELL’APPRENDIMENTO</w:t>
            </w:r>
          </w:p>
        </w:tc>
        <w:tc>
          <w:tcPr>
            <w:tcW w:w="5103" w:type="dxa"/>
          </w:tcPr>
          <w:p w14:paraId="7A31B546" w14:textId="77777777" w:rsidR="0034031C" w:rsidRPr="00C17172" w:rsidRDefault="0034031C" w:rsidP="0034031C">
            <w:pPr>
              <w:pStyle w:val="Paragrafoelenco"/>
              <w:numPr>
                <w:ilvl w:val="0"/>
                <w:numId w:val="6"/>
              </w:num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7172">
              <w:rPr>
                <w:rFonts w:ascii="Times New Roman" w:hAnsi="Times New Roman" w:cs="Times New Roman"/>
                <w:bCs/>
                <w:sz w:val="20"/>
                <w:szCs w:val="20"/>
              </w:rPr>
              <w:t>Necessita di intervento</w:t>
            </w:r>
          </w:p>
          <w:p w14:paraId="66365723" w14:textId="29714A07" w:rsidR="0034031C" w:rsidRPr="00C17172" w:rsidRDefault="0034031C" w:rsidP="0034031C">
            <w:pPr>
              <w:pStyle w:val="Paragrafoelenco"/>
              <w:numPr>
                <w:ilvl w:val="0"/>
                <w:numId w:val="6"/>
              </w:num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7172">
              <w:rPr>
                <w:rFonts w:ascii="Times New Roman" w:hAnsi="Times New Roman" w:cs="Times New Roman"/>
                <w:bCs/>
                <w:sz w:val="20"/>
                <w:szCs w:val="20"/>
              </w:rPr>
              <w:t>Non necessita di intervento</w:t>
            </w:r>
          </w:p>
        </w:tc>
      </w:tr>
      <w:bookmarkEnd w:id="2"/>
    </w:tbl>
    <w:p w14:paraId="4DB1721C" w14:textId="3A649F51" w:rsidR="00F62252" w:rsidRDefault="00F62252" w:rsidP="00C17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40AC1C" w14:textId="1A84B393" w:rsidR="0034031C" w:rsidRDefault="0034031C" w:rsidP="00C17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E9D9B4" w14:textId="4C84B7E6" w:rsidR="0034031C" w:rsidRDefault="0034031C" w:rsidP="00C17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8FD996" w14:textId="414FC67A" w:rsidR="0034031C" w:rsidRDefault="0034031C" w:rsidP="00C17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7E17F4" w14:textId="1E6DE067" w:rsidR="0034031C" w:rsidRDefault="0034031C" w:rsidP="00C17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4686C9" w14:textId="0AD37074" w:rsidR="0034031C" w:rsidRDefault="0034031C" w:rsidP="00C17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8DD101" w14:textId="1B7FDE85" w:rsidR="0034031C" w:rsidRDefault="0034031C" w:rsidP="00C17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885249" w14:textId="703D69B6" w:rsidR="0034031C" w:rsidRDefault="0034031C" w:rsidP="00C17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0D4BFF" w14:textId="21D808A1" w:rsidR="0034031C" w:rsidRDefault="0034031C" w:rsidP="00C17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CFCEC5" w14:textId="77777777" w:rsidR="0034031C" w:rsidRPr="00641A17" w:rsidRDefault="0034031C" w:rsidP="00C17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552D4B" w14:textId="3C968D79" w:rsidR="00027A10" w:rsidRDefault="00DA39C0" w:rsidP="005C5793">
      <w:pPr>
        <w:pStyle w:val="Titolo1"/>
        <w:numPr>
          <w:ilvl w:val="0"/>
          <w:numId w:val="0"/>
        </w:numPr>
        <w:ind w:left="68"/>
        <w:jc w:val="both"/>
        <w:rPr>
          <w:rFonts w:ascii="Times New Roman" w:hAnsi="Times New Roman" w:cs="Times New Roman"/>
        </w:rPr>
      </w:pPr>
      <w:bookmarkStart w:id="3" w:name="_heading=h.3znysh7" w:colFirst="0" w:colLast="0"/>
      <w:bookmarkStart w:id="4" w:name="_heading=h.2et92p0" w:colFirst="0" w:colLast="0"/>
      <w:bookmarkEnd w:id="3"/>
      <w:bookmarkEnd w:id="4"/>
      <w:r w:rsidRPr="00641A17">
        <w:rPr>
          <w:rFonts w:ascii="Times New Roman" w:hAnsi="Times New Roman" w:cs="Times New Roman"/>
        </w:rPr>
        <w:lastRenderedPageBreak/>
        <w:t xml:space="preserve">3. </w:t>
      </w:r>
      <w:bookmarkStart w:id="5" w:name="_Toc41228664"/>
      <w:r w:rsidR="00820971" w:rsidRPr="005C5793">
        <w:rPr>
          <w:rFonts w:ascii="Times New Roman" w:hAnsi="Times New Roman" w:cs="Times New Roman"/>
        </w:rPr>
        <w:t>Osservazioni sull’alunno/a per progettare gli interventi di sostegno didattic</w:t>
      </w:r>
      <w:r w:rsidR="00C17172" w:rsidRPr="005C5793">
        <w:rPr>
          <w:rFonts w:ascii="Times New Roman" w:hAnsi="Times New Roman" w:cs="Times New Roman"/>
        </w:rPr>
        <w:t>o (Individuare per ciascuna delle aree sulle quali si intende lavorare con il PEI i punti di forza dell’alunno a seguito della osservazione in classe attuata nel primo periodo didattico compreso tra il 15 di settembre e il 15 ottobre)</w:t>
      </w:r>
    </w:p>
    <w:p w14:paraId="76BE2BE1" w14:textId="77777777" w:rsidR="0034031C" w:rsidRPr="0034031C" w:rsidRDefault="0034031C" w:rsidP="0034031C"/>
    <w:tbl>
      <w:tblPr>
        <w:tblStyle w:val="Grigliatabella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027A10" w:rsidRPr="00C17172" w14:paraId="3D47C606" w14:textId="77777777" w:rsidTr="009576CA">
        <w:tc>
          <w:tcPr>
            <w:tcW w:w="5103" w:type="dxa"/>
          </w:tcPr>
          <w:p w14:paraId="2BD6C262" w14:textId="77777777" w:rsidR="00027A10" w:rsidRPr="00C17172" w:rsidRDefault="00027A10" w:rsidP="009576CA">
            <w:pPr>
              <w:spacing w:before="120" w:after="120" w:line="240" w:lineRule="auto"/>
              <w:ind w:left="34" w:right="28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7172">
              <w:rPr>
                <w:rFonts w:ascii="Times New Roman" w:hAnsi="Times New Roman" w:cs="Times New Roman"/>
                <w:b/>
                <w:sz w:val="20"/>
                <w:szCs w:val="20"/>
              </w:rPr>
              <w:t>AREA</w:t>
            </w:r>
          </w:p>
        </w:tc>
        <w:tc>
          <w:tcPr>
            <w:tcW w:w="5103" w:type="dxa"/>
          </w:tcPr>
          <w:p w14:paraId="68EBE89D" w14:textId="77777777" w:rsidR="00027A10" w:rsidRPr="00C17172" w:rsidRDefault="00027A10" w:rsidP="009576CA">
            <w:pPr>
              <w:spacing w:before="120" w:after="120" w:line="240" w:lineRule="auto"/>
              <w:ind w:left="34" w:right="28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7172">
              <w:rPr>
                <w:rFonts w:ascii="Times New Roman" w:hAnsi="Times New Roman" w:cs="Times New Roman"/>
                <w:b/>
                <w:sz w:val="20"/>
                <w:szCs w:val="20"/>
              </w:rPr>
              <w:t>PUNTI DI FORZA</w:t>
            </w:r>
          </w:p>
        </w:tc>
      </w:tr>
      <w:tr w:rsidR="00027A10" w:rsidRPr="00C17172" w14:paraId="381866DA" w14:textId="77777777" w:rsidTr="009576CA">
        <w:tc>
          <w:tcPr>
            <w:tcW w:w="5103" w:type="dxa"/>
          </w:tcPr>
          <w:p w14:paraId="058498BE" w14:textId="77777777" w:rsidR="00027A10" w:rsidRPr="00C17172" w:rsidRDefault="00027A10" w:rsidP="009576CA">
            <w:pPr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17172">
              <w:rPr>
                <w:rFonts w:ascii="Times New Roman" w:hAnsi="Times New Roman" w:cs="Times New Roman"/>
                <w:bCs/>
                <w:sz w:val="20"/>
                <w:szCs w:val="20"/>
              </w:rPr>
              <w:t>AREA AFFETTIVO-RELAZIONALE;</w:t>
            </w:r>
          </w:p>
        </w:tc>
        <w:tc>
          <w:tcPr>
            <w:tcW w:w="5103" w:type="dxa"/>
          </w:tcPr>
          <w:p w14:paraId="058A0152" w14:textId="77777777" w:rsidR="00027A10" w:rsidRDefault="00027A10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AE46C37" w14:textId="4E4D462D" w:rsidR="0034031C" w:rsidRPr="00C17172" w:rsidRDefault="0034031C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7A10" w:rsidRPr="00C17172" w14:paraId="23F08235" w14:textId="77777777" w:rsidTr="009576CA">
        <w:tc>
          <w:tcPr>
            <w:tcW w:w="5103" w:type="dxa"/>
          </w:tcPr>
          <w:p w14:paraId="1B2E901D" w14:textId="77777777" w:rsidR="00027A10" w:rsidRPr="00C17172" w:rsidRDefault="00027A10" w:rsidP="009576CA">
            <w:pPr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17172">
              <w:rPr>
                <w:rFonts w:ascii="Times New Roman" w:hAnsi="Times New Roman" w:cs="Times New Roman"/>
                <w:bCs/>
                <w:sz w:val="20"/>
                <w:szCs w:val="20"/>
              </w:rPr>
              <w:t>AREA DELLA COMUNICAZIONE E DEL LINGUAGGIO;</w:t>
            </w:r>
          </w:p>
        </w:tc>
        <w:tc>
          <w:tcPr>
            <w:tcW w:w="5103" w:type="dxa"/>
          </w:tcPr>
          <w:p w14:paraId="645B76FC" w14:textId="77777777" w:rsidR="00027A10" w:rsidRPr="00C17172" w:rsidRDefault="00027A10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7A10" w:rsidRPr="00C17172" w14:paraId="6CFE7EFC" w14:textId="77777777" w:rsidTr="009576CA">
        <w:tc>
          <w:tcPr>
            <w:tcW w:w="5103" w:type="dxa"/>
          </w:tcPr>
          <w:p w14:paraId="5CBFEADE" w14:textId="77777777" w:rsidR="00027A10" w:rsidRPr="00C17172" w:rsidRDefault="00027A10" w:rsidP="009576CA">
            <w:pPr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17172">
              <w:rPr>
                <w:rFonts w:ascii="Times New Roman" w:hAnsi="Times New Roman" w:cs="Times New Roman"/>
                <w:bCs/>
                <w:sz w:val="20"/>
                <w:szCs w:val="20"/>
              </w:rPr>
              <w:t>AREA DELL’AUTONOMIA PERSONALE E SOCIALE;</w:t>
            </w:r>
          </w:p>
        </w:tc>
        <w:tc>
          <w:tcPr>
            <w:tcW w:w="5103" w:type="dxa"/>
          </w:tcPr>
          <w:p w14:paraId="7E78AC2B" w14:textId="77777777" w:rsidR="00027A10" w:rsidRDefault="00027A10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9A228A8" w14:textId="07485F32" w:rsidR="0034031C" w:rsidRPr="00C17172" w:rsidRDefault="0034031C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7A10" w:rsidRPr="00C17172" w14:paraId="516492C9" w14:textId="77777777" w:rsidTr="009576CA">
        <w:tc>
          <w:tcPr>
            <w:tcW w:w="5103" w:type="dxa"/>
          </w:tcPr>
          <w:p w14:paraId="3936DA1E" w14:textId="77777777" w:rsidR="00027A10" w:rsidRDefault="00027A10" w:rsidP="009576CA">
            <w:pPr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17172">
              <w:rPr>
                <w:rFonts w:ascii="Times New Roman" w:hAnsi="Times New Roman" w:cs="Times New Roman"/>
                <w:bCs/>
                <w:sz w:val="20"/>
                <w:szCs w:val="20"/>
              </w:rPr>
              <w:t>ARE</w:t>
            </w:r>
            <w:r w:rsidR="0034031C">
              <w:rPr>
                <w:rFonts w:ascii="Times New Roman" w:hAnsi="Times New Roman" w:cs="Times New Roman"/>
                <w:bCs/>
                <w:sz w:val="20"/>
                <w:szCs w:val="20"/>
              </w:rPr>
              <w:t>A SENSORIALE;</w:t>
            </w:r>
          </w:p>
          <w:p w14:paraId="7A5A6E19" w14:textId="357734F1" w:rsidR="0034031C" w:rsidRPr="00C17172" w:rsidRDefault="0034031C" w:rsidP="009576CA">
            <w:pPr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103" w:type="dxa"/>
          </w:tcPr>
          <w:p w14:paraId="7A3EAC4A" w14:textId="77777777" w:rsidR="00027A10" w:rsidRPr="00C17172" w:rsidRDefault="00027A10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4031C" w:rsidRPr="00C17172" w14:paraId="77931078" w14:textId="77777777" w:rsidTr="009576CA">
        <w:tc>
          <w:tcPr>
            <w:tcW w:w="5103" w:type="dxa"/>
          </w:tcPr>
          <w:p w14:paraId="50B49A3C" w14:textId="77777777" w:rsidR="0034031C" w:rsidRDefault="0034031C" w:rsidP="009576CA">
            <w:pPr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AREA MOTORIO-PRASSICA;</w:t>
            </w:r>
          </w:p>
          <w:p w14:paraId="4E121E72" w14:textId="527E41F1" w:rsidR="0034031C" w:rsidRPr="00C17172" w:rsidRDefault="0034031C" w:rsidP="009576CA">
            <w:pPr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103" w:type="dxa"/>
          </w:tcPr>
          <w:p w14:paraId="2826E7B0" w14:textId="77777777" w:rsidR="0034031C" w:rsidRPr="00C17172" w:rsidRDefault="0034031C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7A10" w:rsidRPr="00C17172" w14:paraId="2444741D" w14:textId="77777777" w:rsidTr="009576CA">
        <w:tc>
          <w:tcPr>
            <w:tcW w:w="5103" w:type="dxa"/>
          </w:tcPr>
          <w:p w14:paraId="328D070C" w14:textId="77777777" w:rsidR="00027A10" w:rsidRDefault="0034031C" w:rsidP="009576CA">
            <w:pPr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AREA COGNITIVA;</w:t>
            </w:r>
          </w:p>
          <w:p w14:paraId="1A600542" w14:textId="6F01C91B" w:rsidR="0034031C" w:rsidRPr="00C17172" w:rsidRDefault="0034031C" w:rsidP="009576CA">
            <w:pPr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103" w:type="dxa"/>
          </w:tcPr>
          <w:p w14:paraId="70B67F74" w14:textId="77777777" w:rsidR="00027A10" w:rsidRPr="00C17172" w:rsidRDefault="00027A10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4031C" w:rsidRPr="00C17172" w14:paraId="13BB1509" w14:textId="77777777" w:rsidTr="009576CA">
        <w:tc>
          <w:tcPr>
            <w:tcW w:w="5103" w:type="dxa"/>
          </w:tcPr>
          <w:p w14:paraId="4CC713A6" w14:textId="77777777" w:rsidR="0034031C" w:rsidRDefault="0034031C" w:rsidP="009576CA">
            <w:pPr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AREA NEUROPSICOLOGICA;</w:t>
            </w:r>
          </w:p>
          <w:p w14:paraId="7A279798" w14:textId="12E74176" w:rsidR="0034031C" w:rsidRDefault="0034031C" w:rsidP="009576CA">
            <w:pPr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103" w:type="dxa"/>
          </w:tcPr>
          <w:p w14:paraId="5BEFA5DE" w14:textId="77777777" w:rsidR="0034031C" w:rsidRPr="00C17172" w:rsidRDefault="0034031C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7A10" w:rsidRPr="00C17172" w14:paraId="12EEF194" w14:textId="77777777" w:rsidTr="009576CA">
        <w:tc>
          <w:tcPr>
            <w:tcW w:w="5103" w:type="dxa"/>
          </w:tcPr>
          <w:p w14:paraId="7745492C" w14:textId="77777777" w:rsidR="00027A10" w:rsidRDefault="00027A10" w:rsidP="009576CA">
            <w:pPr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17172">
              <w:rPr>
                <w:rFonts w:ascii="Times New Roman" w:hAnsi="Times New Roman" w:cs="Times New Roman"/>
                <w:bCs/>
                <w:sz w:val="20"/>
                <w:szCs w:val="20"/>
              </w:rPr>
              <w:t>AREA DELL’APPRENDIMENTO</w:t>
            </w:r>
          </w:p>
          <w:p w14:paraId="71273075" w14:textId="2E366173" w:rsidR="0034031C" w:rsidRPr="00C17172" w:rsidRDefault="0034031C" w:rsidP="009576CA">
            <w:pPr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103" w:type="dxa"/>
          </w:tcPr>
          <w:p w14:paraId="077AF3FD" w14:textId="77777777" w:rsidR="00027A10" w:rsidRPr="00C17172" w:rsidRDefault="00027A10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4EA9A2BF" w14:textId="5CD55C24" w:rsidR="00027A10" w:rsidRDefault="00027A10" w:rsidP="00027A10"/>
    <w:p w14:paraId="0C91827B" w14:textId="77777777" w:rsidR="00027A10" w:rsidRPr="00027A10" w:rsidRDefault="00027A10" w:rsidP="00027A10"/>
    <w:p w14:paraId="1615426B" w14:textId="32F7994B" w:rsidR="00820971" w:rsidRDefault="00027A10" w:rsidP="00C17172">
      <w:pPr>
        <w:pStyle w:val="Titolo1"/>
        <w:numPr>
          <w:ilvl w:val="0"/>
          <w:numId w:val="0"/>
        </w:numPr>
        <w:spacing w:before="360"/>
        <w:rPr>
          <w:rFonts w:ascii="Times New Roman" w:hAnsi="Times New Roman" w:cs="Times New Roman"/>
          <w:color w:val="auto"/>
          <w:spacing w:val="-4"/>
        </w:rPr>
      </w:pPr>
      <w:r>
        <w:rPr>
          <w:rFonts w:ascii="Times New Roman" w:hAnsi="Times New Roman" w:cs="Times New Roman"/>
          <w:color w:val="auto"/>
          <w:spacing w:val="-4"/>
        </w:rPr>
        <w:t xml:space="preserve">4. </w:t>
      </w:r>
      <w:r w:rsidR="005C5793">
        <w:rPr>
          <w:rFonts w:ascii="Times New Roman" w:hAnsi="Times New Roman" w:cs="Times New Roman"/>
          <w:color w:val="auto"/>
          <w:spacing w:val="-4"/>
        </w:rPr>
        <w:t>Interventi per l’alunno – obiettivi e interventi in relazione alle aree su cui verte il PEI</w:t>
      </w:r>
    </w:p>
    <w:tbl>
      <w:tblPr>
        <w:tblStyle w:val="Grigliatabella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027A10" w:rsidRPr="009E0DB1" w14:paraId="18C85A90" w14:textId="77777777" w:rsidTr="009576CA">
        <w:tc>
          <w:tcPr>
            <w:tcW w:w="10206" w:type="dxa"/>
          </w:tcPr>
          <w:p w14:paraId="4ABEE79D" w14:textId="283BCC57" w:rsidR="00027A10" w:rsidRPr="009E0DB1" w:rsidRDefault="00027A10" w:rsidP="009576CA">
            <w:pPr>
              <w:spacing w:before="120" w:after="120" w:line="240" w:lineRule="auto"/>
              <w:ind w:right="28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bookmarkStart w:id="6" w:name="_Hlk83545693"/>
            <w:r w:rsidRPr="009E0DB1">
              <w:rPr>
                <w:rFonts w:ascii="Times New Roman" w:hAnsi="Times New Roman" w:cs="Times New Roman"/>
                <w:bCs/>
                <w:sz w:val="20"/>
                <w:szCs w:val="20"/>
              </w:rPr>
              <w:t>AREA AFFETTIVO-RELAZIONALE</w:t>
            </w:r>
          </w:p>
        </w:tc>
      </w:tr>
      <w:tr w:rsidR="00027A10" w:rsidRPr="009E0DB1" w14:paraId="5D6B1EB7" w14:textId="77777777" w:rsidTr="009576CA">
        <w:tc>
          <w:tcPr>
            <w:tcW w:w="10206" w:type="dxa"/>
          </w:tcPr>
          <w:p w14:paraId="594708B3" w14:textId="77777777" w:rsidR="00027A10" w:rsidRPr="009E0DB1" w:rsidRDefault="00027A10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5259252" w14:textId="77777777" w:rsidR="00027A10" w:rsidRPr="009E0DB1" w:rsidRDefault="00027A10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0DB1">
              <w:rPr>
                <w:rFonts w:ascii="Times New Roman" w:hAnsi="Times New Roman" w:cs="Times New Roman"/>
                <w:bCs/>
                <w:sz w:val="20"/>
                <w:szCs w:val="20"/>
              </w:rPr>
              <w:t>OBIETTIVI</w:t>
            </w:r>
          </w:p>
        </w:tc>
      </w:tr>
      <w:tr w:rsidR="00027A10" w:rsidRPr="009E0DB1" w14:paraId="79CEAB72" w14:textId="77777777" w:rsidTr="009576CA">
        <w:tc>
          <w:tcPr>
            <w:tcW w:w="10206" w:type="dxa"/>
          </w:tcPr>
          <w:p w14:paraId="718644E5" w14:textId="77777777" w:rsidR="00027A10" w:rsidRPr="009E0DB1" w:rsidRDefault="00027A10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70DED0B" w14:textId="77777777" w:rsidR="00027A10" w:rsidRPr="009E0DB1" w:rsidRDefault="00027A10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C4B8F8A" w14:textId="77777777" w:rsidR="00027A10" w:rsidRPr="009E0DB1" w:rsidRDefault="00027A10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27A10" w:rsidRPr="009E0DB1" w14:paraId="3A7F4E74" w14:textId="77777777" w:rsidTr="009576CA">
        <w:tc>
          <w:tcPr>
            <w:tcW w:w="10206" w:type="dxa"/>
          </w:tcPr>
          <w:p w14:paraId="0894409C" w14:textId="77777777" w:rsidR="00027A10" w:rsidRPr="009E0DB1" w:rsidRDefault="00027A10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0DB1">
              <w:rPr>
                <w:rFonts w:ascii="Times New Roman" w:hAnsi="Times New Roman" w:cs="Times New Roman"/>
                <w:bCs/>
                <w:sz w:val="20"/>
                <w:szCs w:val="20"/>
              </w:rPr>
              <w:t>INTERVENTI DIDATTICI</w:t>
            </w:r>
          </w:p>
        </w:tc>
      </w:tr>
      <w:tr w:rsidR="00027A10" w:rsidRPr="009E0DB1" w14:paraId="2CA761B7" w14:textId="77777777" w:rsidTr="009576CA">
        <w:tc>
          <w:tcPr>
            <w:tcW w:w="10206" w:type="dxa"/>
          </w:tcPr>
          <w:p w14:paraId="7426B275" w14:textId="77777777" w:rsidR="00027A10" w:rsidRPr="009E0DB1" w:rsidRDefault="00027A10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F29DC48" w14:textId="77777777" w:rsidR="00027A10" w:rsidRPr="009E0DB1" w:rsidRDefault="00027A10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4EBFF21" w14:textId="0B993243" w:rsidR="00027A10" w:rsidRPr="009E0DB1" w:rsidRDefault="00027A10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bookmarkEnd w:id="6"/>
    </w:tbl>
    <w:p w14:paraId="62E4CBDB" w14:textId="7BAA41F1" w:rsidR="00027A10" w:rsidRDefault="00027A10" w:rsidP="00027A10"/>
    <w:tbl>
      <w:tblPr>
        <w:tblStyle w:val="Grigliatabella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027A10" w:rsidRPr="009E0DB1" w14:paraId="58EC83C8" w14:textId="77777777" w:rsidTr="009576CA">
        <w:tc>
          <w:tcPr>
            <w:tcW w:w="10206" w:type="dxa"/>
          </w:tcPr>
          <w:p w14:paraId="0BABCD38" w14:textId="113B6A2A" w:rsidR="00027A10" w:rsidRPr="009E0DB1" w:rsidRDefault="00027A10" w:rsidP="009576CA">
            <w:pPr>
              <w:spacing w:before="120" w:after="120" w:line="240" w:lineRule="auto"/>
              <w:ind w:right="28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0DB1">
              <w:rPr>
                <w:rFonts w:ascii="Times New Roman" w:hAnsi="Times New Roman" w:cs="Times New Roman"/>
                <w:bCs/>
                <w:sz w:val="20"/>
                <w:szCs w:val="20"/>
              </w:rPr>
              <w:t>AREA DELLA COMUNICAZIONE E DEL LINGUAGGIO</w:t>
            </w:r>
          </w:p>
        </w:tc>
      </w:tr>
      <w:tr w:rsidR="00027A10" w:rsidRPr="009E0DB1" w14:paraId="5B279C6B" w14:textId="77777777" w:rsidTr="009576CA">
        <w:tc>
          <w:tcPr>
            <w:tcW w:w="10206" w:type="dxa"/>
          </w:tcPr>
          <w:p w14:paraId="04887078" w14:textId="77777777" w:rsidR="00027A10" w:rsidRPr="009E0DB1" w:rsidRDefault="00027A10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14F52C9" w14:textId="77777777" w:rsidR="00027A10" w:rsidRPr="009E0DB1" w:rsidRDefault="00027A10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0DB1">
              <w:rPr>
                <w:rFonts w:ascii="Times New Roman" w:hAnsi="Times New Roman" w:cs="Times New Roman"/>
                <w:bCs/>
                <w:sz w:val="20"/>
                <w:szCs w:val="20"/>
              </w:rPr>
              <w:t>OBIETTIVI</w:t>
            </w:r>
          </w:p>
        </w:tc>
      </w:tr>
      <w:tr w:rsidR="00027A10" w:rsidRPr="009E0DB1" w14:paraId="14769D49" w14:textId="77777777" w:rsidTr="009576CA">
        <w:tc>
          <w:tcPr>
            <w:tcW w:w="10206" w:type="dxa"/>
          </w:tcPr>
          <w:p w14:paraId="19A8A5F1" w14:textId="77777777" w:rsidR="00027A10" w:rsidRPr="009E0DB1" w:rsidRDefault="00027A10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5F2D129" w14:textId="77777777" w:rsidR="00027A10" w:rsidRPr="009E0DB1" w:rsidRDefault="00027A10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F4EFE16" w14:textId="77777777" w:rsidR="00027A10" w:rsidRPr="009E0DB1" w:rsidRDefault="00027A10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27A10" w:rsidRPr="009E0DB1" w14:paraId="3EE257D2" w14:textId="77777777" w:rsidTr="009576CA">
        <w:tc>
          <w:tcPr>
            <w:tcW w:w="10206" w:type="dxa"/>
          </w:tcPr>
          <w:p w14:paraId="257CC6C6" w14:textId="77777777" w:rsidR="00027A10" w:rsidRPr="009E0DB1" w:rsidRDefault="00027A10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0DB1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INTERVENTI DIDATTICI</w:t>
            </w:r>
          </w:p>
        </w:tc>
      </w:tr>
      <w:tr w:rsidR="00027A10" w:rsidRPr="009E0DB1" w14:paraId="3E8F48F8" w14:textId="77777777" w:rsidTr="009576CA">
        <w:tc>
          <w:tcPr>
            <w:tcW w:w="10206" w:type="dxa"/>
          </w:tcPr>
          <w:p w14:paraId="0C4FEE7B" w14:textId="77777777" w:rsidR="00027A10" w:rsidRPr="009E0DB1" w:rsidRDefault="00027A10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17C9A54" w14:textId="77777777" w:rsidR="00027A10" w:rsidRPr="009E0DB1" w:rsidRDefault="00027A10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4398AD1" w14:textId="77777777" w:rsidR="00027A10" w:rsidRPr="009E0DB1" w:rsidRDefault="00027A10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4DB0B6C8" w14:textId="77777777" w:rsidR="00027A10" w:rsidRPr="00027A10" w:rsidRDefault="00027A10" w:rsidP="00027A10"/>
    <w:tbl>
      <w:tblPr>
        <w:tblStyle w:val="Grigliatabella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9E0DB1" w:rsidRPr="009E0DB1" w14:paraId="3568604B" w14:textId="77777777" w:rsidTr="009576CA">
        <w:tc>
          <w:tcPr>
            <w:tcW w:w="10206" w:type="dxa"/>
          </w:tcPr>
          <w:p w14:paraId="0046C10B" w14:textId="118AA4C4" w:rsidR="009E0DB1" w:rsidRPr="009E0DB1" w:rsidRDefault="009E0DB1" w:rsidP="009576CA">
            <w:pPr>
              <w:spacing w:before="120" w:after="120" w:line="240" w:lineRule="auto"/>
              <w:ind w:right="28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bookmarkStart w:id="7" w:name="_Hlk83546065"/>
            <w:r w:rsidRPr="009E0DB1">
              <w:rPr>
                <w:rFonts w:ascii="Times New Roman" w:hAnsi="Times New Roman" w:cs="Times New Roman"/>
                <w:bCs/>
                <w:sz w:val="20"/>
                <w:szCs w:val="20"/>
              </w:rPr>
              <w:t>AREA DELLA AUTONOMIA PERSONALE E SOCIALE</w:t>
            </w:r>
          </w:p>
        </w:tc>
      </w:tr>
      <w:tr w:rsidR="009E0DB1" w:rsidRPr="009E0DB1" w14:paraId="016C3F1F" w14:textId="77777777" w:rsidTr="009576CA">
        <w:tc>
          <w:tcPr>
            <w:tcW w:w="10206" w:type="dxa"/>
          </w:tcPr>
          <w:p w14:paraId="0042F7EA" w14:textId="77777777" w:rsidR="009E0DB1" w:rsidRPr="009E0DB1" w:rsidRDefault="009E0DB1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42D85A1" w14:textId="77777777" w:rsidR="009E0DB1" w:rsidRPr="009E0DB1" w:rsidRDefault="009E0DB1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0DB1">
              <w:rPr>
                <w:rFonts w:ascii="Times New Roman" w:hAnsi="Times New Roman" w:cs="Times New Roman"/>
                <w:bCs/>
                <w:sz w:val="20"/>
                <w:szCs w:val="20"/>
              </w:rPr>
              <w:t>OBIETTIVI</w:t>
            </w:r>
          </w:p>
        </w:tc>
      </w:tr>
      <w:tr w:rsidR="009E0DB1" w:rsidRPr="009E0DB1" w14:paraId="1318DC36" w14:textId="77777777" w:rsidTr="009576CA">
        <w:tc>
          <w:tcPr>
            <w:tcW w:w="10206" w:type="dxa"/>
          </w:tcPr>
          <w:p w14:paraId="30BE2AA8" w14:textId="77777777" w:rsidR="009E0DB1" w:rsidRPr="009E0DB1" w:rsidRDefault="009E0DB1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A7730D3" w14:textId="77777777" w:rsidR="009E0DB1" w:rsidRPr="009E0DB1" w:rsidRDefault="009E0DB1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998B9B4" w14:textId="77777777" w:rsidR="009E0DB1" w:rsidRPr="009E0DB1" w:rsidRDefault="009E0DB1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E0DB1" w:rsidRPr="009E0DB1" w14:paraId="07FC8F70" w14:textId="77777777" w:rsidTr="009576CA">
        <w:tc>
          <w:tcPr>
            <w:tcW w:w="10206" w:type="dxa"/>
          </w:tcPr>
          <w:p w14:paraId="3BC4CD16" w14:textId="77777777" w:rsidR="009E0DB1" w:rsidRPr="009E0DB1" w:rsidRDefault="009E0DB1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0DB1">
              <w:rPr>
                <w:rFonts w:ascii="Times New Roman" w:hAnsi="Times New Roman" w:cs="Times New Roman"/>
                <w:bCs/>
                <w:sz w:val="20"/>
                <w:szCs w:val="20"/>
              </w:rPr>
              <w:t>INTERVENTI DIDATTICI</w:t>
            </w:r>
          </w:p>
        </w:tc>
      </w:tr>
      <w:tr w:rsidR="009E0DB1" w:rsidRPr="009E0DB1" w14:paraId="72D98308" w14:textId="77777777" w:rsidTr="009576CA">
        <w:tc>
          <w:tcPr>
            <w:tcW w:w="10206" w:type="dxa"/>
          </w:tcPr>
          <w:p w14:paraId="7F176D96" w14:textId="77777777" w:rsidR="009E0DB1" w:rsidRPr="009E0DB1" w:rsidRDefault="009E0DB1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0D412A5" w14:textId="77777777" w:rsidR="009E0DB1" w:rsidRPr="009E0DB1" w:rsidRDefault="009E0DB1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2DC2739" w14:textId="77777777" w:rsidR="009E0DB1" w:rsidRPr="009E0DB1" w:rsidRDefault="009E0DB1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bookmarkEnd w:id="7"/>
    </w:tbl>
    <w:p w14:paraId="7EC0F713" w14:textId="77777777" w:rsidR="00027A10" w:rsidRDefault="00027A10" w:rsidP="00820971">
      <w:pPr>
        <w:rPr>
          <w:rFonts w:ascii="Times New Roman" w:hAnsi="Times New Roman" w:cs="Times New Roman"/>
          <w:b/>
        </w:rPr>
      </w:pPr>
    </w:p>
    <w:tbl>
      <w:tblPr>
        <w:tblStyle w:val="Grigliatabella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9E0DB1" w:rsidRPr="009E0DB1" w14:paraId="152AF920" w14:textId="77777777" w:rsidTr="009576CA">
        <w:tc>
          <w:tcPr>
            <w:tcW w:w="10206" w:type="dxa"/>
          </w:tcPr>
          <w:p w14:paraId="2EF8ADA9" w14:textId="39459B6E" w:rsidR="009E0DB1" w:rsidRPr="009E0DB1" w:rsidRDefault="009E0DB1" w:rsidP="009576CA">
            <w:pPr>
              <w:spacing w:before="120" w:after="120" w:line="240" w:lineRule="auto"/>
              <w:ind w:right="28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bookmarkStart w:id="8" w:name="_Hlk83546099"/>
            <w:r w:rsidRPr="009E0DB1">
              <w:rPr>
                <w:rFonts w:ascii="Times New Roman" w:hAnsi="Times New Roman" w:cs="Times New Roman"/>
                <w:bCs/>
                <w:sz w:val="20"/>
                <w:szCs w:val="20"/>
              </w:rPr>
              <w:t>AR</w:t>
            </w:r>
            <w:r w:rsidR="0034031C">
              <w:rPr>
                <w:rFonts w:ascii="Times New Roman" w:hAnsi="Times New Roman" w:cs="Times New Roman"/>
                <w:bCs/>
                <w:sz w:val="20"/>
                <w:szCs w:val="20"/>
              </w:rPr>
              <w:t>EA SENSORIALE</w:t>
            </w:r>
          </w:p>
        </w:tc>
      </w:tr>
      <w:tr w:rsidR="009E0DB1" w:rsidRPr="009E0DB1" w14:paraId="0F2C674B" w14:textId="77777777" w:rsidTr="009576CA">
        <w:tc>
          <w:tcPr>
            <w:tcW w:w="10206" w:type="dxa"/>
          </w:tcPr>
          <w:p w14:paraId="2CA3F41A" w14:textId="77777777" w:rsidR="009E0DB1" w:rsidRPr="009E0DB1" w:rsidRDefault="009E0DB1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8D85B1E" w14:textId="77777777" w:rsidR="009E0DB1" w:rsidRPr="009E0DB1" w:rsidRDefault="009E0DB1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0DB1">
              <w:rPr>
                <w:rFonts w:ascii="Times New Roman" w:hAnsi="Times New Roman" w:cs="Times New Roman"/>
                <w:bCs/>
                <w:sz w:val="20"/>
                <w:szCs w:val="20"/>
              </w:rPr>
              <w:t>OBIETTIVI</w:t>
            </w:r>
          </w:p>
        </w:tc>
      </w:tr>
      <w:tr w:rsidR="009E0DB1" w:rsidRPr="009E0DB1" w14:paraId="47ACFEC9" w14:textId="77777777" w:rsidTr="009576CA">
        <w:tc>
          <w:tcPr>
            <w:tcW w:w="10206" w:type="dxa"/>
          </w:tcPr>
          <w:p w14:paraId="3583501C" w14:textId="77777777" w:rsidR="009E0DB1" w:rsidRPr="009E0DB1" w:rsidRDefault="009E0DB1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9A50DEE" w14:textId="77777777" w:rsidR="009E0DB1" w:rsidRPr="009E0DB1" w:rsidRDefault="009E0DB1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9C265C3" w14:textId="77777777" w:rsidR="009E0DB1" w:rsidRDefault="009E0DB1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4DCF2E3" w14:textId="77777777" w:rsidR="005C5793" w:rsidRDefault="005C5793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C140914" w14:textId="31C6DB6F" w:rsidR="005C5793" w:rsidRPr="009E0DB1" w:rsidRDefault="005C5793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E0DB1" w:rsidRPr="009E0DB1" w14:paraId="5A2738C6" w14:textId="77777777" w:rsidTr="009576CA">
        <w:tc>
          <w:tcPr>
            <w:tcW w:w="10206" w:type="dxa"/>
          </w:tcPr>
          <w:p w14:paraId="52B7398A" w14:textId="77777777" w:rsidR="009E0DB1" w:rsidRPr="009E0DB1" w:rsidRDefault="009E0DB1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0DB1">
              <w:rPr>
                <w:rFonts w:ascii="Times New Roman" w:hAnsi="Times New Roman" w:cs="Times New Roman"/>
                <w:bCs/>
                <w:sz w:val="20"/>
                <w:szCs w:val="20"/>
              </w:rPr>
              <w:t>INTERVENTI DIDATTICI</w:t>
            </w:r>
          </w:p>
        </w:tc>
      </w:tr>
      <w:tr w:rsidR="009E0DB1" w:rsidRPr="009E0DB1" w14:paraId="04562853" w14:textId="77777777" w:rsidTr="009576CA">
        <w:tc>
          <w:tcPr>
            <w:tcW w:w="10206" w:type="dxa"/>
          </w:tcPr>
          <w:p w14:paraId="2DB9F55F" w14:textId="77777777" w:rsidR="009E0DB1" w:rsidRPr="009E0DB1" w:rsidRDefault="009E0DB1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2071780" w14:textId="77777777" w:rsidR="009E0DB1" w:rsidRPr="009E0DB1" w:rsidRDefault="009E0DB1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51D691B" w14:textId="77777777" w:rsidR="009E0DB1" w:rsidRPr="009E0DB1" w:rsidRDefault="009E0DB1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bookmarkEnd w:id="8"/>
    </w:tbl>
    <w:p w14:paraId="0F6F9B5A" w14:textId="1A854DA2" w:rsidR="00027A10" w:rsidRDefault="00027A10" w:rsidP="00820971">
      <w:pPr>
        <w:rPr>
          <w:rFonts w:ascii="Times New Roman" w:hAnsi="Times New Roman" w:cs="Times New Roman"/>
          <w:b/>
        </w:rPr>
      </w:pPr>
    </w:p>
    <w:tbl>
      <w:tblPr>
        <w:tblStyle w:val="Grigliatabella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34031C" w:rsidRPr="009E0DB1" w14:paraId="5DE7688E" w14:textId="77777777" w:rsidTr="00AC2CC8">
        <w:tc>
          <w:tcPr>
            <w:tcW w:w="10206" w:type="dxa"/>
          </w:tcPr>
          <w:p w14:paraId="15E06DF7" w14:textId="68B0B8E4" w:rsidR="0034031C" w:rsidRPr="009E0DB1" w:rsidRDefault="0034031C" w:rsidP="00AC2CC8">
            <w:pPr>
              <w:spacing w:before="120" w:after="120" w:line="240" w:lineRule="auto"/>
              <w:ind w:right="28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0DB1">
              <w:rPr>
                <w:rFonts w:ascii="Times New Roman" w:hAnsi="Times New Roman" w:cs="Times New Roman"/>
                <w:bCs/>
                <w:sz w:val="20"/>
                <w:szCs w:val="20"/>
              </w:rPr>
              <w:t>AR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EA MOTORIO-PRASSICA</w:t>
            </w:r>
          </w:p>
        </w:tc>
      </w:tr>
      <w:tr w:rsidR="0034031C" w:rsidRPr="009E0DB1" w14:paraId="29EC0689" w14:textId="77777777" w:rsidTr="00AC2CC8">
        <w:tc>
          <w:tcPr>
            <w:tcW w:w="10206" w:type="dxa"/>
          </w:tcPr>
          <w:p w14:paraId="11A308E6" w14:textId="77777777" w:rsidR="0034031C" w:rsidRPr="009E0DB1" w:rsidRDefault="0034031C" w:rsidP="00AC2CC8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69915F4" w14:textId="77777777" w:rsidR="0034031C" w:rsidRPr="009E0DB1" w:rsidRDefault="0034031C" w:rsidP="00AC2CC8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0DB1">
              <w:rPr>
                <w:rFonts w:ascii="Times New Roman" w:hAnsi="Times New Roman" w:cs="Times New Roman"/>
                <w:bCs/>
                <w:sz w:val="20"/>
                <w:szCs w:val="20"/>
              </w:rPr>
              <w:t>OBIETTIVI</w:t>
            </w:r>
          </w:p>
        </w:tc>
      </w:tr>
      <w:tr w:rsidR="0034031C" w:rsidRPr="009E0DB1" w14:paraId="4CC46CEF" w14:textId="77777777" w:rsidTr="00AC2CC8">
        <w:tc>
          <w:tcPr>
            <w:tcW w:w="10206" w:type="dxa"/>
          </w:tcPr>
          <w:p w14:paraId="5EC387E4" w14:textId="77777777" w:rsidR="0034031C" w:rsidRPr="009E0DB1" w:rsidRDefault="0034031C" w:rsidP="00AC2CC8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E4112AB" w14:textId="77777777" w:rsidR="0034031C" w:rsidRPr="009E0DB1" w:rsidRDefault="0034031C" w:rsidP="00AC2CC8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175DF9E" w14:textId="77777777" w:rsidR="0034031C" w:rsidRDefault="0034031C" w:rsidP="00AC2CC8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210A4C3" w14:textId="77777777" w:rsidR="0034031C" w:rsidRDefault="0034031C" w:rsidP="00AC2CC8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38DAA20" w14:textId="77777777" w:rsidR="0034031C" w:rsidRPr="009E0DB1" w:rsidRDefault="0034031C" w:rsidP="00AC2CC8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4031C" w:rsidRPr="009E0DB1" w14:paraId="1349D654" w14:textId="77777777" w:rsidTr="00AC2CC8">
        <w:tc>
          <w:tcPr>
            <w:tcW w:w="10206" w:type="dxa"/>
          </w:tcPr>
          <w:p w14:paraId="2693E877" w14:textId="77777777" w:rsidR="0034031C" w:rsidRPr="009E0DB1" w:rsidRDefault="0034031C" w:rsidP="00AC2CC8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0DB1">
              <w:rPr>
                <w:rFonts w:ascii="Times New Roman" w:hAnsi="Times New Roman" w:cs="Times New Roman"/>
                <w:bCs/>
                <w:sz w:val="20"/>
                <w:szCs w:val="20"/>
              </w:rPr>
              <w:t>INTERVENTI DIDATTICI</w:t>
            </w:r>
          </w:p>
        </w:tc>
      </w:tr>
      <w:tr w:rsidR="0034031C" w:rsidRPr="009E0DB1" w14:paraId="6CCF9E24" w14:textId="77777777" w:rsidTr="00AC2CC8">
        <w:tc>
          <w:tcPr>
            <w:tcW w:w="10206" w:type="dxa"/>
          </w:tcPr>
          <w:p w14:paraId="12B017BB" w14:textId="77777777" w:rsidR="0034031C" w:rsidRPr="009E0DB1" w:rsidRDefault="0034031C" w:rsidP="00AC2CC8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88B11CA" w14:textId="77777777" w:rsidR="0034031C" w:rsidRPr="009E0DB1" w:rsidRDefault="0034031C" w:rsidP="00AC2CC8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A363657" w14:textId="77777777" w:rsidR="0034031C" w:rsidRPr="009E0DB1" w:rsidRDefault="0034031C" w:rsidP="00AC2CC8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06FFF162" w14:textId="77777777" w:rsidR="0034031C" w:rsidRDefault="0034031C" w:rsidP="00820971">
      <w:pPr>
        <w:rPr>
          <w:rFonts w:ascii="Times New Roman" w:hAnsi="Times New Roman" w:cs="Times New Roman"/>
          <w:b/>
        </w:rPr>
      </w:pPr>
    </w:p>
    <w:p w14:paraId="3FFCA0CD" w14:textId="78FB83CC" w:rsidR="0034031C" w:rsidRDefault="0034031C" w:rsidP="00820971">
      <w:pPr>
        <w:rPr>
          <w:rFonts w:ascii="Times New Roman" w:hAnsi="Times New Roman" w:cs="Times New Roman"/>
          <w:b/>
        </w:rPr>
      </w:pPr>
    </w:p>
    <w:tbl>
      <w:tblPr>
        <w:tblStyle w:val="Grigliatabella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9E0DB1" w:rsidRPr="009E0DB1" w14:paraId="2451166E" w14:textId="77777777" w:rsidTr="009576CA">
        <w:tc>
          <w:tcPr>
            <w:tcW w:w="10206" w:type="dxa"/>
          </w:tcPr>
          <w:p w14:paraId="1CF5FF55" w14:textId="06E8C6FE" w:rsidR="009E0DB1" w:rsidRPr="009E0DB1" w:rsidRDefault="009E0DB1" w:rsidP="009576CA">
            <w:pPr>
              <w:spacing w:before="120" w:after="120" w:line="240" w:lineRule="auto"/>
              <w:ind w:right="28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bookmarkStart w:id="9" w:name="_Hlk83546128"/>
            <w:r w:rsidRPr="009E0DB1">
              <w:rPr>
                <w:rFonts w:ascii="Times New Roman" w:hAnsi="Times New Roman" w:cs="Times New Roman"/>
                <w:bCs/>
                <w:sz w:val="20"/>
                <w:szCs w:val="20"/>
              </w:rPr>
              <w:t>A</w:t>
            </w:r>
            <w:r w:rsidR="0034031C">
              <w:rPr>
                <w:rFonts w:ascii="Times New Roman" w:hAnsi="Times New Roman" w:cs="Times New Roman"/>
                <w:bCs/>
                <w:sz w:val="20"/>
                <w:szCs w:val="20"/>
              </w:rPr>
              <w:t>REA COGNITIVA</w:t>
            </w:r>
          </w:p>
        </w:tc>
      </w:tr>
      <w:tr w:rsidR="009E0DB1" w:rsidRPr="009E0DB1" w14:paraId="221B8CB1" w14:textId="77777777" w:rsidTr="009576CA">
        <w:tc>
          <w:tcPr>
            <w:tcW w:w="10206" w:type="dxa"/>
          </w:tcPr>
          <w:p w14:paraId="55D6366D" w14:textId="77777777" w:rsidR="009E0DB1" w:rsidRPr="009E0DB1" w:rsidRDefault="009E0DB1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5F2E3D8" w14:textId="77777777" w:rsidR="009E0DB1" w:rsidRPr="009E0DB1" w:rsidRDefault="009E0DB1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0DB1">
              <w:rPr>
                <w:rFonts w:ascii="Times New Roman" w:hAnsi="Times New Roman" w:cs="Times New Roman"/>
                <w:bCs/>
                <w:sz w:val="20"/>
                <w:szCs w:val="20"/>
              </w:rPr>
              <w:t>OBIETTIVI</w:t>
            </w:r>
          </w:p>
        </w:tc>
      </w:tr>
      <w:tr w:rsidR="009E0DB1" w:rsidRPr="009E0DB1" w14:paraId="1F928AB8" w14:textId="77777777" w:rsidTr="009576CA">
        <w:tc>
          <w:tcPr>
            <w:tcW w:w="10206" w:type="dxa"/>
          </w:tcPr>
          <w:p w14:paraId="15F1371F" w14:textId="77777777" w:rsidR="009E0DB1" w:rsidRPr="009E0DB1" w:rsidRDefault="009E0DB1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1DC6B6A" w14:textId="77777777" w:rsidR="009E0DB1" w:rsidRPr="009E0DB1" w:rsidRDefault="009E0DB1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011A277" w14:textId="77777777" w:rsidR="009E0DB1" w:rsidRPr="009E0DB1" w:rsidRDefault="009E0DB1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E0DB1" w:rsidRPr="009E0DB1" w14:paraId="678F8F99" w14:textId="77777777" w:rsidTr="009576CA">
        <w:tc>
          <w:tcPr>
            <w:tcW w:w="10206" w:type="dxa"/>
          </w:tcPr>
          <w:p w14:paraId="53E0865D" w14:textId="77777777" w:rsidR="009E0DB1" w:rsidRPr="009E0DB1" w:rsidRDefault="009E0DB1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0DB1">
              <w:rPr>
                <w:rFonts w:ascii="Times New Roman" w:hAnsi="Times New Roman" w:cs="Times New Roman"/>
                <w:bCs/>
                <w:sz w:val="20"/>
                <w:szCs w:val="20"/>
              </w:rPr>
              <w:t>INTERVENTI DIDATTICI</w:t>
            </w:r>
          </w:p>
        </w:tc>
      </w:tr>
      <w:tr w:rsidR="009E0DB1" w:rsidRPr="009E0DB1" w14:paraId="72A38E66" w14:textId="77777777" w:rsidTr="009576CA">
        <w:tc>
          <w:tcPr>
            <w:tcW w:w="10206" w:type="dxa"/>
          </w:tcPr>
          <w:p w14:paraId="0984DD6B" w14:textId="77777777" w:rsidR="009E0DB1" w:rsidRPr="009E0DB1" w:rsidRDefault="009E0DB1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92EF683" w14:textId="77777777" w:rsidR="009E0DB1" w:rsidRPr="009E0DB1" w:rsidRDefault="009E0DB1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9B3D29D" w14:textId="77777777" w:rsidR="009E0DB1" w:rsidRPr="009E0DB1" w:rsidRDefault="009E0DB1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bookmarkEnd w:id="9"/>
    </w:tbl>
    <w:p w14:paraId="015D02CE" w14:textId="5208496F" w:rsidR="009E0DB1" w:rsidRDefault="009E0DB1" w:rsidP="00820971">
      <w:pPr>
        <w:rPr>
          <w:rFonts w:ascii="Times New Roman" w:hAnsi="Times New Roman" w:cs="Times New Roman"/>
          <w:b/>
        </w:rPr>
      </w:pPr>
    </w:p>
    <w:tbl>
      <w:tblPr>
        <w:tblStyle w:val="Grigliatabella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34031C" w:rsidRPr="009E0DB1" w14:paraId="486A6623" w14:textId="77777777" w:rsidTr="00AC2CC8">
        <w:tc>
          <w:tcPr>
            <w:tcW w:w="10206" w:type="dxa"/>
          </w:tcPr>
          <w:p w14:paraId="6041691D" w14:textId="324869FC" w:rsidR="0034031C" w:rsidRPr="009E0DB1" w:rsidRDefault="0034031C" w:rsidP="00AC2CC8">
            <w:pPr>
              <w:spacing w:before="120" w:after="120" w:line="240" w:lineRule="auto"/>
              <w:ind w:right="28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0DB1">
              <w:rPr>
                <w:rFonts w:ascii="Times New Roman" w:hAnsi="Times New Roman" w:cs="Times New Roman"/>
                <w:bCs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REA NEUROPSICOLOGICA</w:t>
            </w:r>
          </w:p>
        </w:tc>
      </w:tr>
      <w:tr w:rsidR="0034031C" w:rsidRPr="009E0DB1" w14:paraId="625DA86B" w14:textId="77777777" w:rsidTr="00AC2CC8">
        <w:tc>
          <w:tcPr>
            <w:tcW w:w="10206" w:type="dxa"/>
          </w:tcPr>
          <w:p w14:paraId="34DD1612" w14:textId="77777777" w:rsidR="0034031C" w:rsidRPr="009E0DB1" w:rsidRDefault="0034031C" w:rsidP="00AC2CC8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0A483B6" w14:textId="77777777" w:rsidR="0034031C" w:rsidRPr="009E0DB1" w:rsidRDefault="0034031C" w:rsidP="00AC2CC8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0DB1">
              <w:rPr>
                <w:rFonts w:ascii="Times New Roman" w:hAnsi="Times New Roman" w:cs="Times New Roman"/>
                <w:bCs/>
                <w:sz w:val="20"/>
                <w:szCs w:val="20"/>
              </w:rPr>
              <w:t>OBIETTIVI</w:t>
            </w:r>
          </w:p>
        </w:tc>
      </w:tr>
      <w:tr w:rsidR="0034031C" w:rsidRPr="009E0DB1" w14:paraId="6EB00A48" w14:textId="77777777" w:rsidTr="00AC2CC8">
        <w:tc>
          <w:tcPr>
            <w:tcW w:w="10206" w:type="dxa"/>
          </w:tcPr>
          <w:p w14:paraId="3E12FFC4" w14:textId="77777777" w:rsidR="0034031C" w:rsidRPr="009E0DB1" w:rsidRDefault="0034031C" w:rsidP="00AC2CC8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9EAD572" w14:textId="77777777" w:rsidR="0034031C" w:rsidRPr="009E0DB1" w:rsidRDefault="0034031C" w:rsidP="00AC2CC8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10B6F0D" w14:textId="77777777" w:rsidR="0034031C" w:rsidRPr="009E0DB1" w:rsidRDefault="0034031C" w:rsidP="00AC2CC8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4031C" w:rsidRPr="009E0DB1" w14:paraId="4BBD2C23" w14:textId="77777777" w:rsidTr="00AC2CC8">
        <w:tc>
          <w:tcPr>
            <w:tcW w:w="10206" w:type="dxa"/>
          </w:tcPr>
          <w:p w14:paraId="72874DB6" w14:textId="77777777" w:rsidR="0034031C" w:rsidRPr="009E0DB1" w:rsidRDefault="0034031C" w:rsidP="00AC2CC8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0DB1">
              <w:rPr>
                <w:rFonts w:ascii="Times New Roman" w:hAnsi="Times New Roman" w:cs="Times New Roman"/>
                <w:bCs/>
                <w:sz w:val="20"/>
                <w:szCs w:val="20"/>
              </w:rPr>
              <w:t>INTERVENTI DIDATTICI</w:t>
            </w:r>
          </w:p>
        </w:tc>
      </w:tr>
      <w:tr w:rsidR="0034031C" w:rsidRPr="009E0DB1" w14:paraId="4003F062" w14:textId="77777777" w:rsidTr="00AC2CC8">
        <w:tc>
          <w:tcPr>
            <w:tcW w:w="10206" w:type="dxa"/>
          </w:tcPr>
          <w:p w14:paraId="33531FA5" w14:textId="77777777" w:rsidR="0034031C" w:rsidRPr="009E0DB1" w:rsidRDefault="0034031C" w:rsidP="00AC2CC8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6F1CA1F" w14:textId="77777777" w:rsidR="0034031C" w:rsidRPr="009E0DB1" w:rsidRDefault="0034031C" w:rsidP="00AC2CC8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4E3BE2F" w14:textId="77777777" w:rsidR="0034031C" w:rsidRPr="009E0DB1" w:rsidRDefault="0034031C" w:rsidP="00AC2CC8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65E929D3" w14:textId="35F3E5C7" w:rsidR="0034031C" w:rsidRDefault="0034031C" w:rsidP="00820971">
      <w:pPr>
        <w:rPr>
          <w:rFonts w:ascii="Times New Roman" w:hAnsi="Times New Roman" w:cs="Times New Roman"/>
          <w:b/>
        </w:rPr>
      </w:pPr>
    </w:p>
    <w:tbl>
      <w:tblPr>
        <w:tblStyle w:val="Grigliatabella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9E0DB1" w:rsidRPr="009E0DB1" w14:paraId="092463E1" w14:textId="77777777" w:rsidTr="009576CA">
        <w:tc>
          <w:tcPr>
            <w:tcW w:w="10206" w:type="dxa"/>
          </w:tcPr>
          <w:p w14:paraId="38FAD0AE" w14:textId="41B0E988" w:rsidR="009E0DB1" w:rsidRPr="009E0DB1" w:rsidRDefault="009E0DB1" w:rsidP="009576CA">
            <w:pPr>
              <w:spacing w:before="120" w:after="120" w:line="240" w:lineRule="auto"/>
              <w:ind w:right="28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0DB1">
              <w:rPr>
                <w:rFonts w:ascii="Times New Roman" w:hAnsi="Times New Roman" w:cs="Times New Roman"/>
                <w:bCs/>
                <w:sz w:val="20"/>
                <w:szCs w:val="20"/>
              </w:rPr>
              <w:t>AREA DELL’APPRENDIMENTO</w:t>
            </w:r>
          </w:p>
        </w:tc>
      </w:tr>
      <w:tr w:rsidR="009E0DB1" w:rsidRPr="009E0DB1" w14:paraId="5F2390B9" w14:textId="77777777" w:rsidTr="009576CA">
        <w:tc>
          <w:tcPr>
            <w:tcW w:w="10206" w:type="dxa"/>
          </w:tcPr>
          <w:p w14:paraId="541858D9" w14:textId="77777777" w:rsidR="009E0DB1" w:rsidRPr="009E0DB1" w:rsidRDefault="009E0DB1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51559D1" w14:textId="77777777" w:rsidR="009E0DB1" w:rsidRPr="009E0DB1" w:rsidRDefault="009E0DB1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0DB1">
              <w:rPr>
                <w:rFonts w:ascii="Times New Roman" w:hAnsi="Times New Roman" w:cs="Times New Roman"/>
                <w:bCs/>
                <w:sz w:val="20"/>
                <w:szCs w:val="20"/>
              </w:rPr>
              <w:t>OBIETTIVI</w:t>
            </w:r>
          </w:p>
        </w:tc>
      </w:tr>
      <w:tr w:rsidR="009E0DB1" w:rsidRPr="009E0DB1" w14:paraId="73783C0C" w14:textId="77777777" w:rsidTr="009576CA">
        <w:tc>
          <w:tcPr>
            <w:tcW w:w="10206" w:type="dxa"/>
          </w:tcPr>
          <w:p w14:paraId="7273F553" w14:textId="77777777" w:rsidR="009E0DB1" w:rsidRPr="009E0DB1" w:rsidRDefault="009E0DB1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5977579" w14:textId="77777777" w:rsidR="009E0DB1" w:rsidRPr="009E0DB1" w:rsidRDefault="009E0DB1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E829AC4" w14:textId="77777777" w:rsidR="009E0DB1" w:rsidRPr="009E0DB1" w:rsidRDefault="009E0DB1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E0DB1" w:rsidRPr="009E0DB1" w14:paraId="53A01C82" w14:textId="77777777" w:rsidTr="009576CA">
        <w:tc>
          <w:tcPr>
            <w:tcW w:w="10206" w:type="dxa"/>
          </w:tcPr>
          <w:p w14:paraId="66A49975" w14:textId="77777777" w:rsidR="009E0DB1" w:rsidRPr="009E0DB1" w:rsidRDefault="009E0DB1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0DB1">
              <w:rPr>
                <w:rFonts w:ascii="Times New Roman" w:hAnsi="Times New Roman" w:cs="Times New Roman"/>
                <w:bCs/>
                <w:sz w:val="20"/>
                <w:szCs w:val="20"/>
              </w:rPr>
              <w:t>INTERVENTI DIDATTICI</w:t>
            </w:r>
          </w:p>
        </w:tc>
      </w:tr>
      <w:tr w:rsidR="009E0DB1" w:rsidRPr="009E0DB1" w14:paraId="7112EC90" w14:textId="77777777" w:rsidTr="009576CA">
        <w:tc>
          <w:tcPr>
            <w:tcW w:w="10206" w:type="dxa"/>
          </w:tcPr>
          <w:p w14:paraId="40727C7F" w14:textId="77777777" w:rsidR="009E0DB1" w:rsidRPr="009E0DB1" w:rsidRDefault="009E0DB1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31EE2BE" w14:textId="77777777" w:rsidR="009E0DB1" w:rsidRPr="009E0DB1" w:rsidRDefault="009E0DB1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2ED34E4" w14:textId="77777777" w:rsidR="009E0DB1" w:rsidRPr="009E0DB1" w:rsidRDefault="009E0DB1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bookmarkEnd w:id="5"/>
    </w:tbl>
    <w:p w14:paraId="5054A4C9" w14:textId="79E83D76" w:rsidR="00820971" w:rsidRDefault="00820971" w:rsidP="00820971">
      <w:pPr>
        <w:spacing w:before="120" w:after="0"/>
        <w:rPr>
          <w:rFonts w:ascii="Times New Roman" w:hAnsi="Times New Roman" w:cs="Times New Roman"/>
          <w:b/>
          <w:bCs/>
        </w:rPr>
      </w:pPr>
    </w:p>
    <w:p w14:paraId="5D8AC8C8" w14:textId="6C674EC7" w:rsidR="0034031C" w:rsidRDefault="0034031C" w:rsidP="00820971">
      <w:pPr>
        <w:spacing w:before="120" w:after="0"/>
        <w:rPr>
          <w:rFonts w:ascii="Times New Roman" w:hAnsi="Times New Roman" w:cs="Times New Roman"/>
          <w:b/>
          <w:bCs/>
        </w:rPr>
      </w:pPr>
    </w:p>
    <w:p w14:paraId="52460773" w14:textId="2F754925" w:rsidR="0034031C" w:rsidRDefault="0034031C" w:rsidP="00820971">
      <w:pPr>
        <w:spacing w:before="120" w:after="0"/>
        <w:rPr>
          <w:rFonts w:ascii="Times New Roman" w:hAnsi="Times New Roman" w:cs="Times New Roman"/>
          <w:b/>
          <w:bCs/>
        </w:rPr>
      </w:pPr>
    </w:p>
    <w:p w14:paraId="4183E5C9" w14:textId="2476B86F" w:rsidR="0034031C" w:rsidRDefault="0034031C" w:rsidP="00820971">
      <w:pPr>
        <w:spacing w:before="120" w:after="0"/>
        <w:rPr>
          <w:rFonts w:ascii="Times New Roman" w:hAnsi="Times New Roman" w:cs="Times New Roman"/>
          <w:b/>
          <w:bCs/>
        </w:rPr>
      </w:pPr>
    </w:p>
    <w:p w14:paraId="798E4B52" w14:textId="4D454204" w:rsidR="0034031C" w:rsidRDefault="0034031C" w:rsidP="00820971">
      <w:pPr>
        <w:spacing w:before="120" w:after="0"/>
        <w:rPr>
          <w:rFonts w:ascii="Times New Roman" w:hAnsi="Times New Roman" w:cs="Times New Roman"/>
          <w:b/>
          <w:bCs/>
        </w:rPr>
      </w:pPr>
    </w:p>
    <w:p w14:paraId="750266D8" w14:textId="6E9DC77B" w:rsidR="0034031C" w:rsidRDefault="0034031C" w:rsidP="00820971">
      <w:pPr>
        <w:spacing w:before="120" w:after="0"/>
        <w:rPr>
          <w:rFonts w:ascii="Times New Roman" w:hAnsi="Times New Roman" w:cs="Times New Roman"/>
          <w:b/>
          <w:bCs/>
        </w:rPr>
      </w:pPr>
    </w:p>
    <w:p w14:paraId="35FABCE2" w14:textId="77777777" w:rsidR="0034031C" w:rsidRPr="00641A17" w:rsidRDefault="0034031C" w:rsidP="00820971">
      <w:pPr>
        <w:spacing w:before="120" w:after="0"/>
        <w:rPr>
          <w:rFonts w:ascii="Times New Roman" w:hAnsi="Times New Roman" w:cs="Times New Roman"/>
          <w:b/>
          <w:bCs/>
        </w:rPr>
      </w:pPr>
    </w:p>
    <w:p w14:paraId="443BC86E" w14:textId="29131182" w:rsidR="00820971" w:rsidRPr="00641A17" w:rsidRDefault="00C819C9" w:rsidP="00DA39C0">
      <w:pPr>
        <w:pStyle w:val="Titolo1"/>
        <w:numPr>
          <w:ilvl w:val="0"/>
          <w:numId w:val="0"/>
        </w:numPr>
        <w:spacing w:before="120"/>
        <w:ind w:left="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5</w:t>
      </w:r>
      <w:r w:rsidR="00DA39C0" w:rsidRPr="00641A17">
        <w:rPr>
          <w:rFonts w:ascii="Times New Roman" w:hAnsi="Times New Roman" w:cs="Times New Roman"/>
        </w:rPr>
        <w:t xml:space="preserve">. </w:t>
      </w:r>
      <w:r w:rsidR="00820971" w:rsidRPr="00641A17">
        <w:rPr>
          <w:rFonts w:ascii="Times New Roman" w:hAnsi="Times New Roman" w:cs="Times New Roman"/>
        </w:rPr>
        <w:t xml:space="preserve">Osservazioni sul contesto: barriere e facilitatori </w:t>
      </w:r>
    </w:p>
    <w:p w14:paraId="44850EE2" w14:textId="4B0414BF" w:rsidR="00820971" w:rsidRDefault="00820971" w:rsidP="00426884">
      <w:pPr>
        <w:jc w:val="both"/>
        <w:rPr>
          <w:rFonts w:ascii="Times New Roman" w:hAnsi="Times New Roman" w:cs="Times New Roman"/>
          <w:sz w:val="20"/>
          <w:szCs w:val="20"/>
        </w:rPr>
      </w:pPr>
      <w:r w:rsidRPr="00641A17">
        <w:rPr>
          <w:rFonts w:ascii="Times New Roman" w:hAnsi="Times New Roman" w:cs="Times New Roman"/>
          <w:sz w:val="20"/>
          <w:szCs w:val="20"/>
        </w:rPr>
        <w:t>Osservazioni nel contesto scolastico con indicazione delle barriere e dei facilita</w:t>
      </w:r>
      <w:r w:rsidRPr="00641A17">
        <w:rPr>
          <w:rFonts w:ascii="Times New Roman" w:hAnsi="Times New Roman" w:cs="Times New Roman"/>
          <w:sz w:val="20"/>
          <w:szCs w:val="20"/>
        </w:rPr>
        <w:softHyphen/>
        <w:t>tori a seguito dell’os</w:t>
      </w:r>
      <w:r w:rsidRPr="00641A17">
        <w:rPr>
          <w:rFonts w:ascii="Times New Roman" w:hAnsi="Times New Roman" w:cs="Times New Roman"/>
          <w:sz w:val="20"/>
          <w:szCs w:val="20"/>
        </w:rPr>
        <w:softHyphen/>
        <w:t>ser</w:t>
      </w:r>
      <w:r w:rsidRPr="00641A17">
        <w:rPr>
          <w:rFonts w:ascii="Times New Roman" w:hAnsi="Times New Roman" w:cs="Times New Roman"/>
          <w:sz w:val="20"/>
          <w:szCs w:val="20"/>
        </w:rPr>
        <w:softHyphen/>
        <w:t>vazione sistematica dell’alunno/a e della classe</w:t>
      </w:r>
      <w:r w:rsidR="00A876E3" w:rsidRPr="00641A17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10"/>
        <w:gridCol w:w="5311"/>
      </w:tblGrid>
      <w:tr w:rsidR="00426884" w14:paraId="5E3F78EB" w14:textId="77777777" w:rsidTr="009E6CF9">
        <w:tc>
          <w:tcPr>
            <w:tcW w:w="5385" w:type="dxa"/>
          </w:tcPr>
          <w:p w14:paraId="3706351F" w14:textId="73138FCC" w:rsidR="00426884" w:rsidRDefault="00426884" w:rsidP="004268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ELEMENTI BARRIERANTI</w:t>
            </w:r>
          </w:p>
        </w:tc>
        <w:tc>
          <w:tcPr>
            <w:tcW w:w="5386" w:type="dxa"/>
          </w:tcPr>
          <w:p w14:paraId="4DB97161" w14:textId="6FE69061" w:rsidR="00426884" w:rsidRDefault="00426884" w:rsidP="004268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ELEMENTI FACILITATORI</w:t>
            </w:r>
          </w:p>
        </w:tc>
      </w:tr>
      <w:tr w:rsidR="00426884" w14:paraId="7EAF82EC" w14:textId="77777777" w:rsidTr="009E6CF9">
        <w:tc>
          <w:tcPr>
            <w:tcW w:w="5385" w:type="dxa"/>
          </w:tcPr>
          <w:p w14:paraId="347CAB4F" w14:textId="77777777" w:rsidR="00426884" w:rsidRDefault="00426884" w:rsidP="004268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665DCB" w14:textId="77777777" w:rsidR="00426884" w:rsidRDefault="00426884" w:rsidP="004268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90780F" w14:textId="77777777" w:rsidR="00426884" w:rsidRDefault="00426884" w:rsidP="004268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3179F3" w14:textId="7F293984" w:rsidR="00426884" w:rsidRDefault="00426884" w:rsidP="004268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</w:tcPr>
          <w:p w14:paraId="3A20281C" w14:textId="77777777" w:rsidR="00426884" w:rsidRDefault="00426884" w:rsidP="004268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69CB102" w14:textId="77777777" w:rsidR="00426884" w:rsidRPr="00641A17" w:rsidRDefault="00426884" w:rsidP="00426884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DDC9E54" w14:textId="42BB5153" w:rsidR="00820971" w:rsidRPr="00426884" w:rsidRDefault="00C819C9" w:rsidP="00426884">
      <w:pPr>
        <w:pStyle w:val="Titolo1"/>
        <w:numPr>
          <w:ilvl w:val="0"/>
          <w:numId w:val="0"/>
        </w:numPr>
        <w:spacing w:before="240"/>
        <w:ind w:left="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820971" w:rsidRPr="00641A17">
        <w:rPr>
          <w:rFonts w:ascii="Times New Roman" w:hAnsi="Times New Roman" w:cs="Times New Roman"/>
        </w:rPr>
        <w:t>. Interventi sul contesto per realizzare un ambiente di apprendimento inclusivo</w:t>
      </w:r>
    </w:p>
    <w:p w14:paraId="31494604" w14:textId="77777777" w:rsidR="00426884" w:rsidRDefault="00426884" w:rsidP="00DA39C0">
      <w:pPr>
        <w:pStyle w:val="Titolo1"/>
        <w:numPr>
          <w:ilvl w:val="0"/>
          <w:numId w:val="0"/>
        </w:numPr>
        <w:pBdr>
          <w:bottom w:val="none" w:sz="0" w:space="0" w:color="auto"/>
        </w:pBdr>
        <w:spacing w:before="120"/>
        <w:ind w:left="68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Ind w:w="68" w:type="dxa"/>
        <w:tblLook w:val="04A0" w:firstRow="1" w:lastRow="0" w:firstColumn="1" w:lastColumn="0" w:noHBand="0" w:noVBand="1"/>
      </w:tblPr>
      <w:tblGrid>
        <w:gridCol w:w="10553"/>
      </w:tblGrid>
      <w:tr w:rsidR="00426884" w14:paraId="224CE71A" w14:textId="77777777" w:rsidTr="00426884">
        <w:tc>
          <w:tcPr>
            <w:tcW w:w="10771" w:type="dxa"/>
          </w:tcPr>
          <w:p w14:paraId="3793205A" w14:textId="1D5C889A" w:rsidR="00426884" w:rsidRPr="005C5793" w:rsidRDefault="00426884" w:rsidP="00426884">
            <w:pPr>
              <w:pStyle w:val="Titolo1"/>
              <w:numPr>
                <w:ilvl w:val="0"/>
                <w:numId w:val="0"/>
              </w:numPr>
              <w:pBdr>
                <w:bottom w:val="none" w:sz="0" w:space="0" w:color="auto"/>
              </w:pBdr>
              <w:spacing w:before="120"/>
              <w:jc w:val="both"/>
              <w:outlineLvl w:val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5C579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 xml:space="preserve">Riportare, alla luce della individuazione degli elementi facilitatori e </w:t>
            </w:r>
            <w:proofErr w:type="spellStart"/>
            <w:r w:rsidRPr="005C579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barrieranti</w:t>
            </w:r>
            <w:proofErr w:type="spellEnd"/>
            <w:r w:rsidRPr="005C579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, gli interventi che devono essere apportati al contesto per realizzare un ambiente di apprendimento autenticamente inclusivo</w:t>
            </w:r>
          </w:p>
        </w:tc>
      </w:tr>
      <w:tr w:rsidR="00426884" w14:paraId="19CB8A95" w14:textId="77777777" w:rsidTr="00426884">
        <w:tc>
          <w:tcPr>
            <w:tcW w:w="10771" w:type="dxa"/>
          </w:tcPr>
          <w:p w14:paraId="1C05BBCC" w14:textId="77777777" w:rsidR="00426884" w:rsidRDefault="00426884" w:rsidP="00DA39C0">
            <w:pPr>
              <w:pStyle w:val="Titolo1"/>
              <w:numPr>
                <w:ilvl w:val="0"/>
                <w:numId w:val="0"/>
              </w:numPr>
              <w:pBdr>
                <w:bottom w:val="none" w:sz="0" w:space="0" w:color="auto"/>
              </w:pBdr>
              <w:spacing w:before="120"/>
              <w:outlineLvl w:val="0"/>
              <w:rPr>
                <w:rFonts w:ascii="Times New Roman" w:hAnsi="Times New Roman" w:cs="Times New Roman"/>
              </w:rPr>
            </w:pPr>
          </w:p>
          <w:p w14:paraId="29C48358" w14:textId="77777777" w:rsidR="00426884" w:rsidRDefault="00426884" w:rsidP="00426884"/>
          <w:p w14:paraId="6DF33721" w14:textId="77777777" w:rsidR="00426884" w:rsidRDefault="00426884" w:rsidP="00426884"/>
          <w:p w14:paraId="76D30DF6" w14:textId="72EFA0A8" w:rsidR="00426884" w:rsidRPr="00426884" w:rsidRDefault="00426884" w:rsidP="00426884"/>
        </w:tc>
      </w:tr>
    </w:tbl>
    <w:p w14:paraId="10169A0E" w14:textId="77777777" w:rsidR="00426884" w:rsidRDefault="00426884" w:rsidP="00DA39C0">
      <w:pPr>
        <w:pStyle w:val="Titolo1"/>
        <w:numPr>
          <w:ilvl w:val="0"/>
          <w:numId w:val="0"/>
        </w:numPr>
        <w:pBdr>
          <w:bottom w:val="none" w:sz="0" w:space="0" w:color="auto"/>
        </w:pBdr>
        <w:spacing w:before="120"/>
        <w:ind w:left="68"/>
        <w:rPr>
          <w:rFonts w:ascii="Times New Roman" w:hAnsi="Times New Roman" w:cs="Times New Roman"/>
        </w:rPr>
      </w:pPr>
    </w:p>
    <w:p w14:paraId="3099726A" w14:textId="53F555FC" w:rsidR="00820971" w:rsidRPr="00641A17" w:rsidRDefault="00C819C9" w:rsidP="00DA39C0">
      <w:pPr>
        <w:pStyle w:val="Titolo1"/>
        <w:numPr>
          <w:ilvl w:val="0"/>
          <w:numId w:val="0"/>
        </w:numPr>
        <w:pBdr>
          <w:bottom w:val="none" w:sz="0" w:space="0" w:color="auto"/>
        </w:pBdr>
        <w:spacing w:before="120"/>
        <w:ind w:left="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820971" w:rsidRPr="00641A17">
        <w:rPr>
          <w:rFonts w:ascii="Times New Roman" w:hAnsi="Times New Roman" w:cs="Times New Roman"/>
        </w:rPr>
        <w:t xml:space="preserve">. Interventi sul percorso curricolare  </w:t>
      </w:r>
    </w:p>
    <w:p w14:paraId="09C719FD" w14:textId="7A4C5E2C" w:rsidR="00820971" w:rsidRPr="00641A17" w:rsidRDefault="00C819C9" w:rsidP="00820971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</w:t>
      </w:r>
      <w:r w:rsidR="00820971" w:rsidRPr="00641A17">
        <w:rPr>
          <w:rFonts w:ascii="Times New Roman" w:hAnsi="Times New Roman" w:cs="Times New Roman"/>
          <w:sz w:val="20"/>
          <w:szCs w:val="20"/>
        </w:rPr>
        <w:t xml:space="preserve">. 1 Interventi </w:t>
      </w:r>
      <w:r w:rsidR="00333225" w:rsidRPr="00641A17">
        <w:rPr>
          <w:rFonts w:ascii="Times New Roman" w:hAnsi="Times New Roman" w:cs="Times New Roman"/>
          <w:sz w:val="20"/>
          <w:szCs w:val="20"/>
        </w:rPr>
        <w:t>educativo-didattici</w:t>
      </w:r>
      <w:r w:rsidR="00820971" w:rsidRPr="00641A17">
        <w:rPr>
          <w:rFonts w:ascii="Times New Roman" w:hAnsi="Times New Roman" w:cs="Times New Roman"/>
          <w:sz w:val="20"/>
          <w:szCs w:val="20"/>
        </w:rPr>
        <w:t>, stra</w:t>
      </w:r>
      <w:r w:rsidR="00820971" w:rsidRPr="00641A17">
        <w:rPr>
          <w:rFonts w:ascii="Times New Roman" w:hAnsi="Times New Roman" w:cs="Times New Roman"/>
          <w:sz w:val="20"/>
          <w:szCs w:val="20"/>
        </w:rPr>
        <w:softHyphen/>
        <w:t>tegie, strumenti nelle diverse aree disciplinari</w:t>
      </w: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10206"/>
      </w:tblGrid>
      <w:tr w:rsidR="00820971" w:rsidRPr="00641A17" w14:paraId="464D9C79" w14:textId="77777777" w:rsidTr="006B6630">
        <w:tc>
          <w:tcPr>
            <w:tcW w:w="10206" w:type="dxa"/>
          </w:tcPr>
          <w:p w14:paraId="2EE38CE9" w14:textId="77777777" w:rsidR="00820971" w:rsidRDefault="00820971" w:rsidP="00820971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641A17">
              <w:rPr>
                <w:rFonts w:ascii="Times New Roman" w:hAnsi="Times New Roman" w:cs="Times New Roman"/>
                <w:sz w:val="20"/>
                <w:szCs w:val="20"/>
              </w:rPr>
              <w:t>Modalità di sostegno educativo didattico e ulteriori interventi di inclusion</w:t>
            </w:r>
            <w:r w:rsidR="00426884">
              <w:rPr>
                <w:rFonts w:ascii="Times New Roman" w:hAnsi="Times New Roman" w:cs="Times New Roman"/>
                <w:sz w:val="20"/>
                <w:szCs w:val="20"/>
              </w:rPr>
              <w:t>e (riportare le ore di sostegno assegnate all’alunno e in linea generale la tipologia di intervento didattico di sostegno)</w:t>
            </w:r>
          </w:p>
          <w:p w14:paraId="511B9A52" w14:textId="77777777" w:rsidR="00426884" w:rsidRDefault="00426884" w:rsidP="00820971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31D1E2" w14:textId="6AA18296" w:rsidR="00426884" w:rsidRPr="00426884" w:rsidRDefault="00426884" w:rsidP="00820971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A78B1D7" w14:textId="609D05F3" w:rsidR="00820971" w:rsidRPr="00641A17" w:rsidRDefault="00C819C9" w:rsidP="00820971">
      <w:pPr>
        <w:spacing w:before="240" w:after="0" w:line="240" w:lineRule="auto"/>
        <w:rPr>
          <w:rFonts w:ascii="Times New Roman" w:hAnsi="Times New Roman" w:cs="Times New Roman"/>
          <w:sz w:val="20"/>
          <w:szCs w:val="20"/>
          <w:highlight w:val="yellow"/>
        </w:rPr>
      </w:pPr>
      <w:r>
        <w:rPr>
          <w:rFonts w:ascii="Times New Roman" w:hAnsi="Times New Roman" w:cs="Times New Roman"/>
          <w:sz w:val="20"/>
          <w:szCs w:val="20"/>
        </w:rPr>
        <w:t>7</w:t>
      </w:r>
      <w:r w:rsidR="00820971" w:rsidRPr="00641A17">
        <w:rPr>
          <w:rFonts w:ascii="Times New Roman" w:hAnsi="Times New Roman" w:cs="Times New Roman"/>
          <w:sz w:val="20"/>
          <w:szCs w:val="20"/>
        </w:rPr>
        <w:t>.</w:t>
      </w:r>
      <w:r w:rsidR="00426884">
        <w:rPr>
          <w:rFonts w:ascii="Times New Roman" w:hAnsi="Times New Roman" w:cs="Times New Roman"/>
          <w:sz w:val="20"/>
          <w:szCs w:val="20"/>
        </w:rPr>
        <w:t xml:space="preserve">2 </w:t>
      </w:r>
      <w:r w:rsidR="00820971" w:rsidRPr="00641A17">
        <w:rPr>
          <w:rFonts w:ascii="Times New Roman" w:hAnsi="Times New Roman" w:cs="Times New Roman"/>
          <w:sz w:val="20"/>
          <w:szCs w:val="20"/>
        </w:rPr>
        <w:t>Progettazione d</w:t>
      </w:r>
      <w:r w:rsidR="00426884">
        <w:rPr>
          <w:rFonts w:ascii="Times New Roman" w:hAnsi="Times New Roman" w:cs="Times New Roman"/>
          <w:sz w:val="20"/>
          <w:szCs w:val="20"/>
        </w:rPr>
        <w:t>idattica disciplinare</w:t>
      </w: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2381"/>
        <w:gridCol w:w="7825"/>
      </w:tblGrid>
      <w:tr w:rsidR="00820971" w:rsidRPr="00641A17" w14:paraId="07161012" w14:textId="77777777" w:rsidTr="00820971">
        <w:trPr>
          <w:cantSplit/>
        </w:trPr>
        <w:tc>
          <w:tcPr>
            <w:tcW w:w="2381" w:type="dxa"/>
          </w:tcPr>
          <w:p w14:paraId="734B3D73" w14:textId="77777777" w:rsidR="00820971" w:rsidRPr="00641A17" w:rsidRDefault="00820971" w:rsidP="006B66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1A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Disciplina/Area disciplinare:</w:t>
            </w:r>
          </w:p>
          <w:p w14:paraId="28815565" w14:textId="77777777" w:rsidR="00820971" w:rsidRPr="00641A17" w:rsidRDefault="00820971" w:rsidP="006B66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4B5DDD6" w14:textId="77777777" w:rsidR="00820971" w:rsidRPr="00641A17" w:rsidRDefault="00820971" w:rsidP="006B66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1A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_________________</w:t>
            </w:r>
          </w:p>
        </w:tc>
        <w:tc>
          <w:tcPr>
            <w:tcW w:w="7825" w:type="dxa"/>
          </w:tcPr>
          <w:p w14:paraId="500BFB8F" w14:textId="77777777" w:rsidR="00820971" w:rsidRPr="00641A17" w:rsidRDefault="00820971" w:rsidP="006B6630">
            <w:pPr>
              <w:tabs>
                <w:tab w:val="left" w:pos="216"/>
              </w:tabs>
              <w:spacing w:before="12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A17">
              <w:rPr>
                <w:rFonts w:ascii="Times New Roman" w:hAnsi="Times New Roman" w:cs="Times New Roman"/>
                <w:bCs/>
                <w:sz w:val="18"/>
                <w:szCs w:val="18"/>
              </w:rPr>
              <w:sym w:font="Webdings" w:char="F063"/>
            </w:r>
            <w:r w:rsidRPr="00641A17">
              <w:rPr>
                <w:rFonts w:ascii="Times New Roman" w:hAnsi="Times New Roman" w:cs="Times New Roman"/>
                <w:bCs/>
                <w:sz w:val="18"/>
                <w:szCs w:val="18"/>
              </w:rPr>
              <w:tab/>
              <w:t xml:space="preserve"> A - Segue la progettazione didattica della classe e si applicano gli stessi criteri di valutazione </w:t>
            </w:r>
          </w:p>
          <w:p w14:paraId="76BE8C37" w14:textId="77777777" w:rsidR="00820971" w:rsidRPr="00641A17" w:rsidRDefault="00820971" w:rsidP="006B6630">
            <w:pPr>
              <w:tabs>
                <w:tab w:val="left" w:pos="216"/>
              </w:tabs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A17">
              <w:rPr>
                <w:rFonts w:ascii="Times New Roman" w:hAnsi="Times New Roman" w:cs="Times New Roman"/>
                <w:bCs/>
                <w:sz w:val="20"/>
                <w:szCs w:val="20"/>
              </w:rPr>
              <w:sym w:font="Webdings" w:char="F063"/>
            </w:r>
            <w:r w:rsidRPr="00641A1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B - Rispetto alla progettazione didattica della classe sono applicate le seguenti personalizzazioni in relazione agli obiettivi di apprendimento (conoscenze, abilità, traguardi di competenze) e ai criteri di valutazione </w:t>
            </w:r>
            <w:r w:rsidR="000C0A27" w:rsidRPr="00641A17">
              <w:rPr>
                <w:rFonts w:ascii="Times New Roman" w:hAnsi="Times New Roman" w:cs="Times New Roman"/>
                <w:bCs/>
                <w:sz w:val="18"/>
                <w:szCs w:val="18"/>
              </w:rPr>
              <w:t>___________________________________________</w:t>
            </w:r>
          </w:p>
        </w:tc>
      </w:tr>
      <w:tr w:rsidR="00820971" w:rsidRPr="00641A17" w14:paraId="7F541263" w14:textId="77777777" w:rsidTr="00820971">
        <w:tc>
          <w:tcPr>
            <w:tcW w:w="2381" w:type="dxa"/>
          </w:tcPr>
          <w:p w14:paraId="74734034" w14:textId="77777777" w:rsidR="00820971" w:rsidRPr="00641A17" w:rsidRDefault="00820971" w:rsidP="006B66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1A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Disciplina/Area disciplinare:</w:t>
            </w:r>
          </w:p>
          <w:p w14:paraId="0472F78A" w14:textId="77777777" w:rsidR="00820971" w:rsidRPr="00641A17" w:rsidRDefault="00820971" w:rsidP="006B66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98F2B4B" w14:textId="77777777" w:rsidR="00820971" w:rsidRPr="00641A17" w:rsidRDefault="00820971" w:rsidP="006B66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1A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_________________</w:t>
            </w:r>
          </w:p>
        </w:tc>
        <w:tc>
          <w:tcPr>
            <w:tcW w:w="7825" w:type="dxa"/>
          </w:tcPr>
          <w:p w14:paraId="147CC500" w14:textId="77777777" w:rsidR="00820971" w:rsidRPr="00641A17" w:rsidRDefault="00820971" w:rsidP="006B6630">
            <w:pPr>
              <w:tabs>
                <w:tab w:val="left" w:pos="216"/>
              </w:tabs>
              <w:spacing w:before="12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A17">
              <w:rPr>
                <w:rFonts w:ascii="Times New Roman" w:hAnsi="Times New Roman" w:cs="Times New Roman"/>
                <w:bCs/>
                <w:sz w:val="18"/>
                <w:szCs w:val="18"/>
              </w:rPr>
              <w:sym w:font="Webdings" w:char="F063"/>
            </w:r>
            <w:r w:rsidRPr="00641A17">
              <w:rPr>
                <w:rFonts w:ascii="Times New Roman" w:hAnsi="Times New Roman" w:cs="Times New Roman"/>
                <w:bCs/>
                <w:sz w:val="18"/>
                <w:szCs w:val="18"/>
              </w:rPr>
              <w:tab/>
              <w:t xml:space="preserve"> A - Segue la progettazione didattica della classe e si applicano gli stessi criteri di valutazione </w:t>
            </w:r>
          </w:p>
          <w:p w14:paraId="119E41EE" w14:textId="77777777" w:rsidR="00820971" w:rsidRPr="00641A17" w:rsidRDefault="00820971" w:rsidP="006B6630">
            <w:pPr>
              <w:tabs>
                <w:tab w:val="left" w:pos="216"/>
              </w:tabs>
              <w:spacing w:before="120" w:after="24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A17">
              <w:rPr>
                <w:rFonts w:ascii="Times New Roman" w:hAnsi="Times New Roman" w:cs="Times New Roman"/>
                <w:bCs/>
                <w:sz w:val="20"/>
                <w:szCs w:val="20"/>
              </w:rPr>
              <w:sym w:font="Webdings" w:char="F063"/>
            </w:r>
            <w:r w:rsidRPr="00641A1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B - Rispetto alla programmazione didattica della classe sono applicate le seguenti personalizzazioni in relazione agli obiettivi di apprendimento (conoscenze, abilità, traguardi di competenze) e ai criteri di valutazione</w:t>
            </w:r>
            <w:r w:rsidR="000C0A27" w:rsidRPr="00641A17">
              <w:rPr>
                <w:rFonts w:ascii="Times New Roman" w:hAnsi="Times New Roman" w:cs="Times New Roman"/>
                <w:bCs/>
                <w:sz w:val="18"/>
                <w:szCs w:val="18"/>
              </w:rPr>
              <w:t>____________________________________________</w:t>
            </w:r>
          </w:p>
        </w:tc>
      </w:tr>
      <w:tr w:rsidR="00820971" w:rsidRPr="00641A17" w14:paraId="78995165" w14:textId="77777777" w:rsidTr="00820971">
        <w:tc>
          <w:tcPr>
            <w:tcW w:w="2381" w:type="dxa"/>
          </w:tcPr>
          <w:p w14:paraId="57525261" w14:textId="77777777" w:rsidR="00820971" w:rsidRPr="00641A17" w:rsidRDefault="00820971" w:rsidP="006B66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1A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Disciplina/Area disciplinare:</w:t>
            </w:r>
          </w:p>
          <w:p w14:paraId="0C2F3B2B" w14:textId="77777777" w:rsidR="00820971" w:rsidRPr="00641A17" w:rsidRDefault="00820971" w:rsidP="006B66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AFD91A1" w14:textId="77777777" w:rsidR="00820971" w:rsidRPr="00641A17" w:rsidRDefault="00820971" w:rsidP="006B66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1A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_________________</w:t>
            </w:r>
          </w:p>
        </w:tc>
        <w:tc>
          <w:tcPr>
            <w:tcW w:w="7825" w:type="dxa"/>
          </w:tcPr>
          <w:p w14:paraId="3CC87906" w14:textId="77777777" w:rsidR="00820971" w:rsidRPr="00641A17" w:rsidRDefault="00820971" w:rsidP="006B6630">
            <w:pPr>
              <w:tabs>
                <w:tab w:val="left" w:pos="216"/>
              </w:tabs>
              <w:spacing w:before="12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A17">
              <w:rPr>
                <w:rFonts w:ascii="Times New Roman" w:hAnsi="Times New Roman" w:cs="Times New Roman"/>
                <w:bCs/>
                <w:sz w:val="18"/>
                <w:szCs w:val="18"/>
              </w:rPr>
              <w:sym w:font="Webdings" w:char="F063"/>
            </w:r>
            <w:r w:rsidRPr="00641A17">
              <w:rPr>
                <w:rFonts w:ascii="Times New Roman" w:hAnsi="Times New Roman" w:cs="Times New Roman"/>
                <w:bCs/>
                <w:sz w:val="18"/>
                <w:szCs w:val="18"/>
              </w:rPr>
              <w:tab/>
              <w:t xml:space="preserve"> A - Segue la progettazione didattica della classe e si applicano gli stessi criteri di valutazione </w:t>
            </w:r>
          </w:p>
          <w:p w14:paraId="71D7A31C" w14:textId="77777777" w:rsidR="00820971" w:rsidRPr="00641A17" w:rsidRDefault="00820971" w:rsidP="006B6630">
            <w:pPr>
              <w:tabs>
                <w:tab w:val="left" w:pos="21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641A17">
              <w:rPr>
                <w:rFonts w:ascii="Times New Roman" w:hAnsi="Times New Roman" w:cs="Times New Roman"/>
                <w:bCs/>
                <w:sz w:val="20"/>
                <w:szCs w:val="20"/>
              </w:rPr>
              <w:sym w:font="Webdings" w:char="F063"/>
            </w:r>
            <w:r w:rsidRPr="00641A1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B - Rispetto alla programmazione didattica della classe sono applicate le seguenti personalizzazioni in relazione agli obiettivi di apprendimento (conoscenze, abilità, traguardi di competenze) e ai criteri di valutazione </w:t>
            </w:r>
            <w:r w:rsidR="000C0A27" w:rsidRPr="00641A17">
              <w:rPr>
                <w:rFonts w:ascii="Times New Roman" w:hAnsi="Times New Roman" w:cs="Times New Roman"/>
                <w:bCs/>
                <w:sz w:val="18"/>
                <w:szCs w:val="18"/>
              </w:rPr>
              <w:t>____________________________________________</w:t>
            </w:r>
          </w:p>
        </w:tc>
      </w:tr>
    </w:tbl>
    <w:p w14:paraId="2CD48302" w14:textId="77777777" w:rsidR="00820971" w:rsidRPr="00641A17" w:rsidRDefault="00820971" w:rsidP="0082097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FB2AC2E" w14:textId="77777777" w:rsidR="00820971" w:rsidRPr="00641A17" w:rsidRDefault="00820971" w:rsidP="0082097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484535A" w14:textId="4EB59552" w:rsidR="00820971" w:rsidRPr="00641A17" w:rsidRDefault="00C819C9" w:rsidP="00820971">
      <w:pPr>
        <w:spacing w:after="0" w:line="240" w:lineRule="auto"/>
        <w:rPr>
          <w:rFonts w:ascii="Times New Roman" w:hAnsi="Times New Roman" w:cs="Times New Roman"/>
          <w:sz w:val="20"/>
          <w:szCs w:val="20"/>
          <w:highlight w:val="yellow"/>
        </w:rPr>
      </w:pPr>
      <w:r>
        <w:rPr>
          <w:rFonts w:ascii="Times New Roman" w:hAnsi="Times New Roman" w:cs="Times New Roman"/>
          <w:sz w:val="20"/>
          <w:szCs w:val="20"/>
        </w:rPr>
        <w:t>7</w:t>
      </w:r>
      <w:r w:rsidR="00820971" w:rsidRPr="00641A17">
        <w:rPr>
          <w:rFonts w:ascii="Times New Roman" w:hAnsi="Times New Roman" w:cs="Times New Roman"/>
          <w:sz w:val="20"/>
          <w:szCs w:val="20"/>
        </w:rPr>
        <w:t>.</w:t>
      </w:r>
      <w:r w:rsidR="00426884">
        <w:rPr>
          <w:rFonts w:ascii="Times New Roman" w:hAnsi="Times New Roman" w:cs="Times New Roman"/>
          <w:sz w:val="20"/>
          <w:szCs w:val="20"/>
        </w:rPr>
        <w:t xml:space="preserve">3 </w:t>
      </w:r>
      <w:r w:rsidR="00820971" w:rsidRPr="00641A17">
        <w:rPr>
          <w:rFonts w:ascii="Times New Roman" w:hAnsi="Times New Roman" w:cs="Times New Roman"/>
          <w:sz w:val="20"/>
          <w:szCs w:val="20"/>
        </w:rPr>
        <w:t>Criteri di valutazione del comportamento ed eventuali obiettivi specifici</w:t>
      </w: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2410"/>
        <w:gridCol w:w="7796"/>
      </w:tblGrid>
      <w:tr w:rsidR="00820971" w:rsidRPr="00641A17" w14:paraId="5915E64F" w14:textId="77777777" w:rsidTr="00BA02E8">
        <w:tc>
          <w:tcPr>
            <w:tcW w:w="2410" w:type="dxa"/>
          </w:tcPr>
          <w:p w14:paraId="537E7A3D" w14:textId="77777777" w:rsidR="00820971" w:rsidRPr="00641A17" w:rsidRDefault="00820971" w:rsidP="006B66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1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Comportamento: </w:t>
            </w:r>
          </w:p>
          <w:p w14:paraId="36244822" w14:textId="77777777" w:rsidR="00820971" w:rsidRPr="00641A17" w:rsidRDefault="00820971" w:rsidP="006B66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796" w:type="dxa"/>
          </w:tcPr>
          <w:p w14:paraId="28F00F41" w14:textId="77777777" w:rsidR="00820971" w:rsidRPr="00641A17" w:rsidRDefault="00820971" w:rsidP="006B6630">
            <w:pPr>
              <w:tabs>
                <w:tab w:val="left" w:pos="216"/>
              </w:tabs>
              <w:spacing w:before="12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A17">
              <w:rPr>
                <w:rFonts w:ascii="Times New Roman" w:hAnsi="Times New Roman" w:cs="Times New Roman"/>
                <w:bCs/>
                <w:sz w:val="20"/>
                <w:szCs w:val="20"/>
              </w:rPr>
              <w:sym w:font="Webdings" w:char="F063"/>
            </w:r>
            <w:r w:rsidRPr="00641A17">
              <w:rPr>
                <w:rFonts w:ascii="Times New Roman" w:hAnsi="Times New Roman" w:cs="Times New Roman"/>
                <w:bCs/>
                <w:sz w:val="20"/>
                <w:szCs w:val="20"/>
              </w:rPr>
              <w:tab/>
              <w:t xml:space="preserve"> </w:t>
            </w:r>
            <w:r w:rsidRPr="00641A1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A - Il comportamento è valutato in base agli stessi criteri adottati per la classe </w:t>
            </w:r>
          </w:p>
          <w:p w14:paraId="1C85EE5B" w14:textId="77777777" w:rsidR="00820971" w:rsidRPr="00641A17" w:rsidRDefault="00820971" w:rsidP="006B6630">
            <w:pPr>
              <w:tabs>
                <w:tab w:val="left" w:pos="216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41A17">
              <w:rPr>
                <w:rFonts w:ascii="Times New Roman" w:hAnsi="Times New Roman" w:cs="Times New Roman"/>
                <w:bCs/>
                <w:sz w:val="20"/>
                <w:szCs w:val="20"/>
              </w:rPr>
              <w:sym w:font="Webdings" w:char="F063"/>
            </w:r>
            <w:r w:rsidRPr="00641A1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B - Il comportamento è valutato in base ai seguenti criteri personalizzati e al raggiungimento dei seguenti obiettivi: …</w:t>
            </w:r>
            <w:r w:rsidR="00A876E3" w:rsidRPr="00641A17">
              <w:rPr>
                <w:rFonts w:ascii="Times New Roman" w:hAnsi="Times New Roman" w:cs="Times New Roman"/>
                <w:bCs/>
                <w:sz w:val="18"/>
                <w:szCs w:val="18"/>
              </w:rPr>
              <w:t>………………………..</w:t>
            </w:r>
          </w:p>
        </w:tc>
      </w:tr>
    </w:tbl>
    <w:p w14:paraId="683286C1" w14:textId="6727859B" w:rsidR="00820971" w:rsidRDefault="00820971" w:rsidP="00820971">
      <w:pPr>
        <w:spacing w:before="120"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09A066E6" w14:textId="6E7C2082" w:rsidR="000C0A27" w:rsidRPr="00641A17" w:rsidRDefault="000C0A27" w:rsidP="000C0A27">
      <w:pPr>
        <w:rPr>
          <w:rFonts w:ascii="Times New Roman" w:hAnsi="Times New Roman" w:cs="Times New Roman"/>
        </w:rPr>
      </w:pPr>
    </w:p>
    <w:p w14:paraId="6998326F" w14:textId="49A2F1ED" w:rsidR="000C0A27" w:rsidRPr="00641A17" w:rsidRDefault="00C819C9" w:rsidP="00BA02E8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="000C0A27" w:rsidRPr="00641A17">
        <w:rPr>
          <w:rFonts w:ascii="Times New Roman" w:hAnsi="Times New Roman" w:cs="Times New Roman"/>
          <w:b/>
          <w:bCs/>
          <w:sz w:val="20"/>
          <w:szCs w:val="20"/>
        </w:rPr>
        <w:t xml:space="preserve">.CERTIFICAZIONE DELLE COMPETENZE con eventuali note esplicative (D.M. 742/2017) </w:t>
      </w:r>
    </w:p>
    <w:p w14:paraId="0ED3C4F6" w14:textId="77777777" w:rsidR="000C0A27" w:rsidRPr="00641A17" w:rsidRDefault="000C0A27" w:rsidP="000C0A27">
      <w:pPr>
        <w:spacing w:after="0" w:line="240" w:lineRule="auto"/>
        <w:ind w:firstLine="644"/>
        <w:rPr>
          <w:rFonts w:ascii="Times New Roman" w:hAnsi="Times New Roman" w:cs="Times New Roman"/>
          <w:b/>
          <w:bCs/>
          <w:sz w:val="20"/>
          <w:szCs w:val="20"/>
        </w:rPr>
      </w:pPr>
      <w:r w:rsidRPr="00641A17">
        <w:rPr>
          <w:rFonts w:ascii="Times New Roman" w:hAnsi="Times New Roman" w:cs="Times New Roman"/>
          <w:b/>
          <w:bCs/>
          <w:sz w:val="20"/>
          <w:szCs w:val="20"/>
        </w:rPr>
        <w:t>[solo per alunni/e in uscita dalle classi quinte]</w:t>
      </w:r>
    </w:p>
    <w:p w14:paraId="6D37D5C6" w14:textId="77777777" w:rsidR="000C0A27" w:rsidRPr="00641A17" w:rsidRDefault="000C0A27" w:rsidP="000C0A27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Grigliatabella1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4890"/>
        <w:gridCol w:w="4891"/>
      </w:tblGrid>
      <w:tr w:rsidR="00103387" w:rsidRPr="00103387" w14:paraId="5C0D0C6F" w14:textId="77777777" w:rsidTr="00607323">
        <w:trPr>
          <w:trHeight w:val="64"/>
        </w:trPr>
        <w:tc>
          <w:tcPr>
            <w:tcW w:w="4890" w:type="dxa"/>
          </w:tcPr>
          <w:p w14:paraId="3FF78DB0" w14:textId="7E96E33F" w:rsidR="00103387" w:rsidRPr="00103387" w:rsidRDefault="00103387" w:rsidP="001033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0" w:name="_Hlk83547509"/>
            <w:r w:rsidRPr="00103387">
              <w:rPr>
                <w:rFonts w:ascii="Times New Roman" w:hAnsi="Times New Roman" w:cs="Times New Roman"/>
                <w:sz w:val="20"/>
                <w:szCs w:val="20"/>
              </w:rPr>
              <w:t>COMPETENZE CHIAVE EUROPEE</w:t>
            </w:r>
          </w:p>
        </w:tc>
        <w:tc>
          <w:tcPr>
            <w:tcW w:w="4891" w:type="dxa"/>
          </w:tcPr>
          <w:p w14:paraId="5173A1A5" w14:textId="6829B25A" w:rsidR="00103387" w:rsidRPr="00103387" w:rsidRDefault="00103387" w:rsidP="001033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387">
              <w:rPr>
                <w:rFonts w:ascii="Times New Roman" w:hAnsi="Times New Roman" w:cs="Times New Roman"/>
                <w:sz w:val="20"/>
                <w:szCs w:val="20"/>
              </w:rPr>
              <w:t>COMPETENZE DAL PROFILO DELLO STUDENTE AL TERMINE DEL PRIMO CICLO DI ISTRUZIONE</w:t>
            </w:r>
          </w:p>
        </w:tc>
      </w:tr>
      <w:tr w:rsidR="00103387" w:rsidRPr="00103387" w14:paraId="1F645444" w14:textId="77777777" w:rsidTr="00607323">
        <w:trPr>
          <w:trHeight w:val="64"/>
        </w:trPr>
        <w:tc>
          <w:tcPr>
            <w:tcW w:w="4890" w:type="dxa"/>
          </w:tcPr>
          <w:p w14:paraId="582FAD7C" w14:textId="77777777" w:rsidR="00103387" w:rsidRDefault="00103387" w:rsidP="001033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DFE906" w14:textId="5DA68456" w:rsidR="00103387" w:rsidRPr="00103387" w:rsidRDefault="00103387" w:rsidP="001033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1" w:type="dxa"/>
          </w:tcPr>
          <w:p w14:paraId="64FB7FD7" w14:textId="77777777" w:rsidR="00103387" w:rsidRPr="00103387" w:rsidRDefault="00103387" w:rsidP="001033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3387" w:rsidRPr="00103387" w14:paraId="2977EFF0" w14:textId="77777777" w:rsidTr="008D6C4A">
        <w:trPr>
          <w:trHeight w:val="64"/>
        </w:trPr>
        <w:tc>
          <w:tcPr>
            <w:tcW w:w="9781" w:type="dxa"/>
            <w:gridSpan w:val="2"/>
          </w:tcPr>
          <w:p w14:paraId="2C508E83" w14:textId="70280097" w:rsidR="00103387" w:rsidRPr="00103387" w:rsidRDefault="00103387" w:rsidP="001033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387">
              <w:rPr>
                <w:rFonts w:ascii="Times New Roman" w:hAnsi="Times New Roman" w:cs="Times New Roman"/>
                <w:sz w:val="20"/>
                <w:szCs w:val="20"/>
              </w:rPr>
              <w:t>LIVELLI</w:t>
            </w:r>
          </w:p>
        </w:tc>
      </w:tr>
      <w:tr w:rsidR="00103387" w:rsidRPr="00103387" w14:paraId="09F1D19E" w14:textId="77777777" w:rsidTr="005B6AD2">
        <w:trPr>
          <w:trHeight w:val="64"/>
        </w:trPr>
        <w:tc>
          <w:tcPr>
            <w:tcW w:w="4890" w:type="dxa"/>
          </w:tcPr>
          <w:p w14:paraId="398569E1" w14:textId="5E314298" w:rsidR="00103387" w:rsidRPr="00103387" w:rsidRDefault="00103387" w:rsidP="001033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387">
              <w:rPr>
                <w:rFonts w:ascii="Times New Roman" w:hAnsi="Times New Roman" w:cs="Times New Roman"/>
                <w:sz w:val="20"/>
                <w:szCs w:val="20"/>
              </w:rPr>
              <w:t>LIVELLO</w:t>
            </w:r>
          </w:p>
        </w:tc>
        <w:tc>
          <w:tcPr>
            <w:tcW w:w="4891" w:type="dxa"/>
          </w:tcPr>
          <w:p w14:paraId="5831CF7D" w14:textId="4CDD377D" w:rsidR="00103387" w:rsidRPr="00103387" w:rsidRDefault="00103387" w:rsidP="001033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387">
              <w:rPr>
                <w:rFonts w:ascii="Times New Roman" w:hAnsi="Times New Roman" w:cs="Times New Roman"/>
                <w:sz w:val="20"/>
                <w:szCs w:val="20"/>
              </w:rPr>
              <w:t>INDICATORE ESPLICATIVO</w:t>
            </w:r>
          </w:p>
        </w:tc>
      </w:tr>
      <w:tr w:rsidR="000C0A27" w:rsidRPr="00103387" w14:paraId="294D44EA" w14:textId="77777777" w:rsidTr="006B6630">
        <w:tc>
          <w:tcPr>
            <w:tcW w:w="9781" w:type="dxa"/>
            <w:gridSpan w:val="2"/>
          </w:tcPr>
          <w:p w14:paraId="25E4FE88" w14:textId="2EE89CA7" w:rsidR="000C0A27" w:rsidRPr="00103387" w:rsidRDefault="000C0A27" w:rsidP="00577235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387">
              <w:rPr>
                <w:rFonts w:ascii="Times New Roman" w:hAnsi="Times New Roman" w:cs="Times New Roman"/>
                <w:sz w:val="20"/>
                <w:szCs w:val="20"/>
              </w:rPr>
              <w:t>NOTE ESPLICATIVE</w:t>
            </w:r>
          </w:p>
          <w:p w14:paraId="3561D4E6" w14:textId="77777777" w:rsidR="005C5793" w:rsidRPr="00103387" w:rsidRDefault="005C5793" w:rsidP="005C5793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FF4860" w14:textId="77777777" w:rsidR="005C5793" w:rsidRPr="00103387" w:rsidRDefault="005C5793" w:rsidP="005C5793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47C0C4" w14:textId="77777777" w:rsidR="005C5793" w:rsidRPr="00103387" w:rsidRDefault="005C5793" w:rsidP="005C5793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ABC444" w14:textId="77777777" w:rsidR="005C5793" w:rsidRPr="00103387" w:rsidRDefault="005C5793" w:rsidP="005C5793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43EFA4" w14:textId="3FBAFDEA" w:rsidR="005C5793" w:rsidRPr="00103387" w:rsidRDefault="005C5793" w:rsidP="005C5793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10"/>
    </w:tbl>
    <w:p w14:paraId="45D60DFF" w14:textId="3FE3BCBD" w:rsidR="005C5793" w:rsidRDefault="005C5793" w:rsidP="000C0A27">
      <w:pPr>
        <w:rPr>
          <w:rFonts w:ascii="Times New Roman" w:hAnsi="Times New Roman" w:cs="Times New Roman"/>
        </w:rPr>
      </w:pPr>
    </w:p>
    <w:p w14:paraId="1ECC74FB" w14:textId="58AD906E" w:rsidR="005C5793" w:rsidRDefault="00C819C9" w:rsidP="000C0A2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9</w:t>
      </w:r>
      <w:r w:rsidR="005C5793" w:rsidRPr="005C5793">
        <w:rPr>
          <w:rFonts w:ascii="Times New Roman" w:hAnsi="Times New Roman" w:cs="Times New Roman"/>
          <w:b/>
          <w:bCs/>
        </w:rPr>
        <w:t>. PROVE INVALSI (solo per gli alunni delle classi interessate dalle prove nazionali)</w:t>
      </w:r>
    </w:p>
    <w:tbl>
      <w:tblPr>
        <w:tblStyle w:val="Grigliatabella1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577235" w:rsidRPr="00577235" w14:paraId="4F5CB45E" w14:textId="77777777" w:rsidTr="00800AFB">
        <w:trPr>
          <w:trHeight w:val="64"/>
        </w:trPr>
        <w:tc>
          <w:tcPr>
            <w:tcW w:w="9781" w:type="dxa"/>
          </w:tcPr>
          <w:p w14:paraId="39280536" w14:textId="1CC8C5C9" w:rsidR="00577235" w:rsidRPr="00577235" w:rsidRDefault="00C30E21" w:rsidP="005772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INDICAZIONI GENERALI </w:t>
            </w:r>
          </w:p>
        </w:tc>
      </w:tr>
      <w:tr w:rsidR="00C30E21" w:rsidRPr="00577235" w14:paraId="7093E8B5" w14:textId="77777777" w:rsidTr="00800AFB">
        <w:trPr>
          <w:trHeight w:val="64"/>
        </w:trPr>
        <w:tc>
          <w:tcPr>
            <w:tcW w:w="9781" w:type="dxa"/>
          </w:tcPr>
          <w:p w14:paraId="4E29D6A2" w14:textId="77777777" w:rsidR="00C30E21" w:rsidRDefault="00C30E21" w:rsidP="00C30E21">
            <w:pPr>
              <w:pStyle w:val="Paragrafoelenco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Partecipa alle prove INVALSI;</w:t>
            </w:r>
          </w:p>
          <w:p w14:paraId="1263C25B" w14:textId="37FC7478" w:rsidR="00C30E21" w:rsidRDefault="00C30E21" w:rsidP="00C30E21">
            <w:pPr>
              <w:pStyle w:val="Paragrafoelenco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Esonerato dalle prove INVALSI (indicare eventualmente da quali prove è esonerato o se è esonerato da tutte le prove): </w:t>
            </w:r>
          </w:p>
          <w:p w14:paraId="6B0CE2E1" w14:textId="77777777" w:rsidR="00C30E21" w:rsidRPr="00C30E21" w:rsidRDefault="00C30E21" w:rsidP="00C30E21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B042F3" w14:textId="77777777" w:rsidR="00C30E21" w:rsidRDefault="00C30E21" w:rsidP="00C30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 caso di esonero da una o più prove INVALSI occorre individuare di seguito le modalità ritenute più opportune per garantire comunque la presenza e il coinvolgimento dell’alunno durante la somministrazione delle stesse prove:</w:t>
            </w:r>
          </w:p>
          <w:p w14:paraId="7BBB0264" w14:textId="77777777" w:rsidR="00C30E21" w:rsidRDefault="00C30E21" w:rsidP="00C30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38EEC5" w14:textId="77777777" w:rsidR="00C30E21" w:rsidRDefault="00C30E21" w:rsidP="00C30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CACFD5" w14:textId="5057B7F4" w:rsidR="00C30E21" w:rsidRPr="00C30E21" w:rsidRDefault="00C30E21" w:rsidP="00C30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0E21" w:rsidRPr="00577235" w14:paraId="597EC4F6" w14:textId="77777777" w:rsidTr="00800AFB">
        <w:trPr>
          <w:trHeight w:val="64"/>
        </w:trPr>
        <w:tc>
          <w:tcPr>
            <w:tcW w:w="9781" w:type="dxa"/>
          </w:tcPr>
          <w:p w14:paraId="6FF65DF0" w14:textId="0D6A422B" w:rsidR="00C30E21" w:rsidRDefault="00C30E21" w:rsidP="00C30E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ITALIANO</w:t>
            </w:r>
          </w:p>
        </w:tc>
      </w:tr>
      <w:tr w:rsidR="00577235" w:rsidRPr="00577235" w14:paraId="548B3E76" w14:textId="77777777" w:rsidTr="009576CA">
        <w:tc>
          <w:tcPr>
            <w:tcW w:w="9781" w:type="dxa"/>
          </w:tcPr>
          <w:p w14:paraId="6078A6AA" w14:textId="77777777" w:rsidR="00C30E21" w:rsidRPr="00C30E21" w:rsidRDefault="00577235" w:rsidP="00C30E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7723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30E21" w:rsidRPr="00C30E21">
              <w:rPr>
                <w:rFonts w:ascii="Times New Roman" w:hAnsi="Times New Roman" w:cs="Times New Roman"/>
                <w:sz w:val="20"/>
                <w:szCs w:val="20"/>
              </w:rPr>
              <w:t>Misure compensative:</w:t>
            </w:r>
          </w:p>
          <w:p w14:paraId="0F9EA798" w14:textId="724AE8A9" w:rsidR="00C30E21" w:rsidRPr="00C30E21" w:rsidRDefault="00C30E21" w:rsidP="00C30E2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0E21">
              <w:rPr>
                <w:rFonts w:ascii="Times New Roman" w:hAnsi="Times New Roman" w:cs="Times New Roman"/>
                <w:sz w:val="20"/>
                <w:szCs w:val="20"/>
              </w:rPr>
              <w:t>tempo aggiuntivo (fino a 15 min. per prova),</w:t>
            </w:r>
          </w:p>
          <w:p w14:paraId="549031E8" w14:textId="1F0D30C3" w:rsidR="00C30E21" w:rsidRPr="00C30E21" w:rsidRDefault="00C30E21" w:rsidP="00C30E2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0E21">
              <w:rPr>
                <w:rFonts w:ascii="Times New Roman" w:hAnsi="Times New Roman" w:cs="Times New Roman"/>
                <w:sz w:val="20"/>
                <w:szCs w:val="20"/>
              </w:rPr>
              <w:t>ingrandimento;</w:t>
            </w:r>
          </w:p>
          <w:p w14:paraId="7779FBCF" w14:textId="5E1D8DC9" w:rsidR="00C30E21" w:rsidRPr="00C30E21" w:rsidRDefault="00C30E21" w:rsidP="00C30E2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0E21">
              <w:rPr>
                <w:rFonts w:ascii="Times New Roman" w:hAnsi="Times New Roman" w:cs="Times New Roman"/>
                <w:sz w:val="20"/>
                <w:szCs w:val="20"/>
              </w:rPr>
              <w:t>dizionario;</w:t>
            </w:r>
          </w:p>
          <w:p w14:paraId="1DBE1921" w14:textId="7C066F63" w:rsidR="00C30E21" w:rsidRPr="00C30E21" w:rsidRDefault="00C30E21" w:rsidP="00C30E2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0E21">
              <w:rPr>
                <w:rFonts w:ascii="Times New Roman" w:hAnsi="Times New Roman" w:cs="Times New Roman"/>
                <w:sz w:val="20"/>
                <w:szCs w:val="20"/>
              </w:rPr>
              <w:t>lettura della prova in formato di file audio per l’ascolto individuale della prova;</w:t>
            </w:r>
          </w:p>
          <w:p w14:paraId="20D6D43E" w14:textId="55CC0964" w:rsidR="00C30E21" w:rsidRPr="00C30E21" w:rsidRDefault="00C30E21" w:rsidP="00C30E2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0E21">
              <w:rPr>
                <w:rFonts w:ascii="Times New Roman" w:hAnsi="Times New Roman" w:cs="Times New Roman"/>
                <w:sz w:val="20"/>
                <w:szCs w:val="20"/>
              </w:rPr>
              <w:t>Braille;</w:t>
            </w:r>
          </w:p>
          <w:p w14:paraId="6C990C69" w14:textId="07906C53" w:rsidR="00C30E21" w:rsidRPr="00C30E21" w:rsidRDefault="00C30E21" w:rsidP="00C30E2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0E21">
              <w:rPr>
                <w:rFonts w:ascii="Times New Roman" w:hAnsi="Times New Roman" w:cs="Times New Roman"/>
                <w:sz w:val="20"/>
                <w:szCs w:val="20"/>
              </w:rPr>
              <w:t>adattamento prova per alunni sordi (formato word).</w:t>
            </w:r>
          </w:p>
          <w:p w14:paraId="296CF8A3" w14:textId="467E19B2" w:rsidR="00577235" w:rsidRPr="00577235" w:rsidRDefault="00577235" w:rsidP="009576CA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7235" w:rsidRPr="00577235" w14:paraId="050FD7D9" w14:textId="77777777" w:rsidTr="009576CA">
        <w:tc>
          <w:tcPr>
            <w:tcW w:w="9781" w:type="dxa"/>
          </w:tcPr>
          <w:p w14:paraId="72FA3D55" w14:textId="4392DB92" w:rsidR="00577235" w:rsidRPr="00577235" w:rsidRDefault="00577235" w:rsidP="00577235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7235">
              <w:rPr>
                <w:rFonts w:ascii="Times New Roman" w:hAnsi="Times New Roman" w:cs="Times New Roman"/>
                <w:sz w:val="20"/>
                <w:szCs w:val="20"/>
              </w:rPr>
              <w:t>MATEMATICA</w:t>
            </w:r>
          </w:p>
        </w:tc>
      </w:tr>
      <w:tr w:rsidR="00577235" w:rsidRPr="00577235" w14:paraId="4441D312" w14:textId="77777777" w:rsidTr="009576CA">
        <w:tc>
          <w:tcPr>
            <w:tcW w:w="9781" w:type="dxa"/>
          </w:tcPr>
          <w:p w14:paraId="60D89BF3" w14:textId="77777777" w:rsidR="00C30E21" w:rsidRPr="00C30E21" w:rsidRDefault="00C30E21" w:rsidP="00C30E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0E21">
              <w:rPr>
                <w:rFonts w:ascii="Times New Roman" w:hAnsi="Times New Roman" w:cs="Times New Roman"/>
                <w:sz w:val="20"/>
                <w:szCs w:val="20"/>
              </w:rPr>
              <w:t>Misure compensative:</w:t>
            </w:r>
          </w:p>
          <w:p w14:paraId="70E39F37" w14:textId="77777777" w:rsidR="00C30E21" w:rsidRPr="00C30E21" w:rsidRDefault="00C30E21" w:rsidP="00C30E2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0E21">
              <w:rPr>
                <w:rFonts w:ascii="Times New Roman" w:hAnsi="Times New Roman" w:cs="Times New Roman"/>
                <w:sz w:val="20"/>
                <w:szCs w:val="20"/>
              </w:rPr>
              <w:t>tempo aggiuntivo (fino a 15 min. per prova),</w:t>
            </w:r>
          </w:p>
          <w:p w14:paraId="66EF72DB" w14:textId="334F858A" w:rsidR="00C30E21" w:rsidRPr="00C30E21" w:rsidRDefault="00C30E21" w:rsidP="00C30E2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0E21">
              <w:rPr>
                <w:rFonts w:ascii="Times New Roman" w:hAnsi="Times New Roman" w:cs="Times New Roman"/>
                <w:sz w:val="20"/>
                <w:szCs w:val="20"/>
              </w:rPr>
              <w:t>ingrandimento;</w:t>
            </w:r>
          </w:p>
          <w:p w14:paraId="0B1618A0" w14:textId="77777777" w:rsidR="00C30E21" w:rsidRPr="00C30E21" w:rsidRDefault="00C30E21" w:rsidP="00C30E2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0E21">
              <w:rPr>
                <w:rFonts w:ascii="Times New Roman" w:hAnsi="Times New Roman" w:cs="Times New Roman"/>
                <w:sz w:val="20"/>
                <w:szCs w:val="20"/>
              </w:rPr>
              <w:t>calcolatrice (disponibile anche sulla piattaforma);</w:t>
            </w:r>
          </w:p>
          <w:p w14:paraId="69BB562A" w14:textId="77777777" w:rsidR="00C30E21" w:rsidRPr="00C30E21" w:rsidRDefault="00C30E21" w:rsidP="00C30E2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0E21">
              <w:rPr>
                <w:rFonts w:ascii="Times New Roman" w:hAnsi="Times New Roman" w:cs="Times New Roman"/>
                <w:sz w:val="20"/>
                <w:szCs w:val="20"/>
              </w:rPr>
              <w:t>lettura della prova in formato di file audio per l’ascolto individuale della prova;</w:t>
            </w:r>
          </w:p>
          <w:p w14:paraId="52E57142" w14:textId="77777777" w:rsidR="00C30E21" w:rsidRPr="00C30E21" w:rsidRDefault="00C30E21" w:rsidP="00C30E2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0E21">
              <w:rPr>
                <w:rFonts w:ascii="Times New Roman" w:hAnsi="Times New Roman" w:cs="Times New Roman"/>
                <w:sz w:val="20"/>
                <w:szCs w:val="20"/>
              </w:rPr>
              <w:t>Braille;</w:t>
            </w:r>
          </w:p>
          <w:p w14:paraId="4736CF50" w14:textId="77777777" w:rsidR="00C30E21" w:rsidRPr="00C30E21" w:rsidRDefault="00C30E21" w:rsidP="00C30E2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0E2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adattamento prova per alunni sordi (formato word).</w:t>
            </w:r>
          </w:p>
          <w:p w14:paraId="7EACBFAA" w14:textId="0081DDF8" w:rsidR="00577235" w:rsidRPr="00577235" w:rsidRDefault="00577235" w:rsidP="00C30E2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7235" w:rsidRPr="00577235" w14:paraId="71F9462F" w14:textId="77777777" w:rsidTr="009576CA">
        <w:tc>
          <w:tcPr>
            <w:tcW w:w="9781" w:type="dxa"/>
          </w:tcPr>
          <w:p w14:paraId="7F4AC1C9" w14:textId="1B04C9D7" w:rsidR="00577235" w:rsidRPr="00577235" w:rsidRDefault="00577235" w:rsidP="00577235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723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INGLESE</w:t>
            </w:r>
            <w:r w:rsidR="0034031C">
              <w:rPr>
                <w:rFonts w:ascii="Times New Roman" w:hAnsi="Times New Roman" w:cs="Times New Roman"/>
                <w:sz w:val="20"/>
                <w:szCs w:val="20"/>
              </w:rPr>
              <w:t xml:space="preserve"> (solo classi quinte)</w:t>
            </w:r>
            <w:bookmarkStart w:id="11" w:name="_GoBack"/>
            <w:bookmarkEnd w:id="11"/>
          </w:p>
        </w:tc>
      </w:tr>
      <w:tr w:rsidR="00577235" w:rsidRPr="00577235" w14:paraId="675FBD7B" w14:textId="77777777" w:rsidTr="009576CA">
        <w:tc>
          <w:tcPr>
            <w:tcW w:w="9781" w:type="dxa"/>
          </w:tcPr>
          <w:p w14:paraId="1CDF5B31" w14:textId="77777777" w:rsidR="00C30E21" w:rsidRPr="00C30E21" w:rsidRDefault="00C30E21" w:rsidP="00C30E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0E21">
              <w:rPr>
                <w:rFonts w:ascii="Times New Roman" w:hAnsi="Times New Roman" w:cs="Times New Roman"/>
                <w:sz w:val="20"/>
                <w:szCs w:val="20"/>
              </w:rPr>
              <w:t>Misure compensative:</w:t>
            </w:r>
          </w:p>
          <w:p w14:paraId="3FBA207F" w14:textId="7A96FAA5" w:rsidR="00C30E21" w:rsidRPr="00C30E21" w:rsidRDefault="00C30E21" w:rsidP="00C30E2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0E21">
              <w:rPr>
                <w:rFonts w:ascii="Times New Roman" w:hAnsi="Times New Roman" w:cs="Times New Roman"/>
                <w:sz w:val="20"/>
                <w:szCs w:val="20"/>
              </w:rPr>
              <w:t>tempo aggiuntivo (fino a 15 min. per prova)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terzo ascolto per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listening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627D7CBB" w14:textId="77777777" w:rsidR="00C30E21" w:rsidRPr="00C30E21" w:rsidRDefault="00C30E21" w:rsidP="00C30E2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0E21">
              <w:rPr>
                <w:rFonts w:ascii="Times New Roman" w:hAnsi="Times New Roman" w:cs="Times New Roman"/>
                <w:sz w:val="20"/>
                <w:szCs w:val="20"/>
              </w:rPr>
              <w:t>ingrandimento;</w:t>
            </w:r>
          </w:p>
          <w:p w14:paraId="079A37D2" w14:textId="4132EA40" w:rsidR="00C30E21" w:rsidRPr="00C30E21" w:rsidRDefault="00C30E21" w:rsidP="00C30E2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0E21">
              <w:rPr>
                <w:rFonts w:ascii="Times New Roman" w:hAnsi="Times New Roman" w:cs="Times New Roman"/>
                <w:sz w:val="20"/>
                <w:szCs w:val="20"/>
              </w:rPr>
              <w:t>dizionario;</w:t>
            </w:r>
          </w:p>
          <w:p w14:paraId="425C274B" w14:textId="77777777" w:rsidR="00C30E21" w:rsidRPr="00C30E21" w:rsidRDefault="00C30E21" w:rsidP="00C30E2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0E21">
              <w:rPr>
                <w:rFonts w:ascii="Times New Roman" w:hAnsi="Times New Roman" w:cs="Times New Roman"/>
                <w:sz w:val="20"/>
                <w:szCs w:val="20"/>
              </w:rPr>
              <w:t>lettura della prova in formato di file audio per l’ascolto individuale della prova;</w:t>
            </w:r>
          </w:p>
          <w:p w14:paraId="645C34F6" w14:textId="77777777" w:rsidR="00C30E21" w:rsidRPr="00C30E21" w:rsidRDefault="00C30E21" w:rsidP="00C30E2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0E21">
              <w:rPr>
                <w:rFonts w:ascii="Times New Roman" w:hAnsi="Times New Roman" w:cs="Times New Roman"/>
                <w:sz w:val="20"/>
                <w:szCs w:val="20"/>
              </w:rPr>
              <w:t>Braille;</w:t>
            </w:r>
          </w:p>
          <w:p w14:paraId="4068B249" w14:textId="77777777" w:rsidR="00C30E21" w:rsidRPr="00C30E21" w:rsidRDefault="00C30E21" w:rsidP="00C30E2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0E21">
              <w:rPr>
                <w:rFonts w:ascii="Times New Roman" w:hAnsi="Times New Roman" w:cs="Times New Roman"/>
                <w:sz w:val="20"/>
                <w:szCs w:val="20"/>
              </w:rPr>
              <w:t>adattamento prova per alunni sordi (formato word).</w:t>
            </w:r>
          </w:p>
          <w:p w14:paraId="6DDD8C64" w14:textId="42ED4C6B" w:rsidR="00577235" w:rsidRPr="00577235" w:rsidRDefault="00577235" w:rsidP="00C30E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0EDAE10" w14:textId="77777777" w:rsidR="005C5793" w:rsidRPr="005C5793" w:rsidRDefault="005C5793" w:rsidP="000C0A27">
      <w:pPr>
        <w:rPr>
          <w:rFonts w:ascii="Times New Roman" w:hAnsi="Times New Roman" w:cs="Times New Roman"/>
          <w:b/>
          <w:bCs/>
        </w:rPr>
      </w:pPr>
    </w:p>
    <w:p w14:paraId="6A590B0F" w14:textId="1238F16B" w:rsidR="005C5793" w:rsidRPr="00C819C9" w:rsidRDefault="00C819C9" w:rsidP="000C0A27">
      <w:pPr>
        <w:rPr>
          <w:rFonts w:ascii="Times New Roman" w:hAnsi="Times New Roman" w:cs="Times New Roman"/>
          <w:b/>
          <w:bCs/>
        </w:rPr>
      </w:pPr>
      <w:r w:rsidRPr="00C819C9">
        <w:rPr>
          <w:rFonts w:ascii="Times New Roman" w:hAnsi="Times New Roman" w:cs="Times New Roman"/>
          <w:b/>
          <w:bCs/>
        </w:rPr>
        <w:t>10. INTERVENTI DI ASSISTENZA ALL’AUTONOMIA E ALLA COMUNICAZIONE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10"/>
        <w:gridCol w:w="5311"/>
      </w:tblGrid>
      <w:tr w:rsidR="00C819C9" w14:paraId="5479130B" w14:textId="77777777" w:rsidTr="00363D56">
        <w:tc>
          <w:tcPr>
            <w:tcW w:w="5310" w:type="dxa"/>
          </w:tcPr>
          <w:p w14:paraId="69B06F8F" w14:textId="1E3B9642" w:rsidR="00C819C9" w:rsidRDefault="00C819C9" w:rsidP="000C0A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ESPERTO INDIVIDUATO PER GLI INTERVENTI</w:t>
            </w:r>
          </w:p>
        </w:tc>
        <w:tc>
          <w:tcPr>
            <w:tcW w:w="5311" w:type="dxa"/>
          </w:tcPr>
          <w:p w14:paraId="600C572C" w14:textId="3A6C5973" w:rsidR="00C819C9" w:rsidRDefault="00C819C9" w:rsidP="000C0A27">
            <w:pPr>
              <w:rPr>
                <w:rFonts w:ascii="Times New Roman" w:hAnsi="Times New Roman" w:cs="Times New Roman"/>
              </w:rPr>
            </w:pPr>
          </w:p>
        </w:tc>
      </w:tr>
      <w:tr w:rsidR="00C819C9" w14:paraId="19074F42" w14:textId="77777777" w:rsidTr="00363D56">
        <w:tc>
          <w:tcPr>
            <w:tcW w:w="5310" w:type="dxa"/>
          </w:tcPr>
          <w:p w14:paraId="2A6B8326" w14:textId="76149472" w:rsidR="00C819C9" w:rsidRDefault="00C819C9" w:rsidP="000C0A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NUMERO DI ORE SETTIMANALI</w:t>
            </w:r>
          </w:p>
        </w:tc>
        <w:tc>
          <w:tcPr>
            <w:tcW w:w="5311" w:type="dxa"/>
          </w:tcPr>
          <w:p w14:paraId="79930A83" w14:textId="77777777" w:rsidR="00C819C9" w:rsidRDefault="00C819C9" w:rsidP="000C0A27">
            <w:pPr>
              <w:rPr>
                <w:rFonts w:ascii="Times New Roman" w:hAnsi="Times New Roman" w:cs="Times New Roman"/>
              </w:rPr>
            </w:pPr>
          </w:p>
        </w:tc>
      </w:tr>
      <w:tr w:rsidR="00C819C9" w14:paraId="6F6695D8" w14:textId="77777777" w:rsidTr="00363D56">
        <w:tc>
          <w:tcPr>
            <w:tcW w:w="5310" w:type="dxa"/>
          </w:tcPr>
          <w:p w14:paraId="5D883EEC" w14:textId="4E04C26E" w:rsidR="00C819C9" w:rsidRDefault="00C819C9" w:rsidP="000C0A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OBIETTIVI GENERALI DELL’INTERVENTO</w:t>
            </w:r>
          </w:p>
        </w:tc>
        <w:tc>
          <w:tcPr>
            <w:tcW w:w="5311" w:type="dxa"/>
          </w:tcPr>
          <w:p w14:paraId="4EE2D733" w14:textId="77777777" w:rsidR="00C819C9" w:rsidRDefault="00C819C9" w:rsidP="000C0A27">
            <w:pPr>
              <w:rPr>
                <w:rFonts w:ascii="Times New Roman" w:hAnsi="Times New Roman" w:cs="Times New Roman"/>
              </w:rPr>
            </w:pPr>
          </w:p>
        </w:tc>
      </w:tr>
      <w:tr w:rsidR="00C819C9" w14:paraId="59DA9571" w14:textId="77777777" w:rsidTr="00363D56">
        <w:tc>
          <w:tcPr>
            <w:tcW w:w="5310" w:type="dxa"/>
          </w:tcPr>
          <w:p w14:paraId="1BBFAD33" w14:textId="1013A2BF" w:rsidR="00C819C9" w:rsidRDefault="00C819C9" w:rsidP="000C0A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DESCRIZIONE DEI PUNTI DI RACCORDO TRA GLI INTERVENTI PREVISTI E LA PROGETTAZIONE EDUCATIVO-DIDATTICA DELL’ALUNNO IN RELAZIONE ALLE AREE DI INTERVENTO;</w:t>
            </w:r>
          </w:p>
        </w:tc>
        <w:tc>
          <w:tcPr>
            <w:tcW w:w="5311" w:type="dxa"/>
          </w:tcPr>
          <w:p w14:paraId="23644C94" w14:textId="77777777" w:rsidR="00C819C9" w:rsidRDefault="00C819C9" w:rsidP="000C0A27">
            <w:pPr>
              <w:rPr>
                <w:rFonts w:ascii="Times New Roman" w:hAnsi="Times New Roman" w:cs="Times New Roman"/>
              </w:rPr>
            </w:pPr>
          </w:p>
        </w:tc>
      </w:tr>
      <w:tr w:rsidR="00C819C9" w14:paraId="2A7763FD" w14:textId="77777777" w:rsidTr="00363D56">
        <w:tc>
          <w:tcPr>
            <w:tcW w:w="5310" w:type="dxa"/>
          </w:tcPr>
          <w:p w14:paraId="63C6FE5B" w14:textId="09D373F1" w:rsidR="00C819C9" w:rsidRDefault="00C819C9" w:rsidP="000C0A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DESCRIZIONE DEI PUNTI DI RACCORDO TRA GLI INTERVENTI PREVISTI E LA PROGETTAZIONE EDUCATIVO-DIDATTICA DELL’ALUNNO IN RELAZIONE ALLE DISCIPLINE;</w:t>
            </w:r>
          </w:p>
        </w:tc>
        <w:tc>
          <w:tcPr>
            <w:tcW w:w="5311" w:type="dxa"/>
          </w:tcPr>
          <w:p w14:paraId="6418E789" w14:textId="77777777" w:rsidR="00C819C9" w:rsidRDefault="00C819C9" w:rsidP="000C0A27">
            <w:pPr>
              <w:rPr>
                <w:rFonts w:ascii="Times New Roman" w:hAnsi="Times New Roman" w:cs="Times New Roman"/>
              </w:rPr>
            </w:pPr>
          </w:p>
        </w:tc>
      </w:tr>
    </w:tbl>
    <w:p w14:paraId="2D92539D" w14:textId="77777777" w:rsidR="00C819C9" w:rsidRPr="00641A17" w:rsidRDefault="00C819C9" w:rsidP="000C0A27">
      <w:pPr>
        <w:rPr>
          <w:rFonts w:ascii="Times New Roman" w:hAnsi="Times New Roman" w:cs="Times New Roman"/>
        </w:rPr>
      </w:pPr>
    </w:p>
    <w:p w14:paraId="78D44FB7" w14:textId="0EFC7375" w:rsidR="00DA39C0" w:rsidRDefault="00C819C9" w:rsidP="000C0A27">
      <w:pPr>
        <w:spacing w:before="12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Presente PEI è approvato in data _________________________________ dal GLO:</w:t>
      </w:r>
    </w:p>
    <w:p w14:paraId="7B3072CD" w14:textId="77777777" w:rsidR="00C819C9" w:rsidRPr="00641A17" w:rsidRDefault="00C819C9" w:rsidP="000C0A27">
      <w:pPr>
        <w:spacing w:before="120" w:after="0"/>
        <w:rPr>
          <w:rFonts w:ascii="Times New Roman" w:hAnsi="Times New Roman" w:cs="Times New Roman"/>
        </w:rPr>
      </w:pPr>
    </w:p>
    <w:tbl>
      <w:tblPr>
        <w:tblW w:w="10064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5"/>
        <w:gridCol w:w="3119"/>
        <w:gridCol w:w="3260"/>
      </w:tblGrid>
      <w:tr w:rsidR="00DA39C0" w:rsidRPr="00641A17" w14:paraId="4FA0DB33" w14:textId="77777777" w:rsidTr="00BA02E8">
        <w:tc>
          <w:tcPr>
            <w:tcW w:w="3685" w:type="dxa"/>
          </w:tcPr>
          <w:p w14:paraId="04030A08" w14:textId="77777777" w:rsidR="00DA39C0" w:rsidRPr="00641A17" w:rsidRDefault="00DA39C0" w:rsidP="006B6630">
            <w:pPr>
              <w:jc w:val="center"/>
              <w:rPr>
                <w:rFonts w:ascii="Times New Roman" w:eastAsia="Tahoma" w:hAnsi="Times New Roman" w:cs="Times New Roman"/>
                <w:sz w:val="20"/>
                <w:szCs w:val="20"/>
              </w:rPr>
            </w:pPr>
            <w:r w:rsidRPr="00641A17">
              <w:rPr>
                <w:rFonts w:ascii="Times New Roman" w:eastAsia="Tahoma" w:hAnsi="Times New Roman" w:cs="Times New Roman"/>
                <w:sz w:val="20"/>
                <w:szCs w:val="20"/>
              </w:rPr>
              <w:t>Nome e Cognome</w:t>
            </w:r>
          </w:p>
        </w:tc>
        <w:tc>
          <w:tcPr>
            <w:tcW w:w="3119" w:type="dxa"/>
          </w:tcPr>
          <w:p w14:paraId="03A493C6" w14:textId="77777777" w:rsidR="00DA39C0" w:rsidRPr="00641A17" w:rsidRDefault="00DA39C0" w:rsidP="006B6630">
            <w:pPr>
              <w:rPr>
                <w:rFonts w:ascii="Times New Roman" w:eastAsia="Tahoma" w:hAnsi="Times New Roman" w:cs="Times New Roman"/>
                <w:sz w:val="20"/>
                <w:szCs w:val="20"/>
              </w:rPr>
            </w:pPr>
            <w:r w:rsidRPr="00641A17">
              <w:rPr>
                <w:rFonts w:ascii="Times New Roman" w:eastAsia="Tahoma" w:hAnsi="Times New Roman" w:cs="Times New Roman"/>
                <w:sz w:val="14"/>
                <w:szCs w:val="14"/>
              </w:rPr>
              <w:t>*specificare a quale titolo ciascun componente interviene al GLO</w:t>
            </w:r>
          </w:p>
        </w:tc>
        <w:tc>
          <w:tcPr>
            <w:tcW w:w="3260" w:type="dxa"/>
          </w:tcPr>
          <w:p w14:paraId="5BC5D59D" w14:textId="77777777" w:rsidR="00DA39C0" w:rsidRPr="00641A17" w:rsidRDefault="00DA39C0" w:rsidP="006B6630">
            <w:pPr>
              <w:jc w:val="center"/>
              <w:rPr>
                <w:rFonts w:ascii="Times New Roman" w:eastAsia="Tahoma" w:hAnsi="Times New Roman" w:cs="Times New Roman"/>
                <w:sz w:val="20"/>
                <w:szCs w:val="20"/>
              </w:rPr>
            </w:pPr>
            <w:r w:rsidRPr="00641A17">
              <w:rPr>
                <w:rFonts w:ascii="Times New Roman" w:eastAsia="Tahoma" w:hAnsi="Times New Roman" w:cs="Times New Roman"/>
                <w:sz w:val="20"/>
                <w:szCs w:val="20"/>
              </w:rPr>
              <w:t>FIRMA</w:t>
            </w:r>
          </w:p>
        </w:tc>
      </w:tr>
      <w:tr w:rsidR="00DA39C0" w:rsidRPr="00641A17" w14:paraId="3CF0114B" w14:textId="77777777" w:rsidTr="00BA02E8">
        <w:tc>
          <w:tcPr>
            <w:tcW w:w="3685" w:type="dxa"/>
          </w:tcPr>
          <w:p w14:paraId="69061455" w14:textId="77777777" w:rsidR="00DA39C0" w:rsidRPr="00641A17" w:rsidRDefault="00DA39C0" w:rsidP="00A876E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9"/>
              <w:rPr>
                <w:rFonts w:ascii="Times New Roman" w:eastAsia="Tahoma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2946F4CB" w14:textId="77777777" w:rsidR="00DA39C0" w:rsidRPr="00641A17" w:rsidRDefault="00DA39C0" w:rsidP="006B6630">
            <w:pPr>
              <w:rPr>
                <w:rFonts w:ascii="Times New Roman" w:eastAsia="Tahoma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2229E983" w14:textId="77777777" w:rsidR="00DA39C0" w:rsidRPr="00641A17" w:rsidRDefault="00DA39C0" w:rsidP="006B6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9C0" w:rsidRPr="00641A17" w14:paraId="574119F7" w14:textId="77777777" w:rsidTr="00BA02E8">
        <w:tc>
          <w:tcPr>
            <w:tcW w:w="3685" w:type="dxa"/>
          </w:tcPr>
          <w:p w14:paraId="60D447C1" w14:textId="77777777" w:rsidR="00DA39C0" w:rsidRPr="00641A17" w:rsidRDefault="00DA39C0" w:rsidP="006B663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ahoma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4AD1AB54" w14:textId="77777777" w:rsidR="00DA39C0" w:rsidRPr="00641A17" w:rsidRDefault="00DA39C0" w:rsidP="006B6630">
            <w:pPr>
              <w:rPr>
                <w:rFonts w:ascii="Times New Roman" w:eastAsia="Tahoma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68A684CA" w14:textId="77777777" w:rsidR="00DA39C0" w:rsidRPr="00641A17" w:rsidRDefault="00DA39C0" w:rsidP="006B6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9C0" w:rsidRPr="00641A17" w14:paraId="3B5F8650" w14:textId="77777777" w:rsidTr="00BA02E8">
        <w:tc>
          <w:tcPr>
            <w:tcW w:w="3685" w:type="dxa"/>
          </w:tcPr>
          <w:p w14:paraId="778DF7BD" w14:textId="77777777" w:rsidR="00DA39C0" w:rsidRPr="00641A17" w:rsidRDefault="00DA39C0" w:rsidP="006B663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ahoma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1C65F3CA" w14:textId="77777777" w:rsidR="00DA39C0" w:rsidRPr="00641A17" w:rsidRDefault="00DA39C0" w:rsidP="006B6630">
            <w:pPr>
              <w:rPr>
                <w:rFonts w:ascii="Times New Roman" w:eastAsia="Tahoma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0E46560A" w14:textId="77777777" w:rsidR="00DA39C0" w:rsidRPr="00641A17" w:rsidRDefault="00DA39C0" w:rsidP="006B6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9C0" w:rsidRPr="00641A17" w14:paraId="250FFFFC" w14:textId="77777777" w:rsidTr="00BA02E8">
        <w:tc>
          <w:tcPr>
            <w:tcW w:w="3685" w:type="dxa"/>
          </w:tcPr>
          <w:p w14:paraId="5AB08C3E" w14:textId="77777777" w:rsidR="00DA39C0" w:rsidRPr="00641A17" w:rsidRDefault="00DA39C0" w:rsidP="006B663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ahoma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420116EB" w14:textId="77777777" w:rsidR="00DA39C0" w:rsidRPr="00641A17" w:rsidRDefault="00DA39C0" w:rsidP="006B6630">
            <w:pPr>
              <w:rPr>
                <w:rFonts w:ascii="Times New Roman" w:eastAsia="Tahoma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3ED8FA88" w14:textId="77777777" w:rsidR="00DA39C0" w:rsidRPr="00641A17" w:rsidRDefault="00DA39C0" w:rsidP="006B6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9C0" w:rsidRPr="00641A17" w14:paraId="71EE8FD1" w14:textId="77777777" w:rsidTr="00BA02E8">
        <w:tc>
          <w:tcPr>
            <w:tcW w:w="3685" w:type="dxa"/>
          </w:tcPr>
          <w:p w14:paraId="71DC3272" w14:textId="77777777" w:rsidR="00DA39C0" w:rsidRPr="00641A17" w:rsidRDefault="00DA39C0" w:rsidP="006B663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ahoma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27883FB1" w14:textId="77777777" w:rsidR="00DA39C0" w:rsidRPr="00641A17" w:rsidRDefault="00DA39C0" w:rsidP="006B6630">
            <w:pPr>
              <w:rPr>
                <w:rFonts w:ascii="Times New Roman" w:eastAsia="Tahoma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310041F1" w14:textId="77777777" w:rsidR="00DA39C0" w:rsidRPr="00641A17" w:rsidRDefault="00DA39C0" w:rsidP="006B6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9C0" w:rsidRPr="00641A17" w14:paraId="1A42C8B9" w14:textId="77777777" w:rsidTr="00BA02E8">
        <w:tc>
          <w:tcPr>
            <w:tcW w:w="3685" w:type="dxa"/>
          </w:tcPr>
          <w:p w14:paraId="681039E3" w14:textId="77777777" w:rsidR="00DA39C0" w:rsidRPr="00641A17" w:rsidRDefault="00DA39C0" w:rsidP="006B663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ahoma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5189A822" w14:textId="77777777" w:rsidR="00DA39C0" w:rsidRPr="00641A17" w:rsidRDefault="00DA39C0" w:rsidP="006B6630">
            <w:pPr>
              <w:rPr>
                <w:rFonts w:ascii="Times New Roman" w:eastAsia="Tahoma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2904050F" w14:textId="77777777" w:rsidR="00DA39C0" w:rsidRPr="00641A17" w:rsidRDefault="00DA39C0" w:rsidP="006B6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9C0" w:rsidRPr="00641A17" w14:paraId="420075CD" w14:textId="77777777" w:rsidTr="00BA02E8">
        <w:tc>
          <w:tcPr>
            <w:tcW w:w="3685" w:type="dxa"/>
          </w:tcPr>
          <w:p w14:paraId="0F1B247F" w14:textId="77777777" w:rsidR="00DA39C0" w:rsidRPr="00641A17" w:rsidRDefault="00DA39C0" w:rsidP="006B663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ahoma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1F53D3F6" w14:textId="77777777" w:rsidR="00DA39C0" w:rsidRPr="00641A17" w:rsidRDefault="00DA39C0" w:rsidP="006B6630">
            <w:pPr>
              <w:rPr>
                <w:rFonts w:ascii="Times New Roman" w:eastAsia="Tahoma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6DF74434" w14:textId="77777777" w:rsidR="00DA39C0" w:rsidRPr="00641A17" w:rsidRDefault="00DA39C0" w:rsidP="006B6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B41D81" w14:textId="629DA983" w:rsidR="000C0A27" w:rsidRPr="00641A17" w:rsidRDefault="000C0A27" w:rsidP="000C0A27">
      <w:pPr>
        <w:spacing w:after="200" w:line="276" w:lineRule="auto"/>
        <w:rPr>
          <w:rFonts w:ascii="Times New Roman" w:eastAsia="Tahoma" w:hAnsi="Times New Roman" w:cs="Times New Roman"/>
          <w:b/>
          <w:bCs/>
          <w:strike/>
          <w:color w:val="FF0000"/>
          <w:sz w:val="24"/>
          <w:szCs w:val="24"/>
        </w:rPr>
      </w:pPr>
    </w:p>
    <w:sectPr w:rsidR="000C0A27" w:rsidRPr="00641A17">
      <w:footerReference w:type="default" r:id="rId7"/>
      <w:pgSz w:w="11907" w:h="16839"/>
      <w:pgMar w:top="1135" w:right="567" w:bottom="993" w:left="709" w:header="709" w:footer="3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F4DAEC" w14:textId="77777777" w:rsidR="00EE7180" w:rsidRDefault="00EE7180" w:rsidP="00820971">
      <w:pPr>
        <w:spacing w:after="0" w:line="240" w:lineRule="auto"/>
      </w:pPr>
      <w:r>
        <w:separator/>
      </w:r>
    </w:p>
  </w:endnote>
  <w:endnote w:type="continuationSeparator" w:id="0">
    <w:p w14:paraId="78E53F5D" w14:textId="77777777" w:rsidR="00EE7180" w:rsidRDefault="00EE7180" w:rsidP="00820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20449397"/>
      <w:docPartObj>
        <w:docPartGallery w:val="Page Numbers (Bottom of Page)"/>
        <w:docPartUnique/>
      </w:docPartObj>
    </w:sdtPr>
    <w:sdtEndPr/>
    <w:sdtContent>
      <w:p w14:paraId="7A7CDEDF" w14:textId="5817B669" w:rsidR="0022345D" w:rsidRDefault="0022345D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031C">
          <w:rPr>
            <w:noProof/>
          </w:rPr>
          <w:t>6</w:t>
        </w:r>
        <w:r>
          <w:fldChar w:fldCharType="end"/>
        </w:r>
      </w:p>
    </w:sdtContent>
  </w:sdt>
  <w:p w14:paraId="382475E0" w14:textId="77777777" w:rsidR="006B6630" w:rsidRDefault="006B663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9C822A" w14:textId="77777777" w:rsidR="00EE7180" w:rsidRDefault="00EE7180" w:rsidP="00820971">
      <w:pPr>
        <w:spacing w:after="0" w:line="240" w:lineRule="auto"/>
      </w:pPr>
      <w:r>
        <w:separator/>
      </w:r>
    </w:p>
  </w:footnote>
  <w:footnote w:type="continuationSeparator" w:id="0">
    <w:p w14:paraId="45D313A4" w14:textId="77777777" w:rsidR="00EE7180" w:rsidRDefault="00EE7180" w:rsidP="008209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43E6A"/>
    <w:multiLevelType w:val="hybridMultilevel"/>
    <w:tmpl w:val="4BCE8C8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6031D"/>
    <w:multiLevelType w:val="multilevel"/>
    <w:tmpl w:val="1BB2EC4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80D83"/>
    <w:multiLevelType w:val="hybridMultilevel"/>
    <w:tmpl w:val="FDC644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1155C8"/>
    <w:multiLevelType w:val="multilevel"/>
    <w:tmpl w:val="1BB2EC4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4073BF"/>
    <w:multiLevelType w:val="hybridMultilevel"/>
    <w:tmpl w:val="C99E29EE"/>
    <w:lvl w:ilvl="0" w:tplc="DA4C3040">
      <w:start w:val="1"/>
      <w:numFmt w:val="decimal"/>
      <w:pStyle w:val="Titolo1"/>
      <w:lvlText w:val="%1."/>
      <w:lvlJc w:val="left"/>
      <w:pPr>
        <w:ind w:left="42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148" w:hanging="360"/>
      </w:pPr>
    </w:lvl>
    <w:lvl w:ilvl="2" w:tplc="0410001B" w:tentative="1">
      <w:start w:val="1"/>
      <w:numFmt w:val="lowerRoman"/>
      <w:lvlText w:val="%3."/>
      <w:lvlJc w:val="right"/>
      <w:pPr>
        <w:ind w:left="1868" w:hanging="180"/>
      </w:pPr>
    </w:lvl>
    <w:lvl w:ilvl="3" w:tplc="0410000F" w:tentative="1">
      <w:start w:val="1"/>
      <w:numFmt w:val="decimal"/>
      <w:lvlText w:val="%4."/>
      <w:lvlJc w:val="left"/>
      <w:pPr>
        <w:ind w:left="2588" w:hanging="360"/>
      </w:pPr>
    </w:lvl>
    <w:lvl w:ilvl="4" w:tplc="04100019" w:tentative="1">
      <w:start w:val="1"/>
      <w:numFmt w:val="lowerLetter"/>
      <w:lvlText w:val="%5."/>
      <w:lvlJc w:val="left"/>
      <w:pPr>
        <w:ind w:left="3308" w:hanging="360"/>
      </w:pPr>
    </w:lvl>
    <w:lvl w:ilvl="5" w:tplc="0410001B" w:tentative="1">
      <w:start w:val="1"/>
      <w:numFmt w:val="lowerRoman"/>
      <w:lvlText w:val="%6."/>
      <w:lvlJc w:val="right"/>
      <w:pPr>
        <w:ind w:left="4028" w:hanging="180"/>
      </w:pPr>
    </w:lvl>
    <w:lvl w:ilvl="6" w:tplc="0410000F" w:tentative="1">
      <w:start w:val="1"/>
      <w:numFmt w:val="decimal"/>
      <w:lvlText w:val="%7."/>
      <w:lvlJc w:val="left"/>
      <w:pPr>
        <w:ind w:left="4748" w:hanging="360"/>
      </w:pPr>
    </w:lvl>
    <w:lvl w:ilvl="7" w:tplc="04100019" w:tentative="1">
      <w:start w:val="1"/>
      <w:numFmt w:val="lowerLetter"/>
      <w:lvlText w:val="%8."/>
      <w:lvlJc w:val="left"/>
      <w:pPr>
        <w:ind w:left="5468" w:hanging="360"/>
      </w:pPr>
    </w:lvl>
    <w:lvl w:ilvl="8" w:tplc="0410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5" w15:restartNumberingAfterBreak="0">
    <w:nsid w:val="43472C2B"/>
    <w:multiLevelType w:val="multilevel"/>
    <w:tmpl w:val="1BB2EC4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5B09C5"/>
    <w:multiLevelType w:val="hybridMultilevel"/>
    <w:tmpl w:val="0A62A11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857A95"/>
    <w:multiLevelType w:val="hybridMultilevel"/>
    <w:tmpl w:val="D6287674"/>
    <w:lvl w:ilvl="0" w:tplc="04100003">
      <w:start w:val="1"/>
      <w:numFmt w:val="bullet"/>
      <w:lvlText w:val="o"/>
      <w:lvlJc w:val="left"/>
      <w:pPr>
        <w:ind w:left="75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8" w15:restartNumberingAfterBreak="0">
    <w:nsid w:val="6E8D5874"/>
    <w:multiLevelType w:val="multilevel"/>
    <w:tmpl w:val="1BB2EC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8"/>
  </w:num>
  <w:num w:numId="6">
    <w:abstractNumId w:val="7"/>
  </w:num>
  <w:num w:numId="7">
    <w:abstractNumId w:val="0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971"/>
    <w:rsid w:val="0000395C"/>
    <w:rsid w:val="000050D9"/>
    <w:rsid w:val="00027A10"/>
    <w:rsid w:val="000672B2"/>
    <w:rsid w:val="00070682"/>
    <w:rsid w:val="00072BE3"/>
    <w:rsid w:val="00076648"/>
    <w:rsid w:val="0008163B"/>
    <w:rsid w:val="0009728B"/>
    <w:rsid w:val="000A5463"/>
    <w:rsid w:val="000B1F49"/>
    <w:rsid w:val="000C0A27"/>
    <w:rsid w:val="000E4A78"/>
    <w:rsid w:val="000F467E"/>
    <w:rsid w:val="00103387"/>
    <w:rsid w:val="00126A63"/>
    <w:rsid w:val="001359E4"/>
    <w:rsid w:val="001429A6"/>
    <w:rsid w:val="00156730"/>
    <w:rsid w:val="00193842"/>
    <w:rsid w:val="001A2BF2"/>
    <w:rsid w:val="001B16D5"/>
    <w:rsid w:val="001B5770"/>
    <w:rsid w:val="001C059C"/>
    <w:rsid w:val="001C09BF"/>
    <w:rsid w:val="001D5BC6"/>
    <w:rsid w:val="001E7F52"/>
    <w:rsid w:val="001F05F4"/>
    <w:rsid w:val="00205A09"/>
    <w:rsid w:val="0022345D"/>
    <w:rsid w:val="00256894"/>
    <w:rsid w:val="002642E6"/>
    <w:rsid w:val="00270BDA"/>
    <w:rsid w:val="002955D4"/>
    <w:rsid w:val="002A0A7E"/>
    <w:rsid w:val="002B1C9E"/>
    <w:rsid w:val="002E484C"/>
    <w:rsid w:val="00316BD1"/>
    <w:rsid w:val="003174B5"/>
    <w:rsid w:val="003203FC"/>
    <w:rsid w:val="003243D2"/>
    <w:rsid w:val="00333225"/>
    <w:rsid w:val="0034031C"/>
    <w:rsid w:val="00353A42"/>
    <w:rsid w:val="003711A2"/>
    <w:rsid w:val="00372218"/>
    <w:rsid w:val="003A0D17"/>
    <w:rsid w:val="003D24FA"/>
    <w:rsid w:val="003D51A1"/>
    <w:rsid w:val="003D6584"/>
    <w:rsid w:val="003E0B49"/>
    <w:rsid w:val="003E18CC"/>
    <w:rsid w:val="003E2998"/>
    <w:rsid w:val="003E2A96"/>
    <w:rsid w:val="00425216"/>
    <w:rsid w:val="00426884"/>
    <w:rsid w:val="00454F6A"/>
    <w:rsid w:val="0046169C"/>
    <w:rsid w:val="0048525E"/>
    <w:rsid w:val="004A6988"/>
    <w:rsid w:val="004A7F7A"/>
    <w:rsid w:val="0051048D"/>
    <w:rsid w:val="005117DA"/>
    <w:rsid w:val="0052438C"/>
    <w:rsid w:val="005742E0"/>
    <w:rsid w:val="00577235"/>
    <w:rsid w:val="005B0DA7"/>
    <w:rsid w:val="005C5793"/>
    <w:rsid w:val="005C6D7E"/>
    <w:rsid w:val="005E6E30"/>
    <w:rsid w:val="005F1FD7"/>
    <w:rsid w:val="005F2605"/>
    <w:rsid w:val="00602082"/>
    <w:rsid w:val="0060385F"/>
    <w:rsid w:val="00617E6B"/>
    <w:rsid w:val="00621808"/>
    <w:rsid w:val="00631FA9"/>
    <w:rsid w:val="00641A17"/>
    <w:rsid w:val="00641CD1"/>
    <w:rsid w:val="006B268B"/>
    <w:rsid w:val="006B46BE"/>
    <w:rsid w:val="006B6630"/>
    <w:rsid w:val="006C5A80"/>
    <w:rsid w:val="006D4ABE"/>
    <w:rsid w:val="0072243C"/>
    <w:rsid w:val="0073448E"/>
    <w:rsid w:val="00752A20"/>
    <w:rsid w:val="00773704"/>
    <w:rsid w:val="0078314B"/>
    <w:rsid w:val="007A1251"/>
    <w:rsid w:val="007B7193"/>
    <w:rsid w:val="00820971"/>
    <w:rsid w:val="00826EBB"/>
    <w:rsid w:val="008309A0"/>
    <w:rsid w:val="00830F6D"/>
    <w:rsid w:val="00856B0E"/>
    <w:rsid w:val="00862393"/>
    <w:rsid w:val="00873C48"/>
    <w:rsid w:val="00892D81"/>
    <w:rsid w:val="008A642F"/>
    <w:rsid w:val="008B788A"/>
    <w:rsid w:val="008C277C"/>
    <w:rsid w:val="008E7177"/>
    <w:rsid w:val="00902E8D"/>
    <w:rsid w:val="009725FD"/>
    <w:rsid w:val="0098069C"/>
    <w:rsid w:val="0099507A"/>
    <w:rsid w:val="00996867"/>
    <w:rsid w:val="009A1682"/>
    <w:rsid w:val="009A2EAC"/>
    <w:rsid w:val="009B5DB2"/>
    <w:rsid w:val="009E0DB1"/>
    <w:rsid w:val="00A1599F"/>
    <w:rsid w:val="00A42698"/>
    <w:rsid w:val="00A50078"/>
    <w:rsid w:val="00A536D7"/>
    <w:rsid w:val="00A53C23"/>
    <w:rsid w:val="00A76472"/>
    <w:rsid w:val="00A876E3"/>
    <w:rsid w:val="00A96E61"/>
    <w:rsid w:val="00AA45AE"/>
    <w:rsid w:val="00AD06DF"/>
    <w:rsid w:val="00AD4A1E"/>
    <w:rsid w:val="00AE60B9"/>
    <w:rsid w:val="00B179CE"/>
    <w:rsid w:val="00B47529"/>
    <w:rsid w:val="00B57A18"/>
    <w:rsid w:val="00B711D0"/>
    <w:rsid w:val="00B73508"/>
    <w:rsid w:val="00B852B6"/>
    <w:rsid w:val="00BA02E8"/>
    <w:rsid w:val="00BD0A52"/>
    <w:rsid w:val="00BD184D"/>
    <w:rsid w:val="00BF35E2"/>
    <w:rsid w:val="00C17172"/>
    <w:rsid w:val="00C30E21"/>
    <w:rsid w:val="00C3761A"/>
    <w:rsid w:val="00C4484A"/>
    <w:rsid w:val="00C66C43"/>
    <w:rsid w:val="00C7225D"/>
    <w:rsid w:val="00C77F99"/>
    <w:rsid w:val="00C819C9"/>
    <w:rsid w:val="00CD1C7D"/>
    <w:rsid w:val="00CF261A"/>
    <w:rsid w:val="00D017B6"/>
    <w:rsid w:val="00D17709"/>
    <w:rsid w:val="00D40F84"/>
    <w:rsid w:val="00D4331E"/>
    <w:rsid w:val="00D93EB6"/>
    <w:rsid w:val="00DA39C0"/>
    <w:rsid w:val="00DE4EB8"/>
    <w:rsid w:val="00DF5246"/>
    <w:rsid w:val="00DF5880"/>
    <w:rsid w:val="00DF7374"/>
    <w:rsid w:val="00E04731"/>
    <w:rsid w:val="00E1519B"/>
    <w:rsid w:val="00E23930"/>
    <w:rsid w:val="00E353A3"/>
    <w:rsid w:val="00E51F4E"/>
    <w:rsid w:val="00E522B0"/>
    <w:rsid w:val="00E5391B"/>
    <w:rsid w:val="00E81D0E"/>
    <w:rsid w:val="00EB3E20"/>
    <w:rsid w:val="00EC467B"/>
    <w:rsid w:val="00EC6802"/>
    <w:rsid w:val="00EE059E"/>
    <w:rsid w:val="00EE3687"/>
    <w:rsid w:val="00EE7180"/>
    <w:rsid w:val="00F069AC"/>
    <w:rsid w:val="00F109C2"/>
    <w:rsid w:val="00F62252"/>
    <w:rsid w:val="00F6270C"/>
    <w:rsid w:val="00F706F0"/>
    <w:rsid w:val="00F83D56"/>
    <w:rsid w:val="00F874A4"/>
    <w:rsid w:val="00F93537"/>
    <w:rsid w:val="00FA0627"/>
    <w:rsid w:val="00FA0840"/>
    <w:rsid w:val="00FC5788"/>
    <w:rsid w:val="00FC7403"/>
    <w:rsid w:val="00FD0DEC"/>
    <w:rsid w:val="00FD5480"/>
    <w:rsid w:val="00FF5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79438"/>
  <w15:docId w15:val="{4C95CE52-43E4-48FE-AEEA-1D0774B76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20971"/>
    <w:pPr>
      <w:spacing w:after="160" w:line="259" w:lineRule="auto"/>
    </w:pPr>
    <w:rPr>
      <w:rFonts w:ascii="Calibri" w:eastAsia="Calibri" w:hAnsi="Calibri" w:cs="Calibri"/>
      <w:lang w:eastAsia="it-IT"/>
    </w:rPr>
  </w:style>
  <w:style w:type="paragraph" w:styleId="Titolo1">
    <w:name w:val="heading 1"/>
    <w:basedOn w:val="Paragrafoelenco"/>
    <w:next w:val="Normale"/>
    <w:link w:val="Titolo1Carattere"/>
    <w:uiPriority w:val="9"/>
    <w:qFormat/>
    <w:rsid w:val="00820971"/>
    <w:pPr>
      <w:keepNext/>
      <w:keepLines/>
      <w:numPr>
        <w:numId w:val="2"/>
      </w:numPr>
      <w:pBdr>
        <w:bottom w:val="single" w:sz="4" w:space="1" w:color="auto"/>
      </w:pBdr>
      <w:outlineLvl w:val="0"/>
    </w:pPr>
    <w:rPr>
      <w:rFonts w:ascii="Tahoma" w:eastAsia="Tahoma" w:hAnsi="Tahoma" w:cs="Tahoma"/>
      <w:b/>
      <w:bCs/>
      <w:color w:val="000000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20971"/>
    <w:rPr>
      <w:rFonts w:ascii="Tahoma" w:eastAsia="Tahoma" w:hAnsi="Tahoma" w:cs="Tahoma"/>
      <w:b/>
      <w:bCs/>
      <w:color w:val="000000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820971"/>
    <w:pPr>
      <w:spacing w:after="0" w:line="240" w:lineRule="auto"/>
    </w:pPr>
    <w:rPr>
      <w:rFonts w:ascii="Calibri" w:eastAsia="Calibri" w:hAnsi="Calibri" w:cs="Calibri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8209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0971"/>
    <w:rPr>
      <w:rFonts w:ascii="Calibri" w:eastAsia="Calibri" w:hAnsi="Calibri" w:cs="Calibri"/>
      <w:lang w:eastAsia="it-IT"/>
    </w:rPr>
  </w:style>
  <w:style w:type="paragraph" w:styleId="Paragrafoelenco">
    <w:name w:val="List Paragraph"/>
    <w:basedOn w:val="Normale"/>
    <w:uiPriority w:val="34"/>
    <w:qFormat/>
    <w:rsid w:val="00820971"/>
    <w:pPr>
      <w:ind w:left="720"/>
      <w:contextualSpacing/>
    </w:pPr>
  </w:style>
  <w:style w:type="table" w:customStyle="1" w:styleId="Grigliatabella1">
    <w:name w:val="Griglia tabella1"/>
    <w:basedOn w:val="Tabellanormale"/>
    <w:next w:val="Grigliatabella"/>
    <w:uiPriority w:val="59"/>
    <w:rsid w:val="008209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209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0971"/>
    <w:rPr>
      <w:rFonts w:ascii="Calibri" w:eastAsia="Calibri" w:hAnsi="Calibri" w:cs="Calibri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73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7374"/>
    <w:rPr>
      <w:rFonts w:ascii="Tahoma" w:eastAsia="Calibri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1215</Words>
  <Characters>6927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PEI Primaria</vt:lpstr>
    </vt:vector>
  </TitlesOfParts>
  <Company>M.I.U.R.</Company>
  <LinksUpToDate>false</LinksUpToDate>
  <CharactersWithSpaces>8126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PEI Primaria</dc:title>
  <dc:subject/>
  <dc:creator>MIUR;raffaele.ciambrone@istruzione.it</dc:creator>
  <cp:keywords/>
  <dc:description/>
  <cp:lastModifiedBy>Preside</cp:lastModifiedBy>
  <cp:revision>3</cp:revision>
  <cp:lastPrinted>2020-07-06T18:16:00Z</cp:lastPrinted>
  <dcterms:created xsi:type="dcterms:W3CDTF">2021-09-26T10:27:00Z</dcterms:created>
  <dcterms:modified xsi:type="dcterms:W3CDTF">2021-09-28T11:50:00Z</dcterms:modified>
</cp:coreProperties>
</file>