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9A8" w:rsidRDefault="003479A8"/>
    <w:p w:rsidR="009A61EC" w:rsidRPr="00A719CC" w:rsidRDefault="0088520C" w:rsidP="008852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9CC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9CC">
        <w:rPr>
          <w:rFonts w:ascii="Times New Roman" w:hAnsi="Times New Roman" w:cs="Times New Roman"/>
          <w:b/>
          <w:sz w:val="24"/>
          <w:szCs w:val="24"/>
        </w:rPr>
        <w:t>Circolo Didattico “don Giuseppe Puglisi” – Cerignola (FG)</w:t>
      </w: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520C" w:rsidRPr="00F951FC" w:rsidRDefault="0088520C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51FC">
        <w:rPr>
          <w:rFonts w:ascii="Times New Roman" w:hAnsi="Times New Roman" w:cs="Times New Roman"/>
          <w:b/>
          <w:sz w:val="24"/>
          <w:szCs w:val="24"/>
          <w:u w:val="single"/>
        </w:rPr>
        <w:t>Oggetto: Au</w:t>
      </w:r>
      <w:r w:rsidR="0061784A">
        <w:rPr>
          <w:rFonts w:ascii="Times New Roman" w:hAnsi="Times New Roman" w:cs="Times New Roman"/>
          <w:b/>
          <w:sz w:val="24"/>
          <w:szCs w:val="24"/>
          <w:u w:val="single"/>
        </w:rPr>
        <w:t>torizzazione uscita didattica centro storico di Cerignola per riflettere sul tema dei diritti con la guida della Proloco</w:t>
      </w:r>
    </w:p>
    <w:p w:rsidR="006170C4" w:rsidRPr="00A719CC" w:rsidRDefault="006170C4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C4" w:rsidRPr="00A719CC" w:rsidRDefault="006170C4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C4" w:rsidRDefault="006170C4" w:rsidP="00A719C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9CC">
        <w:rPr>
          <w:rFonts w:ascii="Times New Roman" w:hAnsi="Times New Roman" w:cs="Times New Roman"/>
          <w:sz w:val="24"/>
          <w:szCs w:val="24"/>
        </w:rPr>
        <w:t>Il sottoscritto</w:t>
      </w:r>
      <w:r w:rsidR="0012616A" w:rsidRPr="00A719CC">
        <w:rPr>
          <w:rFonts w:ascii="Times New Roman" w:hAnsi="Times New Roman" w:cs="Times New Roman"/>
          <w:sz w:val="24"/>
          <w:szCs w:val="24"/>
        </w:rPr>
        <w:t xml:space="preserve"> _____________________________________ e la sottoscritta _____________________________ in qualità di genitori dell’alunno/a __________________</w:t>
      </w:r>
      <w:r w:rsidR="0061784A">
        <w:rPr>
          <w:rFonts w:ascii="Times New Roman" w:hAnsi="Times New Roman" w:cs="Times New Roman"/>
          <w:sz w:val="24"/>
          <w:szCs w:val="24"/>
        </w:rPr>
        <w:t>______ frequentante la classe seconda sezione _______</w:t>
      </w:r>
      <w:r w:rsidR="0012616A" w:rsidRPr="00A719CC">
        <w:rPr>
          <w:rFonts w:ascii="Times New Roman" w:hAnsi="Times New Roman" w:cs="Times New Roman"/>
          <w:sz w:val="24"/>
          <w:szCs w:val="24"/>
        </w:rPr>
        <w:t xml:space="preserve"> autorizzano la partecipazione del proprio figlio</w:t>
      </w:r>
      <w:r w:rsidR="00F951FC">
        <w:rPr>
          <w:rFonts w:ascii="Times New Roman" w:hAnsi="Times New Roman" w:cs="Times New Roman"/>
          <w:sz w:val="24"/>
          <w:szCs w:val="24"/>
        </w:rPr>
        <w:t>/a</w:t>
      </w:r>
      <w:r w:rsidR="0061784A">
        <w:rPr>
          <w:rFonts w:ascii="Times New Roman" w:hAnsi="Times New Roman" w:cs="Times New Roman"/>
          <w:sz w:val="24"/>
          <w:szCs w:val="24"/>
        </w:rPr>
        <w:t xml:space="preserve"> all’uscita didattica in oggetto.</w:t>
      </w:r>
    </w:p>
    <w:p w:rsidR="0061784A" w:rsidRDefault="0061784A" w:rsidP="00A719C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programma della giornata è il seguente:</w:t>
      </w:r>
    </w:p>
    <w:p w:rsidR="0061784A" w:rsidRDefault="0061784A" w:rsidP="00617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guidati dai docenti raggiungeranno a piedi da scuola il Piano delle Fosse (Piano San Rocco): di qui, con la guida di esperti della Proloco, avrà inizio il percorso per il centro storico di Cerignola dedicata alla visione di monumenti e luoghi correlati alla riflessione sul tema dei diritti oggetto dei percorsi di educazione civica svolti per quest’anno scolastico.</w:t>
      </w:r>
    </w:p>
    <w:p w:rsidR="00F951FC" w:rsidRDefault="0061784A" w:rsidP="006178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Partenza da scuola ore 9,00 rientro a scuola ore 12,00 massimo</w:t>
      </w:r>
      <w:bookmarkStart w:id="0" w:name="_GoBack"/>
      <w:bookmarkEnd w:id="0"/>
    </w:p>
    <w:p w:rsidR="0012616A" w:rsidRPr="00A719CC" w:rsidRDefault="0012616A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19CC">
        <w:rPr>
          <w:rFonts w:ascii="Times New Roman" w:hAnsi="Times New Roman" w:cs="Times New Roman"/>
          <w:sz w:val="24"/>
          <w:szCs w:val="24"/>
        </w:rPr>
        <w:t>I sottoscritti inoltre DICHIARANO:</w:t>
      </w:r>
    </w:p>
    <w:p w:rsidR="0012616A" w:rsidRPr="00A719CC" w:rsidRDefault="0012616A" w:rsidP="0012616A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 w:rsidRPr="00A719CC">
        <w:rPr>
          <w:rFonts w:ascii="Times New Roman" w:hAnsi="Times New Roman"/>
        </w:rPr>
        <w:t>di liberare la scuola, per quanto riguarda l’incolumità delle persone e delle cose ed il comportamento degli alunni, da ogni responsabilità eccedente l’obbligo di vigilanza degli alunni e gli obblighi derivanti alla Scuola dalla normativa vigente (in particolare l’articolo 2407 del Codice Civile e l’articolo 61 della Legge 312/1980)</w:t>
      </w:r>
      <w:r w:rsidR="00A719CC" w:rsidRPr="00A719CC">
        <w:rPr>
          <w:rFonts w:ascii="Times New Roman" w:hAnsi="Times New Roman"/>
        </w:rPr>
        <w:t>;</w:t>
      </w:r>
    </w:p>
    <w:p w:rsidR="00A719CC" w:rsidRPr="00A719CC" w:rsidRDefault="00A719CC" w:rsidP="0012616A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 w:rsidRPr="00A719CC">
        <w:rPr>
          <w:rFonts w:ascii="Times New Roman" w:hAnsi="Times New Roman"/>
        </w:rPr>
        <w:t>di assumersi le responsabilità (articolo 2048 del Codice Civile) derivanti da inosservanza da parte del proprio figlio/a delle disposizioni impartite dagli insegnanti medesimi o da cause indipendenti dalla organizzazione scolastica,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Cerignola, ___________________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Firma dei genitori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_____________________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____________________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Si allegano fotocopie dei documenti di identità di entrambi i genitori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In caso di sottoscrizione da parte di un solo genitore: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317 ter e 337 quater del Codice Civile, che richiedono il consenso di entrambi i genitori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Firma del genitore dichiarante _________________________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 xml:space="preserve">Si allega fotocopia del documento di identità </w:t>
      </w:r>
    </w:p>
    <w:p w:rsidR="009A61EC" w:rsidRDefault="009A61EC"/>
    <w:sectPr w:rsidR="009A61E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1AD" w:rsidRDefault="00FE71AD" w:rsidP="00F951FC">
      <w:pPr>
        <w:spacing w:after="0" w:line="240" w:lineRule="auto"/>
      </w:pPr>
      <w:r>
        <w:separator/>
      </w:r>
    </w:p>
  </w:endnote>
  <w:endnote w:type="continuationSeparator" w:id="0">
    <w:p w:rsidR="00FE71AD" w:rsidRDefault="00FE71AD" w:rsidP="00F95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1422314"/>
      <w:docPartObj>
        <w:docPartGallery w:val="Page Numbers (Bottom of Page)"/>
        <w:docPartUnique/>
      </w:docPartObj>
    </w:sdtPr>
    <w:sdtEndPr/>
    <w:sdtContent>
      <w:p w:rsidR="00F951FC" w:rsidRDefault="00F951F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84A">
          <w:rPr>
            <w:noProof/>
          </w:rPr>
          <w:t>2</w:t>
        </w:r>
        <w:r>
          <w:fldChar w:fldCharType="end"/>
        </w:r>
      </w:p>
    </w:sdtContent>
  </w:sdt>
  <w:p w:rsidR="00F951FC" w:rsidRDefault="00F951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1AD" w:rsidRDefault="00FE71AD" w:rsidP="00F951FC">
      <w:pPr>
        <w:spacing w:after="0" w:line="240" w:lineRule="auto"/>
      </w:pPr>
      <w:r>
        <w:separator/>
      </w:r>
    </w:p>
  </w:footnote>
  <w:footnote w:type="continuationSeparator" w:id="0">
    <w:p w:rsidR="00FE71AD" w:rsidRDefault="00FE71AD" w:rsidP="00F95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2B0"/>
    <w:multiLevelType w:val="hybridMultilevel"/>
    <w:tmpl w:val="8F66A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05DC3"/>
    <w:multiLevelType w:val="hybridMultilevel"/>
    <w:tmpl w:val="B4EAF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42E37"/>
    <w:multiLevelType w:val="hybridMultilevel"/>
    <w:tmpl w:val="ECA6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73"/>
    <w:rsid w:val="0012616A"/>
    <w:rsid w:val="001A7973"/>
    <w:rsid w:val="003479A8"/>
    <w:rsid w:val="00557E00"/>
    <w:rsid w:val="006170C4"/>
    <w:rsid w:val="0061784A"/>
    <w:rsid w:val="0088520C"/>
    <w:rsid w:val="009A61EC"/>
    <w:rsid w:val="009F3B02"/>
    <w:rsid w:val="00A719CC"/>
    <w:rsid w:val="00B357BC"/>
    <w:rsid w:val="00D05DE5"/>
    <w:rsid w:val="00F24AA2"/>
    <w:rsid w:val="00F951FC"/>
    <w:rsid w:val="00FE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04EE"/>
  <w15:chartTrackingRefBased/>
  <w15:docId w15:val="{BD6FC315-3EB1-4C84-A839-898828B1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616A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51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1FC"/>
  </w:style>
  <w:style w:type="paragraph" w:styleId="Pidipagina">
    <w:name w:val="footer"/>
    <w:basedOn w:val="Normale"/>
    <w:link w:val="PidipaginaCarattere"/>
    <w:uiPriority w:val="99"/>
    <w:unhideWhenUsed/>
    <w:rsid w:val="00F951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5</cp:revision>
  <dcterms:created xsi:type="dcterms:W3CDTF">2022-05-12T10:26:00Z</dcterms:created>
  <dcterms:modified xsi:type="dcterms:W3CDTF">2022-05-12T12:13:00Z</dcterms:modified>
</cp:coreProperties>
</file>