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6F4C3" w14:textId="77777777" w:rsidR="00624D1F" w:rsidRPr="00901267" w:rsidRDefault="000567EA">
      <w:pPr>
        <w:pStyle w:val="Standard"/>
        <w:rPr>
          <w:sz w:val="24"/>
          <w:szCs w:val="24"/>
        </w:rPr>
      </w:pPr>
      <w:r w:rsidRPr="00901267">
        <w:rPr>
          <w:rFonts w:ascii="Times New Roman" w:hAnsi="Times New Roman" w:cs="Times New Roman"/>
          <w:b/>
          <w:sz w:val="24"/>
          <w:szCs w:val="24"/>
        </w:rPr>
        <w:t>Allegato 1 - Istanza di partecipazione</w:t>
      </w:r>
    </w:p>
    <w:p w14:paraId="2F00AED6" w14:textId="77777777" w:rsidR="00901267" w:rsidRDefault="00901267" w:rsidP="00901267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4C58CD9B" w14:textId="7F670A3C" w:rsidR="00624D1F" w:rsidRDefault="000567EA" w:rsidP="00901267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</w:rPr>
        <w:t>AL DIRIGENTE SCOLASTICO</w:t>
      </w:r>
    </w:p>
    <w:p w14:paraId="4859E3E8" w14:textId="405316E1" w:rsidR="00624D1F" w:rsidRDefault="000567EA" w:rsidP="00901267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</w:t>
      </w:r>
      <w:r w:rsidR="00901267">
        <w:rPr>
          <w:rFonts w:ascii="Times New Roman" w:hAnsi="Times New Roman" w:cs="Times New Roman"/>
          <w:b/>
        </w:rPr>
        <w:t>L CIRCOLO DIDATTICO “DON GIUSEPPE PUGLISI”</w:t>
      </w:r>
    </w:p>
    <w:p w14:paraId="4EA1987E" w14:textId="7D63B415" w:rsidR="00901267" w:rsidRDefault="00901267" w:rsidP="00901267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</w:rPr>
        <w:t>CERIGNOLA (FG)</w:t>
      </w:r>
    </w:p>
    <w:p w14:paraId="36F4560A" w14:textId="77777777" w:rsidR="00901267" w:rsidRDefault="00901267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453C9EFB" w14:textId="77777777" w:rsidR="00901267" w:rsidRDefault="00901267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3B8904F0" w14:textId="77FBE07B" w:rsidR="00624D1F" w:rsidRPr="00901267" w:rsidRDefault="000567EA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Oggetto: </w:t>
      </w:r>
      <w:r>
        <w:rPr>
          <w:rFonts w:ascii="Times New Roman" w:hAnsi="Times New Roman" w:cs="Times New Roman"/>
          <w:bCs/>
        </w:rPr>
        <w:t>Istanza di partecipazione per la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  <w:color w:val="000000"/>
          <w:lang w:eastAsia="it-IT"/>
        </w:rPr>
        <w:t xml:space="preserve">selezione di personale docente </w:t>
      </w:r>
      <w:r w:rsidRPr="00901267">
        <w:rPr>
          <w:rFonts w:ascii="Times New Roman" w:hAnsi="Times New Roman" w:cs="Times New Roman"/>
          <w:b/>
          <w:color w:val="000000"/>
          <w:lang w:eastAsia="it-IT"/>
        </w:rPr>
        <w:t>esperto</w:t>
      </w:r>
      <w:r>
        <w:rPr>
          <w:rFonts w:ascii="Times New Roman" w:hAnsi="Times New Roman" w:cs="Times New Roman"/>
          <w:bCs/>
          <w:color w:val="000000"/>
          <w:lang w:eastAsia="it-IT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lang w:eastAsia="it-IT"/>
        </w:rPr>
        <w:t>interno ovvero in collaborazione plurim</w:t>
      </w:r>
      <w:r w:rsidR="00901267">
        <w:rPr>
          <w:rFonts w:ascii="Times New Roman" w:hAnsi="Times New Roman" w:cs="Times New Roman"/>
          <w:b/>
          <w:bCs/>
          <w:color w:val="000000"/>
          <w:lang w:eastAsia="it-IT"/>
        </w:rPr>
        <w:t xml:space="preserve">a ovvero esperto esterno </w:t>
      </w:r>
      <w:r w:rsidR="00901267">
        <w:rPr>
          <w:rFonts w:ascii="Times New Roman" w:hAnsi="Times New Roman" w:cs="Times New Roman"/>
          <w:color w:val="000000"/>
          <w:lang w:eastAsia="it-IT"/>
        </w:rPr>
        <w:t>come formatore nelle attività di formazione rivolte ai docenti dell’Ist</w:t>
      </w:r>
      <w:r w:rsidR="00DC5CC2">
        <w:rPr>
          <w:rFonts w:ascii="Times New Roman" w:hAnsi="Times New Roman" w:cs="Times New Roman"/>
          <w:color w:val="000000"/>
          <w:lang w:eastAsia="it-IT"/>
        </w:rPr>
        <w:t>ituto</w:t>
      </w:r>
    </w:p>
    <w:p w14:paraId="128F33DF" w14:textId="77777777" w:rsidR="00624D1F" w:rsidRDefault="000567EA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</w:t>
      </w:r>
    </w:p>
    <w:tbl>
      <w:tblPr>
        <w:tblW w:w="98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2"/>
        <w:gridCol w:w="465"/>
        <w:gridCol w:w="466"/>
        <w:gridCol w:w="466"/>
        <w:gridCol w:w="466"/>
        <w:gridCol w:w="467"/>
        <w:gridCol w:w="466"/>
        <w:gridCol w:w="466"/>
        <w:gridCol w:w="466"/>
        <w:gridCol w:w="466"/>
        <w:gridCol w:w="467"/>
        <w:gridCol w:w="466"/>
        <w:gridCol w:w="466"/>
        <w:gridCol w:w="466"/>
        <w:gridCol w:w="466"/>
        <w:gridCol w:w="467"/>
        <w:gridCol w:w="482"/>
      </w:tblGrid>
      <w:tr w:rsidR="00624D1F" w14:paraId="456EEE78" w14:textId="77777777">
        <w:trPr>
          <w:trHeight w:hRule="exact" w:val="454"/>
        </w:trPr>
        <w:tc>
          <w:tcPr>
            <w:tcW w:w="2382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5ACD5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4316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84E4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0D2E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826E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9928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8509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8862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E483B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5A14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9E4B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7D683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D228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16A35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447B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F6CB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A049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4BBF54B9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85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8"/>
        <w:gridCol w:w="467"/>
        <w:gridCol w:w="466"/>
        <w:gridCol w:w="466"/>
        <w:gridCol w:w="468"/>
        <w:gridCol w:w="469"/>
        <w:gridCol w:w="468"/>
        <w:gridCol w:w="468"/>
        <w:gridCol w:w="469"/>
        <w:gridCol w:w="468"/>
        <w:gridCol w:w="468"/>
        <w:gridCol w:w="468"/>
        <w:gridCol w:w="469"/>
        <w:gridCol w:w="468"/>
        <w:gridCol w:w="468"/>
        <w:gridCol w:w="468"/>
        <w:gridCol w:w="472"/>
      </w:tblGrid>
      <w:tr w:rsidR="00624D1F" w14:paraId="1F8E45E7" w14:textId="77777777">
        <w:trPr>
          <w:trHeight w:hRule="exact" w:val="454"/>
        </w:trPr>
        <w:tc>
          <w:tcPr>
            <w:tcW w:w="2368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222F7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4047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C45E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2DF13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4B72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3A93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0610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80C0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286B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7056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721F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F3A53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D7F6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93C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7F39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8A77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D889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301C6D2F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85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2"/>
        <w:gridCol w:w="467"/>
        <w:gridCol w:w="466"/>
        <w:gridCol w:w="466"/>
        <w:gridCol w:w="466"/>
        <w:gridCol w:w="467"/>
        <w:gridCol w:w="466"/>
        <w:gridCol w:w="466"/>
        <w:gridCol w:w="469"/>
        <w:gridCol w:w="468"/>
        <w:gridCol w:w="468"/>
        <w:gridCol w:w="468"/>
        <w:gridCol w:w="469"/>
        <w:gridCol w:w="468"/>
        <w:gridCol w:w="468"/>
        <w:gridCol w:w="468"/>
        <w:gridCol w:w="476"/>
      </w:tblGrid>
      <w:tr w:rsidR="00624D1F" w14:paraId="07AA9D2B" w14:textId="77777777">
        <w:trPr>
          <w:trHeight w:hRule="exact" w:val="454"/>
        </w:trPr>
        <w:tc>
          <w:tcPr>
            <w:tcW w:w="2372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57BBD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8EF6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62CC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06B4B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0DB0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CA5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AFB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B00B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6C65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3E65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8D00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90E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2CB65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1E2B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39585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BDFA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65A0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375C3FA2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65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9"/>
        <w:gridCol w:w="481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6"/>
      </w:tblGrid>
      <w:tr w:rsidR="00624D1F" w14:paraId="74B9DBF2" w14:textId="77777777">
        <w:trPr>
          <w:trHeight w:hRule="exact" w:val="454"/>
        </w:trPr>
        <w:tc>
          <w:tcPr>
            <w:tcW w:w="2449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1E87D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 DI NASCITA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0FDE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F98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6DC75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4264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C7CD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DBC78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3E6D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B962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B54FE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8686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lef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AAA0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9FB1B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2FA7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0C31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F57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1937C256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65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9"/>
        <w:gridCol w:w="481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6"/>
      </w:tblGrid>
      <w:tr w:rsidR="00624D1F" w14:paraId="21531AFC" w14:textId="77777777">
        <w:trPr>
          <w:trHeight w:hRule="exact" w:val="454"/>
        </w:trPr>
        <w:tc>
          <w:tcPr>
            <w:tcW w:w="2449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7149E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LUOGO DI NASCITA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EADC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E07A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899D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19BF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99060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4828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02BB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AE26E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D57A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46C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D7D0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2B15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92B3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CD9EB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0D18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0C3F0174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340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7"/>
        <w:gridCol w:w="480"/>
        <w:gridCol w:w="481"/>
      </w:tblGrid>
      <w:tr w:rsidR="00624D1F" w14:paraId="140438E4" w14:textId="77777777">
        <w:trPr>
          <w:trHeight w:hRule="exact" w:val="454"/>
        </w:trPr>
        <w:tc>
          <w:tcPr>
            <w:tcW w:w="2447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72B0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PROVINCIA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7C8F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49AD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01074B10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65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9"/>
        <w:gridCol w:w="481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6"/>
      </w:tblGrid>
      <w:tr w:rsidR="00624D1F" w14:paraId="2A9D4C58" w14:textId="77777777">
        <w:trPr>
          <w:trHeight w:hRule="exact" w:val="454"/>
        </w:trPr>
        <w:tc>
          <w:tcPr>
            <w:tcW w:w="2449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75C30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COMUNE DI RES.ZA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859D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B0EC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34BC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D67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5ECB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71AB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9EB4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4C19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4794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E73F0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866B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B949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0E110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70C1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789C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6F869686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340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7"/>
        <w:gridCol w:w="480"/>
        <w:gridCol w:w="481"/>
      </w:tblGrid>
      <w:tr w:rsidR="00624D1F" w14:paraId="7DF6EE8E" w14:textId="77777777">
        <w:trPr>
          <w:trHeight w:hRule="exact" w:val="454"/>
        </w:trPr>
        <w:tc>
          <w:tcPr>
            <w:tcW w:w="2447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97942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PROVINCIA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DA61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9239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052ABF37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7"/>
        <w:gridCol w:w="463"/>
        <w:gridCol w:w="463"/>
        <w:gridCol w:w="463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76"/>
        <w:gridCol w:w="463"/>
        <w:gridCol w:w="463"/>
        <w:gridCol w:w="476"/>
      </w:tblGrid>
      <w:tr w:rsidR="00624D1F" w14:paraId="6C613F6C" w14:textId="77777777">
        <w:trPr>
          <w:trHeight w:hRule="exact" w:val="454"/>
        </w:trPr>
        <w:tc>
          <w:tcPr>
            <w:tcW w:w="2417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65DBF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VIA/PIAZZA/CORSO</w:t>
            </w: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74E2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D882E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E230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2A6F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C79B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66AD3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CF87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4E8E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914C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E1A9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ECA9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F552E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39A61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</w:t>
            </w: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65ED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611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AE35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69CB0DDD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4849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1"/>
      </w:tblGrid>
      <w:tr w:rsidR="00624D1F" w14:paraId="7102DCCB" w14:textId="77777777">
        <w:trPr>
          <w:trHeight w:hRule="exact" w:val="454"/>
        </w:trPr>
        <w:tc>
          <w:tcPr>
            <w:tcW w:w="2448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FCC66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13B3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9CF3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EBB1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CE40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3FB7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15DD4C90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773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2"/>
      </w:tblGrid>
      <w:tr w:rsidR="00624D1F" w14:paraId="33961AEA" w14:textId="77777777">
        <w:trPr>
          <w:trHeight w:hRule="exact" w:val="454"/>
        </w:trPr>
        <w:tc>
          <w:tcPr>
            <w:tcW w:w="2448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EEAAE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TELEFONO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E022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5966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85133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FF290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93A6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2752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657E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70BD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EFA0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B736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7167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20935F9F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85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4"/>
        <w:gridCol w:w="469"/>
        <w:gridCol w:w="468"/>
        <w:gridCol w:w="468"/>
        <w:gridCol w:w="468"/>
        <w:gridCol w:w="469"/>
        <w:gridCol w:w="468"/>
        <w:gridCol w:w="468"/>
        <w:gridCol w:w="468"/>
        <w:gridCol w:w="469"/>
        <w:gridCol w:w="468"/>
        <w:gridCol w:w="468"/>
        <w:gridCol w:w="468"/>
        <w:gridCol w:w="469"/>
        <w:gridCol w:w="468"/>
        <w:gridCol w:w="468"/>
        <w:gridCol w:w="470"/>
      </w:tblGrid>
      <w:tr w:rsidR="00624D1F" w14:paraId="0CF620F9" w14:textId="77777777">
        <w:trPr>
          <w:trHeight w:hRule="exact" w:val="454"/>
        </w:trPr>
        <w:tc>
          <w:tcPr>
            <w:tcW w:w="2364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81DB8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8F63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A2B5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D8B8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DF16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42F2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1C05E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D776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B103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A381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CA7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49BA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45BD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5135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3B33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F312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E704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595BA761" w14:textId="77777777" w:rsidR="00624D1F" w:rsidRDefault="000567EA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SCRIVERE ANCHE E-MAIL IN STAMPATELLO</w:t>
      </w:r>
    </w:p>
    <w:p w14:paraId="2C31138C" w14:textId="77777777" w:rsidR="00624D1F" w:rsidRDefault="000567EA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TITOLO DI STUDIO</w:t>
      </w:r>
    </w:p>
    <w:p w14:paraId="71C7BD7E" w14:textId="1AAAD4E8" w:rsidR="00624D1F" w:rsidRDefault="000567EA">
      <w:pPr>
        <w:pStyle w:val="Standard"/>
        <w:rPr>
          <w:rFonts w:ascii="Times New Roman" w:hAnsi="Times New Roman" w:cs="Times New Roman"/>
        </w:rPr>
      </w:pPr>
      <w:bookmarkStart w:id="0" w:name="Controllo10"/>
      <w:bookmarkEnd w:id="0"/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16BD9099" w14:textId="77777777" w:rsidR="00624D1F" w:rsidRDefault="000567E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CHIEDE</w:t>
      </w:r>
    </w:p>
    <w:p w14:paraId="016100F2" w14:textId="77777777" w:rsidR="00624D1F" w:rsidRDefault="000567E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</w:rPr>
        <w:t xml:space="preserve">di essere ammesso/a alla </w:t>
      </w:r>
      <w:r>
        <w:rPr>
          <w:rFonts w:ascii="Times New Roman" w:hAnsi="Times New Roman" w:cs="Times New Roman"/>
          <w:b/>
          <w:bCs/>
        </w:rPr>
        <w:t>procedura di selezione di cui all’oggetto e</w:t>
      </w:r>
      <w:r>
        <w:rPr>
          <w:rFonts w:ascii="Times New Roman" w:hAnsi="Times New Roman" w:cs="Times New Roman"/>
          <w:b/>
        </w:rPr>
        <w:t xml:space="preserve"> di essere inserito/a nella graduatoria di:</w:t>
      </w:r>
    </w:p>
    <w:p w14:paraId="016E02B5" w14:textId="77777777" w:rsidR="00624D1F" w:rsidRDefault="00624D1F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746A9578" w14:textId="26B675FD" w:rsidR="00624D1F" w:rsidRPr="00901267" w:rsidRDefault="000567EA" w:rsidP="00901267">
      <w:pPr>
        <w:pStyle w:val="Standard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</w:rPr>
      </w:pPr>
      <w:bookmarkStart w:id="1" w:name="_Hlk78528070"/>
      <w:r w:rsidRPr="00901267">
        <w:rPr>
          <w:rFonts w:ascii="Times New Roman" w:hAnsi="Times New Roman" w:cs="Times New Roman"/>
          <w:b/>
        </w:rPr>
        <w:t>DOCENTE ESPERTO INTERNO</w:t>
      </w:r>
      <w:r w:rsidR="00901267" w:rsidRPr="00901267">
        <w:rPr>
          <w:rFonts w:ascii="Times New Roman" w:hAnsi="Times New Roman" w:cs="Times New Roman"/>
          <w:b/>
        </w:rPr>
        <w:t>;</w:t>
      </w:r>
    </w:p>
    <w:p w14:paraId="37F51F61" w14:textId="77777777" w:rsidR="00624D1F" w:rsidRPr="00901267" w:rsidRDefault="00624D1F" w:rsidP="00901267">
      <w:pPr>
        <w:pStyle w:val="Standard"/>
        <w:spacing w:after="0" w:line="360" w:lineRule="auto"/>
        <w:ind w:left="720"/>
        <w:rPr>
          <w:rFonts w:ascii="Times New Roman" w:hAnsi="Times New Roman" w:cs="Times New Roman"/>
          <w:b/>
        </w:rPr>
      </w:pPr>
    </w:p>
    <w:p w14:paraId="51C1A46E" w14:textId="7A6D71CB" w:rsidR="00624D1F" w:rsidRPr="00901267" w:rsidRDefault="000567EA" w:rsidP="00901267">
      <w:pPr>
        <w:pStyle w:val="Standard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</w:rPr>
      </w:pPr>
      <w:r w:rsidRPr="00901267">
        <w:rPr>
          <w:rFonts w:ascii="Times New Roman" w:hAnsi="Times New Roman" w:cs="Times New Roman"/>
          <w:b/>
        </w:rPr>
        <w:t>DOCENTE ESPERTO ESTERNO IN COLLABORAZIONE PLURIMA</w:t>
      </w:r>
      <w:r w:rsidR="00901267" w:rsidRPr="00901267">
        <w:rPr>
          <w:rFonts w:ascii="Times New Roman" w:hAnsi="Times New Roman" w:cs="Times New Roman"/>
          <w:b/>
        </w:rPr>
        <w:t>;</w:t>
      </w:r>
    </w:p>
    <w:p w14:paraId="259026E8" w14:textId="77777777" w:rsidR="00901267" w:rsidRPr="00901267" w:rsidRDefault="00901267" w:rsidP="00901267">
      <w:pPr>
        <w:pStyle w:val="Paragrafoelenco"/>
        <w:spacing w:after="0" w:line="360" w:lineRule="auto"/>
        <w:rPr>
          <w:rFonts w:ascii="Times New Roman" w:hAnsi="Times New Roman" w:cs="Times New Roman"/>
          <w:b/>
        </w:rPr>
      </w:pPr>
    </w:p>
    <w:p w14:paraId="53B36E02" w14:textId="22F48C4C" w:rsidR="00901267" w:rsidRPr="00901267" w:rsidRDefault="00901267" w:rsidP="00901267">
      <w:pPr>
        <w:pStyle w:val="Standard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</w:rPr>
      </w:pPr>
      <w:r w:rsidRPr="00901267">
        <w:rPr>
          <w:rFonts w:ascii="Times New Roman" w:hAnsi="Times New Roman" w:cs="Times New Roman"/>
          <w:b/>
        </w:rPr>
        <w:t>DOCENTE ESPERTO ESTERNO</w:t>
      </w:r>
      <w:r>
        <w:rPr>
          <w:rFonts w:ascii="Times New Roman" w:hAnsi="Times New Roman" w:cs="Times New Roman"/>
          <w:b/>
        </w:rPr>
        <w:t>;</w:t>
      </w:r>
    </w:p>
    <w:bookmarkEnd w:id="1"/>
    <w:p w14:paraId="435F16C7" w14:textId="6FBB2AFF" w:rsidR="00901267" w:rsidRDefault="00901267" w:rsidP="00901267">
      <w:pPr>
        <w:pStyle w:val="Standard"/>
        <w:spacing w:after="0" w:line="240" w:lineRule="auto"/>
      </w:pPr>
    </w:p>
    <w:p w14:paraId="0CCDE1C9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515B9CFB" w14:textId="6C5AEB64" w:rsidR="00624D1F" w:rsidRDefault="000567EA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 le attività </w:t>
      </w:r>
      <w:r w:rsidR="00901267">
        <w:rPr>
          <w:rFonts w:ascii="Times New Roman" w:hAnsi="Times New Roman" w:cs="Times New Roman"/>
        </w:rPr>
        <w:t>relative ai seguenti corsi di formazione:</w:t>
      </w:r>
    </w:p>
    <w:p w14:paraId="77055845" w14:textId="231837BE" w:rsidR="00901267" w:rsidRDefault="00901267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731F446B" w14:textId="583BDB82" w:rsidR="00901267" w:rsidRPr="00383E4D" w:rsidRDefault="00383E4D" w:rsidP="00383E4D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i/>
        </w:rPr>
      </w:pPr>
      <w:r w:rsidRPr="000F1C94">
        <w:rPr>
          <w:bCs/>
          <w:i/>
          <w:iCs/>
        </w:rPr>
        <w:t>Strategie di personalizzazione didattica: modelli di progettazione didattica personalizzata per il successo formativo degli alunni</w:t>
      </w:r>
      <w:bookmarkStart w:id="2" w:name="_GoBack"/>
      <w:bookmarkEnd w:id="2"/>
    </w:p>
    <w:p w14:paraId="42A23588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63EC6EE8" w14:textId="77777777" w:rsidR="00624D1F" w:rsidRDefault="000567E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nel percorso formativo,</w:t>
      </w:r>
    </w:p>
    <w:p w14:paraId="0067A595" w14:textId="77777777" w:rsidR="00624D1F" w:rsidRDefault="00624D1F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2347FCCD" w14:textId="77777777" w:rsidR="00624D1F" w:rsidRDefault="000567E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i/>
          <w:iCs/>
        </w:rPr>
        <w:t>DICHIARA</w:t>
      </w:r>
    </w:p>
    <w:p w14:paraId="1BBA1CBE" w14:textId="77777777" w:rsidR="00624D1F" w:rsidRDefault="000567EA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Sotto la personale responsabilità di:</w:t>
      </w:r>
    </w:p>
    <w:p w14:paraId="4DED65D6" w14:textId="77777777" w:rsidR="00624D1F" w:rsidRDefault="000567EA">
      <w:pPr>
        <w:pStyle w:val="Standard"/>
        <w:numPr>
          <w:ilvl w:val="0"/>
          <w:numId w:val="5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14:paraId="2768A127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godere dei diritti civili e politici;</w:t>
      </w:r>
    </w:p>
    <w:p w14:paraId="73FB29E9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0583BA32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essere a conoscenza di non essere sottoposto a procedimenti penali;</w:t>
      </w:r>
    </w:p>
    <w:p w14:paraId="298ACF08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essere in possesso dei requisiti essenziali previsti del presente avviso;</w:t>
      </w:r>
    </w:p>
    <w:p w14:paraId="4D352898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aver preso visione dell’Avviso e di approvarne senza riserva ogni contenuto;</w:t>
      </w:r>
    </w:p>
    <w:p w14:paraId="0B631C06" w14:textId="6D384ADE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 può anche non ricevere alcun incarico/contratto;</w:t>
      </w:r>
    </w:p>
    <w:p w14:paraId="239D2880" w14:textId="45B80CCD" w:rsidR="00901267" w:rsidRDefault="00901267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</w:t>
      </w:r>
      <w:r w:rsidR="00DC5CC2">
        <w:rPr>
          <w:rFonts w:ascii="Times New Roman" w:hAnsi="Times New Roman" w:cs="Times New Roman"/>
        </w:rPr>
        <w:t>sere in possesso della Laurea in</w:t>
      </w:r>
      <w:r>
        <w:rPr>
          <w:rFonts w:ascii="Times New Roman" w:hAnsi="Times New Roman" w:cs="Times New Roman"/>
        </w:rPr>
        <w:t>__________________________________ conseguita in data ______________ presso l’Università degli Studi di _______________________</w:t>
      </w:r>
    </w:p>
    <w:p w14:paraId="7436CC9F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possedere titoli e competenze specifiche più adeguate a trattare il percorso formativo in oggetto.</w:t>
      </w:r>
    </w:p>
    <w:p w14:paraId="7554E3AC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14:paraId="684E31DA" w14:textId="77777777" w:rsidR="00901267" w:rsidRDefault="00901267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14:paraId="6C2159ED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5683CB96" w14:textId="77777777" w:rsidR="00624D1F" w:rsidRDefault="000567EA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Come previsto dall’Avviso, allega:</w:t>
      </w:r>
    </w:p>
    <w:p w14:paraId="19262850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</w:pPr>
      <w:r>
        <w:rPr>
          <w:rFonts w:ascii="Times New Roman" w:hAnsi="Times New Roman" w:cs="Times New Roman"/>
          <w:b/>
          <w:bCs/>
          <w:i/>
          <w:iCs/>
        </w:rPr>
        <w:t>copia di un documento di identità valido;</w:t>
      </w:r>
    </w:p>
    <w:p w14:paraId="67E55156" w14:textId="17C352CA" w:rsidR="00624D1F" w:rsidRDefault="000567EA">
      <w:pPr>
        <w:pStyle w:val="Standard"/>
        <w:numPr>
          <w:ilvl w:val="0"/>
          <w:numId w:val="7"/>
        </w:numPr>
        <w:tabs>
          <w:tab w:val="left" w:pos="-2596"/>
        </w:tabs>
        <w:spacing w:after="0" w:line="240" w:lineRule="auto"/>
      </w:pPr>
      <w:r>
        <w:rPr>
          <w:rFonts w:ascii="Times New Roman" w:hAnsi="Times New Roman" w:cs="Times New Roman"/>
          <w:b/>
          <w:bCs/>
          <w:i/>
          <w:iCs/>
        </w:rPr>
        <w:t>Curriculum Vitae in formato europeo</w:t>
      </w:r>
      <w:r w:rsidR="00901267">
        <w:rPr>
          <w:rFonts w:ascii="Times New Roman" w:hAnsi="Times New Roman" w:cs="Times New Roman"/>
          <w:b/>
          <w:bCs/>
          <w:i/>
          <w:iCs/>
        </w:rPr>
        <w:t>;</w:t>
      </w:r>
    </w:p>
    <w:p w14:paraId="636E4CFF" w14:textId="77777777" w:rsidR="00624D1F" w:rsidRDefault="00624D1F">
      <w:pPr>
        <w:pStyle w:val="Standard"/>
        <w:tabs>
          <w:tab w:val="left" w:pos="-1876"/>
        </w:tabs>
        <w:spacing w:after="0" w:line="240" w:lineRule="auto"/>
        <w:ind w:left="720"/>
        <w:rPr>
          <w:rFonts w:ascii="Times New Roman" w:hAnsi="Times New Roman" w:cs="Times New Roman"/>
        </w:rPr>
      </w:pPr>
    </w:p>
    <w:p w14:paraId="198CBD0A" w14:textId="77777777" w:rsidR="00624D1F" w:rsidRDefault="000567EA">
      <w:pPr>
        <w:pStyle w:val="Standard"/>
        <w:tabs>
          <w:tab w:val="left" w:pos="-187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Dichiara, inoltre:</w:t>
      </w:r>
    </w:p>
    <w:p w14:paraId="473CD969" w14:textId="77777777" w:rsidR="00624D1F" w:rsidRDefault="000567EA">
      <w:pPr>
        <w:pStyle w:val="Standard"/>
        <w:tabs>
          <w:tab w:val="left" w:pos="-187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di conoscere e di accettare le seguenti condizioni:</w:t>
      </w:r>
    </w:p>
    <w:p w14:paraId="046D7481" w14:textId="77777777" w:rsidR="00624D1F" w:rsidRDefault="000567EA">
      <w:pPr>
        <w:pStyle w:val="Standard"/>
        <w:numPr>
          <w:ilvl w:val="0"/>
          <w:numId w:val="2"/>
        </w:numPr>
        <w:tabs>
          <w:tab w:val="left" w:pos="-447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Partecipare, su esplicito invito del Dirigente, alle riunioni di organizzazione del lavoro per fornire e/o ricevere informazioni utili ad ottimizzare lo svolgimento delle attività;</w:t>
      </w:r>
    </w:p>
    <w:p w14:paraId="761B26CB" w14:textId="6C4F1FD1" w:rsidR="00624D1F" w:rsidRDefault="000567EA">
      <w:pPr>
        <w:pStyle w:val="Standard"/>
        <w:numPr>
          <w:ilvl w:val="0"/>
          <w:numId w:val="2"/>
        </w:numPr>
        <w:tabs>
          <w:tab w:val="left" w:pos="-447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Concorrere alla definizione della programmazione didattica delle attività</w:t>
      </w:r>
      <w:r w:rsidR="00377B75">
        <w:rPr>
          <w:rFonts w:ascii="Times New Roman" w:hAnsi="Times New Roman" w:cs="Times New Roman"/>
        </w:rPr>
        <w:t>;</w:t>
      </w:r>
    </w:p>
    <w:p w14:paraId="0AAC20DA" w14:textId="77777777" w:rsidR="00624D1F" w:rsidRDefault="000567EA">
      <w:pPr>
        <w:pStyle w:val="Standard"/>
        <w:numPr>
          <w:ilvl w:val="0"/>
          <w:numId w:val="2"/>
        </w:numPr>
        <w:tabs>
          <w:tab w:val="left" w:pos="-447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Concorrere alla scelta del materiale didattico o predisporre apposite dispense di supporto all’attività didattica;</w:t>
      </w:r>
    </w:p>
    <w:p w14:paraId="0874FC47" w14:textId="77777777" w:rsidR="00624D1F" w:rsidRDefault="000567EA">
      <w:pPr>
        <w:pStyle w:val="Standard"/>
        <w:numPr>
          <w:ilvl w:val="0"/>
          <w:numId w:val="2"/>
        </w:numPr>
        <w:tabs>
          <w:tab w:val="left" w:pos="-447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14:paraId="0AFEE24C" w14:textId="77777777" w:rsidR="00624D1F" w:rsidRDefault="000567EA">
      <w:pPr>
        <w:pStyle w:val="Standard"/>
        <w:numPr>
          <w:ilvl w:val="0"/>
          <w:numId w:val="2"/>
        </w:numPr>
        <w:tabs>
          <w:tab w:val="left" w:pos="-447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Redigere e consegnare, a fine attività, su apposito modello, la relazione sul lavoro svolto.</w:t>
      </w:r>
    </w:p>
    <w:p w14:paraId="6F3C416B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75A68E78" w14:textId="77777777" w:rsidR="00624D1F" w:rsidRDefault="000567E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Elegge come domicilio per le comunicazioni relative alla selezione la propria residenza ovvero altro domicilio: </w:t>
      </w:r>
    </w:p>
    <w:p w14:paraId="11B48151" w14:textId="77777777" w:rsidR="00624D1F" w:rsidRDefault="00624D1F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54D1AD4F" w14:textId="77777777" w:rsidR="00624D1F" w:rsidRDefault="000567E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</w:t>
      </w:r>
    </w:p>
    <w:p w14:paraId="0AF281F9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4BFBA545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100016D2" w14:textId="77777777" w:rsidR="00624D1F" w:rsidRDefault="000567EA" w:rsidP="00377B75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Informativa ex art. 13 </w:t>
      </w:r>
      <w:proofErr w:type="spellStart"/>
      <w:r>
        <w:rPr>
          <w:rFonts w:ascii="Times New Roman" w:hAnsi="Times New Roman" w:cs="Times New Roman"/>
          <w:b/>
          <w:bCs/>
        </w:rPr>
        <w:t>D.Lgs.</w:t>
      </w:r>
      <w:proofErr w:type="spellEnd"/>
      <w:r>
        <w:rPr>
          <w:rFonts w:ascii="Times New Roman" w:hAnsi="Times New Roman" w:cs="Times New Roman"/>
          <w:b/>
          <w:bCs/>
        </w:rPr>
        <w:t xml:space="preserve"> n.196/2003 e ex art. 13 del Regolamento Europeo 2016/679, per il trattamento dei dati personali dei dipendenti</w:t>
      </w:r>
    </w:p>
    <w:p w14:paraId="6E782617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125A3C37" w14:textId="77777777" w:rsidR="00624D1F" w:rsidRDefault="000567EA" w:rsidP="00377B7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sottoscritto/a con la presente, ai sensi degli articoli 13 e 23 del </w:t>
      </w:r>
      <w:proofErr w:type="spellStart"/>
      <w:r>
        <w:rPr>
          <w:rFonts w:ascii="Times New Roman" w:hAnsi="Times New Roman" w:cs="Times New Roman"/>
        </w:rPr>
        <w:t>D.Lgs.</w:t>
      </w:r>
      <w:proofErr w:type="spellEnd"/>
      <w:r>
        <w:rPr>
          <w:rFonts w:ascii="Times New Roman" w:hAnsi="Times New Roman" w:cs="Times New Roman"/>
        </w:rPr>
        <w:t xml:space="preserve"> 196/2003 (di seguito indicato come “Codice Privacy”) e successive modificazioni ed integrazioni,</w:t>
      </w:r>
    </w:p>
    <w:p w14:paraId="2AC4C733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5A1AB25D" w14:textId="77777777" w:rsidR="00624D1F" w:rsidRDefault="000567E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AUTORIZZA</w:t>
      </w:r>
    </w:p>
    <w:p w14:paraId="4D397486" w14:textId="77777777" w:rsidR="00624D1F" w:rsidRDefault="00624D1F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14:paraId="3038113F" w14:textId="251BC858" w:rsidR="00624D1F" w:rsidRDefault="00901267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</w:rPr>
        <w:t>IL CIRCOLO DIDATTICO “DON GIUSEPPE PUGLISI” DI CERIGNOLA</w:t>
      </w:r>
      <w:r w:rsidR="000567EA">
        <w:rPr>
          <w:rFonts w:ascii="Times New Roman" w:hAnsi="Times New Roman" w:cs="Times New Roman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e dal Capo III del Regolamento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71FA6C2F" w14:textId="77777777" w:rsidR="00624D1F" w:rsidRDefault="00624D1F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2F154029" w14:textId="77777777" w:rsidR="00624D1F" w:rsidRDefault="00624D1F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5D4B2CC0" w14:textId="77777777" w:rsidR="00624D1F" w:rsidRDefault="000567EA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</w:t>
      </w:r>
      <w:r>
        <w:rPr>
          <w:rFonts w:ascii="Times New Roman" w:hAnsi="Times New Roman" w:cs="Times New Roman"/>
        </w:rPr>
        <w:tab/>
        <w:t>___________________________</w:t>
      </w:r>
    </w:p>
    <w:sectPr w:rsidR="00624D1F">
      <w:footerReference w:type="default" r:id="rId7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1ACA7" w14:textId="77777777" w:rsidR="00147C88" w:rsidRDefault="00147C88">
      <w:pPr>
        <w:spacing w:after="0" w:line="240" w:lineRule="auto"/>
      </w:pPr>
      <w:r>
        <w:separator/>
      </w:r>
    </w:p>
  </w:endnote>
  <w:endnote w:type="continuationSeparator" w:id="0">
    <w:p w14:paraId="38BD43C3" w14:textId="77777777" w:rsidR="00147C88" w:rsidRDefault="00147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9576367"/>
      <w:docPartObj>
        <w:docPartGallery w:val="Page Numbers (Bottom of Page)"/>
        <w:docPartUnique/>
      </w:docPartObj>
    </w:sdtPr>
    <w:sdtEndPr/>
    <w:sdtContent>
      <w:p w14:paraId="46B20D08" w14:textId="3EBC9F14" w:rsidR="0081459D" w:rsidRDefault="0081459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E4D">
          <w:rPr>
            <w:noProof/>
          </w:rPr>
          <w:t>3</w:t>
        </w:r>
        <w:r>
          <w:fldChar w:fldCharType="end"/>
        </w:r>
      </w:p>
    </w:sdtContent>
  </w:sdt>
  <w:p w14:paraId="6EA45933" w14:textId="77777777" w:rsidR="0081459D" w:rsidRDefault="008145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85738" w14:textId="77777777" w:rsidR="00147C88" w:rsidRDefault="00147C8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4B1B4DA" w14:textId="77777777" w:rsidR="00147C88" w:rsidRDefault="00147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A570B"/>
    <w:multiLevelType w:val="multilevel"/>
    <w:tmpl w:val="F82423CC"/>
    <w:styleLink w:val="WWNum1"/>
    <w:lvl w:ilvl="0">
      <w:numFmt w:val="bullet"/>
      <w:lvlText w:val="-"/>
      <w:lvlJc w:val="left"/>
      <w:pPr>
        <w:ind w:left="720" w:hanging="360"/>
      </w:pPr>
      <w:rPr>
        <w:rFonts w:ascii="Comic Sans MS" w:eastAsia="Times New Roman" w:hAnsi="Comic Sans MS"/>
        <w:b w:val="0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2B436B9"/>
    <w:multiLevelType w:val="multilevel"/>
    <w:tmpl w:val="2294F7A0"/>
    <w:styleLink w:val="WWNum3"/>
    <w:lvl w:ilvl="0">
      <w:numFmt w:val="bullet"/>
      <w:lvlText w:val="-"/>
      <w:lvlJc w:val="left"/>
      <w:pPr>
        <w:ind w:left="720" w:hanging="360"/>
      </w:pPr>
      <w:rPr>
        <w:rFonts w:ascii="Comic Sans MS" w:eastAsia="Times New Roman" w:hAnsi="Comic Sans MS"/>
        <w:b w:val="0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8757A86"/>
    <w:multiLevelType w:val="multilevel"/>
    <w:tmpl w:val="5500403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7616D27"/>
    <w:multiLevelType w:val="multilevel"/>
    <w:tmpl w:val="7008810E"/>
    <w:styleLink w:val="WWNum2"/>
    <w:lvl w:ilvl="0">
      <w:numFmt w:val="bullet"/>
      <w:lvlText w:val="-"/>
      <w:lvlJc w:val="left"/>
      <w:pPr>
        <w:ind w:left="720" w:hanging="360"/>
      </w:pPr>
      <w:rPr>
        <w:rFonts w:ascii="Comic Sans MS" w:eastAsia="Times New Roman" w:hAnsi="Comic Sans MS"/>
        <w:b w:val="0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D1F"/>
    <w:rsid w:val="000567EA"/>
    <w:rsid w:val="00096433"/>
    <w:rsid w:val="00147C88"/>
    <w:rsid w:val="001E7490"/>
    <w:rsid w:val="002341A5"/>
    <w:rsid w:val="00377B75"/>
    <w:rsid w:val="00383E4D"/>
    <w:rsid w:val="00490253"/>
    <w:rsid w:val="00554CA3"/>
    <w:rsid w:val="00624D1F"/>
    <w:rsid w:val="0081459D"/>
    <w:rsid w:val="00901267"/>
    <w:rsid w:val="009469AE"/>
    <w:rsid w:val="00BE3333"/>
    <w:rsid w:val="00C6337A"/>
    <w:rsid w:val="00DC5CC2"/>
    <w:rsid w:val="00F6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403F3"/>
  <w15:docId w15:val="{42682288-8EF1-4708-87FA-CED82D9C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F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character" w:customStyle="1" w:styleId="ListLabel1">
    <w:name w:val="ListLabel 1"/>
    <w:rPr>
      <w:rFonts w:eastAsia="Times New Roman"/>
      <w:b w:val="0"/>
      <w:color w:val="00000A"/>
    </w:rPr>
  </w:style>
  <w:style w:type="paragraph" w:styleId="Paragrafoelenco">
    <w:name w:val="List Paragraph"/>
    <w:basedOn w:val="Normale"/>
    <w:pPr>
      <w:ind w:left="720"/>
    </w:p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8145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459D"/>
  </w:style>
  <w:style w:type="paragraph" w:styleId="Pidipagina">
    <w:name w:val="footer"/>
    <w:basedOn w:val="Normale"/>
    <w:link w:val="PidipaginaCarattere"/>
    <w:uiPriority w:val="99"/>
    <w:unhideWhenUsed/>
    <w:rsid w:val="008145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459D"/>
  </w:style>
  <w:style w:type="paragraph" w:styleId="NormaleWeb">
    <w:name w:val="Normal (Web)"/>
    <w:basedOn w:val="Normale"/>
    <w:uiPriority w:val="99"/>
    <w:unhideWhenUsed/>
    <w:rsid w:val="00383E4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Preside</cp:lastModifiedBy>
  <cp:revision>4</cp:revision>
  <dcterms:created xsi:type="dcterms:W3CDTF">2022-05-02T10:30:00Z</dcterms:created>
  <dcterms:modified xsi:type="dcterms:W3CDTF">2022-05-09T12:00:00Z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