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0B" w:rsidRDefault="00A04F0B"/>
    <w:p w:rsidR="009F7819" w:rsidRDefault="009F7819" w:rsidP="009F78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 del Circolo Didattico “don Giuseppe Puglisi”</w:t>
      </w:r>
    </w:p>
    <w:p w:rsidR="009F7819" w:rsidRDefault="00782F57" w:rsidP="009F7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 Paolo SAGGESE</w:t>
      </w:r>
    </w:p>
    <w:p w:rsidR="009F7819" w:rsidRDefault="009F7819" w:rsidP="009F7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</w:t>
      </w:r>
    </w:p>
    <w:p w:rsidR="009F7819" w:rsidRDefault="009F7819" w:rsidP="009F7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819" w:rsidRP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819">
        <w:rPr>
          <w:rFonts w:ascii="Times New Roman" w:hAnsi="Times New Roman" w:cs="Times New Roman"/>
          <w:b/>
          <w:sz w:val="24"/>
          <w:szCs w:val="24"/>
        </w:rPr>
        <w:t xml:space="preserve">Oggetto: Preferenza sede </w:t>
      </w:r>
      <w:r w:rsidR="00782F57">
        <w:rPr>
          <w:rFonts w:ascii="Times New Roman" w:hAnsi="Times New Roman" w:cs="Times New Roman"/>
          <w:b/>
          <w:sz w:val="24"/>
          <w:szCs w:val="24"/>
        </w:rPr>
        <w:t>di servizio anno scolastico 2023/2024</w:t>
      </w: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 in qualità di (specificare se docente o collaboratore scolastico) __________________________ a tempo indeterminato in servizio per l’anno scolastico 2022/2023 presso il Circolo Didattico “don Giuseppe Puglisi” di Cerignola </w:t>
      </w:r>
    </w:p>
    <w:p w:rsidR="009F7819" w:rsidRDefault="009F7819" w:rsidP="009F78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Pr="009F7819" w:rsidRDefault="009F7819" w:rsidP="009F7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81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9F7819" w:rsidRDefault="009F7819" w:rsidP="009F7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la propria attività lavor</w:t>
      </w:r>
      <w:r w:rsidR="00782F57">
        <w:rPr>
          <w:rFonts w:ascii="Times New Roman" w:hAnsi="Times New Roman" w:cs="Times New Roman"/>
          <w:sz w:val="24"/>
          <w:szCs w:val="24"/>
        </w:rPr>
        <w:t>ativa per l’anno scolastico 2023/2024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presso la sede ___________________________ per una delle seguenti motivazioni:</w:t>
      </w:r>
    </w:p>
    <w:p w:rsidR="009F7819" w:rsidRDefault="009F7819" w:rsidP="009F78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Continuità didattica in quanto docente prevalente o docente di sostegno di sezione/classe già in corso (solo per i docenti);</w:t>
      </w:r>
    </w:p>
    <w:p w:rsidR="009F7819" w:rsidRDefault="009F7819" w:rsidP="009F78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Motivazioni personali, eventualmente e se richieste, documentabili;</w:t>
      </w:r>
    </w:p>
    <w:p w:rsidR="009F7819" w:rsidRDefault="009F7819" w:rsidP="009F78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Motivazioni familiari, eventualmente e se richieste, documentabili;</w:t>
      </w:r>
    </w:p>
    <w:p w:rsidR="006C231E" w:rsidRDefault="006C231E" w:rsidP="006C231E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31E" w:rsidRDefault="006C231E" w:rsidP="009F78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Altre motivazioni: ________________________________________________________</w:t>
      </w:r>
    </w:p>
    <w:p w:rsidR="009F7819" w:rsidRP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Cerignola, _______________</w:t>
      </w: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819" w:rsidRDefault="009F7819" w:rsidP="009F7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:rsidR="009F7819" w:rsidRDefault="009F7819" w:rsidP="009F7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819" w:rsidRPr="009F7819" w:rsidRDefault="009F7819" w:rsidP="009F7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9F7819" w:rsidRPr="009F78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54701"/>
    <w:multiLevelType w:val="hybridMultilevel"/>
    <w:tmpl w:val="6B88AC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6D"/>
    <w:rsid w:val="006C231E"/>
    <w:rsid w:val="00782F57"/>
    <w:rsid w:val="009F7819"/>
    <w:rsid w:val="00A04F0B"/>
    <w:rsid w:val="00E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F692"/>
  <w15:chartTrackingRefBased/>
  <w15:docId w15:val="{0C9D2CEB-285C-456E-9E6F-168A1AC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Segreteria4</cp:lastModifiedBy>
  <cp:revision>2</cp:revision>
  <dcterms:created xsi:type="dcterms:W3CDTF">2023-07-12T07:23:00Z</dcterms:created>
  <dcterms:modified xsi:type="dcterms:W3CDTF">2023-07-12T07:23:00Z</dcterms:modified>
</cp:coreProperties>
</file>